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EB414C" w:rsidRDefault="00EB414C" w:rsidP="00EB414C">
      <w:pPr>
        <w:pStyle w:val="Title"/>
        <w:spacing w:line="360" w:lineRule="auto"/>
        <w:jc w:val="center"/>
        <w:rPr>
          <w:lang w:val="lb-LU"/>
        </w:rPr>
      </w:pPr>
      <w:r w:rsidRPr="00EB414C">
        <w:rPr>
          <w:lang w:val="lb-LU"/>
        </w:rPr>
        <w:t xml:space="preserve">Transkriptioun vum </w:t>
      </w:r>
      <w:proofErr w:type="spellStart"/>
      <w:r w:rsidRPr="00EB414C">
        <w:rPr>
          <w:lang w:val="lb-LU"/>
        </w:rPr>
        <w:t>Livestream</w:t>
      </w:r>
      <w:proofErr w:type="spellEnd"/>
      <w:r w:rsidRPr="00EB414C">
        <w:rPr>
          <w:lang w:val="lb-LU"/>
        </w:rPr>
        <w:t xml:space="preserve"> </w:t>
      </w:r>
      <w:r w:rsidR="0055702F" w:rsidRPr="00EB414C">
        <w:rPr>
          <w:lang w:val="lb-LU"/>
        </w:rPr>
        <w:t>(11.06.2021)</w:t>
      </w:r>
    </w:p>
    <w:p w:rsidR="0055702F" w:rsidRPr="00EB414C" w:rsidRDefault="00EB414C" w:rsidP="00EB414C">
      <w:pPr>
        <w:pStyle w:val="Subtitle"/>
        <w:spacing w:line="360" w:lineRule="auto"/>
        <w:jc w:val="center"/>
        <w:rPr>
          <w:sz w:val="28"/>
          <w:szCs w:val="28"/>
          <w:lang w:val="lb-LU"/>
        </w:rPr>
      </w:pPr>
      <w:proofErr w:type="spellStart"/>
      <w:r w:rsidRPr="00EB414C">
        <w:rPr>
          <w:sz w:val="28"/>
          <w:szCs w:val="28"/>
          <w:lang w:val="lb-LU"/>
        </w:rPr>
        <w:t>Livestream</w:t>
      </w:r>
      <w:proofErr w:type="spellEnd"/>
      <w:r w:rsidRPr="00EB414C">
        <w:rPr>
          <w:sz w:val="28"/>
          <w:szCs w:val="28"/>
          <w:lang w:val="lb-LU"/>
        </w:rPr>
        <w:t xml:space="preserve"> vum Pressebriefing nom Regierungsrot</w:t>
      </w:r>
    </w:p>
    <w:p w:rsidR="0055702F" w:rsidRPr="0055702F" w:rsidRDefault="0055702F" w:rsidP="0055702F">
      <w:pPr>
        <w:pStyle w:val="Heading2"/>
        <w:rPr>
          <w:sz w:val="32"/>
          <w:szCs w:val="32"/>
          <w:lang w:val="fr-FR"/>
        </w:rPr>
      </w:pPr>
      <w:r w:rsidRPr="0055702F">
        <w:rPr>
          <w:sz w:val="32"/>
          <w:szCs w:val="32"/>
          <w:lang w:val="fr-FR"/>
        </w:rPr>
        <w:t>Intervenants</w:t>
      </w:r>
    </w:p>
    <w:p w:rsidR="0055702F" w:rsidRPr="00EB414C" w:rsidRDefault="0055702F" w:rsidP="00EB414C">
      <w:pPr>
        <w:pStyle w:val="ListParagraph"/>
        <w:numPr>
          <w:ilvl w:val="0"/>
          <w:numId w:val="1"/>
        </w:numPr>
        <w:rPr>
          <w:lang w:val="lb-LU"/>
        </w:rPr>
      </w:pPr>
      <w:r w:rsidRPr="00EB414C">
        <w:rPr>
          <w:lang w:val="lb-LU"/>
        </w:rPr>
        <w:t xml:space="preserve">Xavier Bettel, </w:t>
      </w:r>
      <w:r w:rsidR="00EB414C" w:rsidRPr="00EB414C">
        <w:rPr>
          <w:lang w:val="lb-LU"/>
        </w:rPr>
        <w:t>Premierminister, Staatsminister</w:t>
      </w:r>
    </w:p>
    <w:p w:rsidR="0055702F" w:rsidRDefault="0055702F" w:rsidP="00EB414C">
      <w:pPr>
        <w:pStyle w:val="ListParagraph"/>
        <w:numPr>
          <w:ilvl w:val="0"/>
          <w:numId w:val="1"/>
        </w:numPr>
        <w:rPr>
          <w:lang w:val="lb-LU"/>
        </w:rPr>
      </w:pPr>
      <w:r w:rsidRPr="00EB414C">
        <w:rPr>
          <w:lang w:val="lb-LU"/>
        </w:rPr>
        <w:t xml:space="preserve">Paulette Lenert, </w:t>
      </w:r>
      <w:r w:rsidR="00EB414C" w:rsidRPr="00EB414C">
        <w:rPr>
          <w:lang w:val="lb-LU"/>
        </w:rPr>
        <w:t>Gesondheetsministesch</w:t>
      </w:r>
    </w:p>
    <w:p w:rsidR="00EB414C" w:rsidRPr="00EB414C" w:rsidRDefault="00EB414C" w:rsidP="00EB414C">
      <w:pPr>
        <w:pStyle w:val="ListParagraph"/>
        <w:numPr>
          <w:ilvl w:val="0"/>
          <w:numId w:val="1"/>
        </w:numPr>
        <w:rPr>
          <w:lang w:val="lb-LU"/>
        </w:rPr>
      </w:pPr>
      <w:r>
        <w:rPr>
          <w:lang w:val="lb-LU"/>
        </w:rPr>
        <w:t>Journalisten</w:t>
      </w:r>
    </w:p>
    <w:p w:rsidR="0055702F" w:rsidRDefault="00EB414C" w:rsidP="0055702F">
      <w:pPr>
        <w:pStyle w:val="Heading2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Sprooch</w:t>
      </w:r>
      <w:proofErr w:type="spellEnd"/>
    </w:p>
    <w:p w:rsidR="0055702F" w:rsidRDefault="00EB414C" w:rsidP="0055702F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Lëtzebuergesch</w:t>
      </w:r>
      <w:proofErr w:type="spellEnd"/>
    </w:p>
    <w:p w:rsidR="0055702F" w:rsidRPr="0055702F" w:rsidRDefault="00EB414C" w:rsidP="0055702F">
      <w:pPr>
        <w:pStyle w:val="Heading2"/>
        <w:rPr>
          <w:sz w:val="32"/>
          <w:szCs w:val="32"/>
          <w:lang w:val="fr-FR"/>
        </w:rPr>
      </w:pPr>
      <w:proofErr w:type="spellStart"/>
      <w:r w:rsidRPr="00EB414C">
        <w:rPr>
          <w:sz w:val="32"/>
          <w:szCs w:val="32"/>
          <w:lang w:val="fr-FR"/>
        </w:rPr>
        <w:t>Transkriptioun</w:t>
      </w:r>
      <w:proofErr w:type="spellEnd"/>
    </w:p>
    <w:p w:rsidR="0055702F" w:rsidRDefault="0055702F" w:rsidP="006E696D">
      <w:pPr>
        <w:pStyle w:val="PlainText"/>
        <w:rPr>
          <w:rFonts w:asciiTheme="minorHAnsi" w:hAnsiTheme="minorHAnsi" w:cstheme="minorHAnsi"/>
          <w:sz w:val="22"/>
          <w:szCs w:val="22"/>
          <w:lang w:val="fr-FR"/>
        </w:rPr>
      </w:pPr>
    </w:p>
    <w:p w:rsidR="0055702F" w:rsidRPr="00F84E10" w:rsidRDefault="0055702F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Mëtteg.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</w:t>
      </w:r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ir haten de Moie Regierungsrot,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wou ech mat den</w:t>
      </w:r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Regierungsmemberen een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Echange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hat, selbstverständlech iwwert</w:t>
      </w:r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d'Covid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-Situatioun an erlaabt mer</w:t>
      </w:r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unzefänken iwwert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d'Situatioun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am Moment.</w:t>
      </w:r>
    </w:p>
    <w:p w:rsidR="00F84E10" w:rsidRPr="00F84E10" w:rsidRDefault="00F84E10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kommen,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wann een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d'Woche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kuckt an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d'Mo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yennen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déi ëmmer méi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erofginn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 generellen Taux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Positivité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läit an dëser Woch an der Moyenne bis elo bei 0,59%.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mengen et muss e bal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Joer am Summer sou een Taux siche goen.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D'Parametere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sinn op 100.000 Awunner gerechent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D'Unzuel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vun de Leit an de Spideeler geet och erof.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ass éischter, wéi gesot, positiv a mir maache Fortschrëtter an déi richteg Richtung.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Ech sot "mir maache Fortschr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ëtter an déi richteg Richtung",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hunn 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 scho gesot: mir sinn nach net aus der Situatioun eraus.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gesinn och, dass déi indesch Vari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ant present ass am Grand-Duché,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mee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d'Zuele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weisen awer dass virun allem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wierklech hëlleft.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gesinn nämlech bei de fäerdege geimpften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Alterskategorien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läit den Taux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Positivité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tëschent 0,1 bis 0,3%, wat wierklech och encourageant ass.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A mir gesinn, dass an deem selwechte Fall,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d'Zuel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vun den Leit, déi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sech nei ustiechen,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d'Neiinfektiounen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och däitlech méi niddereg ass bei deene Leit, déi och geimpft gi 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Wann een vun den Impfunge schwätzt: Bis gëschter Owend si 466.140 Dosen an de Grand-Duché geliwwert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Dës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t sinn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Vaccinë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 fir 239.570 Leit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 mir hunn bis gëschter Owend Ronn 423.000 Impfunge gemaach, fir ganz präzis ze sinn: 423.119.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sinn 263.000 Impfungen al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s 1. Dosis bis elo gemaach ginn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160.000 Impfungen och als 2. Dosis.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hunn bis elo et fäerdeg bruecht, dass mer on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geféier bei der Populatioun 18+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52% vun der Populatioun och mat enger 1. Dosis konnten impfen.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hunn och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 e bësse mé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 wéi 43.000 Leit kënnen impfen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 mir wäerten dës Woch, mat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de Samschdeg den Owend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inclus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bei Ronn 50.000 Impfungen dës Woch och kommen.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Dir wësst dass mer méi Potenti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al och hunn fir Leit ze impfen,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mee wann net méi Impfstoff do ass, da geet et leider net.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Am Moment hu mer 91,5% och vun den Impfungen, déi mer geliwwert kritt hunn, versprëtzt.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geet awer ëmmer op.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mir haten nach ni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d'Situatioun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wou mer op eng K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éier keng Impfstoffer méi haten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 mir hunn am Moment, wann der de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Calcul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maacht, Ronn 40.000 Dosen op Reserve.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Déi ginn an de nächsten Deeg all verbraucht. Mir hunn der schonn eleng 16.000 déi Haut a Muer wäerte verbraucht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Duerchschnëttsalter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vun de Leit, déi geim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pft gi si läit bei Ronn 56 Joer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dëser Woch kruten och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d'Bierger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tëscht 39 an 33,5 eng Invitatioun.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sinn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zouversiichtlech, dass och déi éischt Invitatioune 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ënnert 30 Joer wäerten eraus goen.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Bei de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previsionnele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Liwwerungen, déi me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r bis elo bestätegt kritt hunn,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hu mer eng Kéier vu Pfizer bis de 5. Juli eng 131.040 Dose versprach kritt.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Bei AstraZeneca 39.800 bis Enn Juni.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Bei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32.400 bis de 15. Juli a bei Johnson 12.000 bis Enn Juni.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Am Mount Juni ass eng grouss Chute virun allem bei Johnson ze gesinn, vun deem wat engagéiert gi war.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Do sinn ongeféier 47.000 Dose manner, déi geliwwert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Dat ass ganz vill.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ass ganz vill. Et muss ee wëssen, dass Johnson jo och e "One-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Shot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 ass,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>.h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. dass bal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10% am Fong vun eiser Populatioun iwwer 18 Joer, déi manner ka geimpft ginn, dëse Mount, wéinst deem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Manque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Livraisoun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 Johnson.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hunn am Moment nach keng Vuen iwwert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d'Liwwerungen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déi elo am Juli wäerte stattfannen.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Villäicht kann e gewëssen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e Retard nees opgeschafft ginn,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mee mir krute matgedeelt, dass och Problemer bei der Produktioun an Amerika sou Retarde géife mat sech bréngen.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engem optimisteschen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Zenario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kéinte mer dovunner ausgoen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, dass mer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iwwer 18 Joer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ronderëm de 15. Juli alleguerten invitéiert kéinte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Bis de 15. Juli -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iwwert 18 Joer kéinten alleguerten eng éischt Invitatioun kréien.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 mer 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pessimisteschen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Zenario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kréien,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dass mer manner Impfunge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 awer géifen geliwwert kréien,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 wier dat éischter Enn Juli dann de Fall.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mer bei den Impfunge schwätzen,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 Puer Punkten: deen 1. ass, dir wësst jo dass den Avis vun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der nationaler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Ethikkommissioun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och erauskomm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ass iwwert eng eventuell Impf-</w:t>
      </w:r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F84E10" w:rsidRPr="00F84E10">
        <w:rPr>
          <w:rFonts w:asciiTheme="minorHAnsi" w:hAnsiTheme="minorHAnsi" w:cstheme="minorHAnsi"/>
          <w:sz w:val="24"/>
          <w:szCs w:val="24"/>
          <w:lang w:val="lb-LU"/>
        </w:rPr>
        <w:t>Prioriséierung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deen hunn mer och de Moien am Regierungsrot diskutéiert an analyséie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rt a sinn zur Conclusioun komm,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dass 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Prioriséierung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fir verschidde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Beruffsgruppen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sech à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stade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wierklech net imposéiert.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Bei den Waardelëschten, wës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st der jo, dass den AstraZeneca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bis elo jo och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hate vun 30 bis 55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Joer deen och kënnen ze kréien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 mir gesinn eleng, dass vum, wann een de Total vun den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Impfunge vun AstraZeneca kuckt,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eng 46% vun deene Leit, déi geimpft gi si mat AstraZeneca duerch déi volontaire Méiglechkeet, duerch déi Waardelëscht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geimpft gi sinn.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dat si 27.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000 Leit, déi sech gemellt hunn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déi och geimpft gi 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...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hunn haut de Moien och am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Regierungsrot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, well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sinn eis bewosst, dass am Moment 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d'Madamm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Ministesch wäert dorops agoen iwwert den Avis vum CSM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I, wéi et och mat de méi Jonken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duerno sollt goen, dass am Moment den AstraZen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eca en Impfstoff ass, deen eben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villäicht net vu jidderengem 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allerbeléifsten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Impfstoff ass,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awer e wierkt, e funktionéiert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och hei zu Lëtzebuerg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Preneurs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fonnt huet.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hunn dofir de Moien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datt fir 2 Impfstoffer, fir den AstraZeneca a fir de Johnson.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Dass déi ... ab Muer wäert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d'Lëscht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opgoen, op impfen.lu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2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Vaccinen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ab 18 Joer ouni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Alterslimitt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no uewe wäerte volontaire kënne benotzt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kënnen sech Muer mellen.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Dat ass am Fong ... huet een dann de Choix oder et waart een säin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Tuer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an da kritt een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... m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at Garantie datt een de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oder de Pfizer kritt oder et mellt een sech op de Lëschte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 an déi zielt fir den Johnson,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sou wéi fir den AstraZeneca ab 18 Joer.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net méi limitéiert op bis 55 - "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open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End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" fir déi Impfstoffer.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erlaabt e puer Saachen.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Déi 1. Saach, ech hunn Iech et virdru gesot, mir hunn am Moment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d'Autorisatioun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vun der EMA jo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och fir méi jonk Leit ze impfen, awer mat der Recommandatioun fir ënner 18, deen een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zegen ass den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Pfizer, deen am Moment kann dofir benotzt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All déi Leit déi sech elo hei mellen, erlaben dass am Fong méi Dose Pfizer kënne b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enotzt ginn, och fir jonk Leit.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Erlaabt och datt den AstraZeneca an de Johnson benotzt gëtt.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mir hunn jo an deem 1. Jet gesinn, datt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d'Demande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ganz grouss war an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d'Sitten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alleguerten iwwerlaascht gi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Den Virdeel ass, mir hunn och eng Rëtsch vu Leit, déi eis matgedeelt hunn, dass si 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Tuer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verpasst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Dass se deemools net wollte geimpft ginn. Haut awer wëlle geimpft ginn, well se ges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inn, dass duerch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awer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d'Léisung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 vis-à-vis vun der S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ortie vun der Kris fir déi eng,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déi aner,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d'Liewe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méi einfach mëscht fir kënnen ze reesen, fir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kënnen an de Restaurant ze goen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dowéinst eng Demande och kënnt vu Leit, déi elo net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Retardataire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mee villä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icht enger anerer Meenung waren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oder déi Leit, déi wéinst enger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Indisponibilitéit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wärend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dësen Z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äiten net konnten geimpft ginn,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all déi Leit sech ab Muer de Moie kën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nen op impfen.lu mellen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et gëtt och "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first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come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first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served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 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hunn de Choix.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Um Site impfen.lu fënnt een déi 2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Vaccinen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Et gëtt eng Kéier den AstraZeneca an et gëtt eng Kéier den Johnson.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kënnen sech bei engem mellen.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Si kënnen sech bei deenen 2 mellen a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 et gëtt een net penaliséiert,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selbstverständlech, wann een och eng Invitatioun géif kréie fir mat engem anere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Vaccin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an et géif een sech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et nach aneschters iwwerleeën,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kann ee selbstverständlech dann och déi doten Invitatioun unhuelen.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Deen 1., deen da versprëtzt gëtt annuléiert dann automatesch och déi aner Demande fir kënnen op déi Lëscht ze kommen.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Also, 2 Lëschten ab Muer op fräiwëlleger Basis - eng Kéier de Johnson, eng Kéier den AstraZeneca.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Et kann een op déi eng, et kann een op déi aner an dat ab 18 Joer.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ass och wichteg deene jonke Leit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Hei si Recommandatioune vun der EMA. Also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d'EMA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seet ab 18 Joer kann een déi dote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Vaccinen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benotzen.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erlaabt och deene jonke Leit, déi am Moment sech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d'Fro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stellen, wéini komme mer endlech drun? Iwwer 18.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Tatsächlech. Well dat ass eben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Limitt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déi och vun der EMA festgehale ginn ass.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Dass een deenen och eng Perspektive ka g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 fir elo net an 2 oder 3 Méint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eréischt geimpft kënnen ze ginn oder an 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puer Wochen, mee elo direkt an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och beim Johnson e "One-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Shot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2 Wochen duerno och gréng kënnen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zertifiéiert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sinn déi Punkten, déi fir ei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s och wichteg sinn fir dass een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och weiderkën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nt mat der Impfung fir dass een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fir déi Leit, déi bis elo net wollten, net konnten,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>t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ze ginn sech kënnen ze mellen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eben och fir deene jonke Leit och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gi fir virun der Vakanz eng Invitatioun kënnen ze kréien.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sinn och amgaang ze kucke just beim AstraZeneca, well do wësse mer, dass et jo och 2 Impfunge sinn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, an awer och vill gefrot gëtt,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dass ee ka mat deenen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Delaien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déi och do sinn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Well mer wëssen, dass déi 2. Impfung riskéiert an der grousser Vakanz ze falen, dass een do 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en OTP huet, dee méi laang ass,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kënnen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ze huele wann e bei der 1. Impfung f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ir ze kucke wann een net do ass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wéi een dann dat doten och kann organiséieren.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Mee mir sinn der Meenung, dass dat heiten och Eppes ass, hoffe mer e Mol, wou och eng Rëtsch vu Leit wäerten zeréckgräifen.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deem Kontext hunn ech Iech virdru gesot, huet am Moment net all Mënsch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gehat geimpft ze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1. Punkt. Den 2. Punkt ass dass mer wëssen, dass ee mam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awer méi Fräiheeten huet.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hate jo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 am Regierungsrot do festgehalen, da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ss mer géife jo e Bong, dat war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d'Iddi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déi mer haten. E B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ong kéinte maache fir déi Leit,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tëschent 6 an 30 Joer fir kënne getest ze ginn - 1 Mol.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sinn eis awer bewosst, dass déi Leit zum Beispill do mat AstraZeneca geimpft ginn oder och mat Pfizer oder mat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>erna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>, dee net e "One-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Shot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" ass,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dass awer do nach e ganzen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Delai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ass, deen et net erméiglecht gréng ze sinn duerch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Also duerch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gréng ze ginn oder ze sinn an dass een dann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eben nach ëmmer rout ass, wann een am Moment net déi Méiglechkeet hat.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Dowé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inst wäerte mer ab dem 20. Juni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den LST net méi sou funktionéieren hunn, wéi en am Moment funktionéiert.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Large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Scale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Testing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gëtt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ëmfunktionéiert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Déi Iddi vun deem Bong gëtt fale gelooss, well mer eis bewosst sinn, dass eng Kéier v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illäicht net duergeet,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mee virun allem well mer och Leit iwwer 30 Joer hunn, déi hier 2. Impfung nach net kritt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eben duerch deen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Delai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deen se musse waarden, dann am Fong penaliséiert géife ginn oder wann se wëlle Fräiheete kréien, dann och nach missten dofir bezuelen.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Well de Prinzip ass, dass mer keng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Impfflicht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 well mer der Meenung sinn,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mussen awer hir Fräiheete kënne kréien,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awer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en Garantie fir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déi aner Leit och, dass se net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ustiechbar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sinn, dass se gesond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Dass am Fong den LS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T dann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sech kënne mellen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iwwert hier Matricule an iwwert hire Mail an dann am Fong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kënne fixéieren, wéini et hinne geet.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Dee System wëlle mer bäibehalen elo fir déi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nächst Wochen an och nach Méint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eben bis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hate geimpft ze ginn op mannst eng Invitatioun kritt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menge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 dass dat och méi gerecht ass,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wéi déi aner Formulatioun an duerch Fait, dass mer déi Statioune vum LST och verdeelt duer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ch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d'Land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och hunn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eben Horairen hu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nn, déi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zimmlech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 flexibel sinn,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dat och eng Méiglechkeet ass fir ganze ville Leit,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déi nach net oder nach net ganz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geimpft sinn,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ginn, kënnen dann och 72 Stonne gréng ze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Dann nach 2 Pu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nkten, déi eng Rëtsch vun eisen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Frontalieren concernéiert. Et ass en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Vum Här Schn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eider krut ech matgedeelt, dass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den .. mat Däitschland a Frankr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äich en informellen Accord ass,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fir bis den 30. September 2021 a Verhandlunge lafe fir dëst off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iziell ze kréien,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resp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. och hei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op den 31.12.2021 kënnen ze goen a mat der Belsch ass een Accord och fonnt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um Niveau vum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Teletravail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d'belsch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Frontalieren, huet och de 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Pierre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Gramegna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mer matgedeelt,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dass 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Tolérance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administrative 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d'Matière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fiscale fir déi Aarbechtsdeeg, déi vun de Frontalieren aus der Belsch zu </w:t>
      </w:r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Lëtzebuerg och </w:t>
      </w:r>
      <w:proofErr w:type="spellStart"/>
      <w:r w:rsidR="00F84E10">
        <w:rPr>
          <w:rFonts w:asciiTheme="minorHAnsi" w:hAnsiTheme="minorHAnsi" w:cstheme="minorHAnsi"/>
          <w:sz w:val="24"/>
          <w:szCs w:val="24"/>
          <w:lang w:val="lb-LU"/>
        </w:rPr>
        <w:t>prestéiert</w:t>
      </w:r>
      <w:proofErr w:type="spellEnd"/>
      <w:r w:rsidR="00F84E10">
        <w:rPr>
          <w:rFonts w:asciiTheme="minorHAnsi" w:hAnsiTheme="minorHAnsi" w:cstheme="minorHAnsi"/>
          <w:sz w:val="24"/>
          <w:szCs w:val="24"/>
          <w:lang w:val="lb-LU"/>
        </w:rPr>
        <w:t xml:space="preserve"> ginn,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ass verlängert gi bis den 30. September 2021.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ass eng wichteg Informatioun och fir eis Noperen, déi bei eis schaffe kommen.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Klenge Resumé. Also.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Haut e puer Avisen.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D'Madamme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Gesondheetsministesch wäert nach drop ag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oen, och virun allem beim CSMI,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déi mer ugeholl 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 Fait, dass mer keng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Vaccinë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wëlle stockéieren. M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ir probéiere wierklech </w:t>
      </w:r>
      <w:proofErr w:type="spellStart"/>
      <w:r w:rsidR="00190D8E">
        <w:rPr>
          <w:rFonts w:asciiTheme="minorHAnsi" w:hAnsiTheme="minorHAnsi" w:cstheme="minorHAnsi"/>
          <w:sz w:val="24"/>
          <w:szCs w:val="24"/>
          <w:lang w:val="lb-LU"/>
        </w:rPr>
        <w:t>Vaccinen</w:t>
      </w:r>
      <w:proofErr w:type="spellEnd"/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sou vill wéi méiglech ënnert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bréngen. Mir gesinn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d'Resultat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vun der Vaccinatioun. Mir gesinn et mat den Zuelen. Mir gesinn et mat 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Intensivbetter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Sauf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erreur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de ma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part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hu mer haut, am Moment, nach 1 Persoun op der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Intensivstatioun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Eng Persoun, wat wierklech en encourageant Resultat ass.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mat deem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: nei Fräiheeten, neit Liewen.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hunn 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 scho gesot: et ass eng Saach vu Responsabilitéit, et ass eng Saach vun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Eegeverantwortung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mussen eis alleguert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e bewosst sinn, dass et déi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sinn, dann ass et ebe fir kënnen déi 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Fräiheeten och kënnen ze kréien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dat lescht wat mer eis wierklech net géife wënschen, as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s nees mussen </w:t>
      </w:r>
      <w:proofErr w:type="spellStart"/>
      <w:r w:rsidR="00190D8E">
        <w:rPr>
          <w:rFonts w:asciiTheme="minorHAnsi" w:hAnsiTheme="minorHAnsi" w:cstheme="minorHAnsi"/>
          <w:sz w:val="24"/>
          <w:szCs w:val="24"/>
          <w:lang w:val="lb-LU"/>
        </w:rPr>
        <w:t>d'Handbrems</w:t>
      </w:r>
      <w:proofErr w:type="spellEnd"/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 zéien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nees "Marche arrière" mussen ze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dat kënne mer verhënneren. Dat kënne mer verhënneren, wa mer eis zesummen un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halen.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Wann et ... ech hunn matkritt, déi eng soen "jo, mee muss dat da kontrolléiert gi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nn?", "muss dat gekuckt ginn?",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"Kann ech...", ech hat Iech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d'Beispill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ginn vun den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PCR-Tester, déi gefälscht gi sinn. Dat geet elo vill méi schwéier, we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ll do de Lien jo direkt och ass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mam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190D8E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, mee da kann ech jo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Eppes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scannen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Eppes fotograféieren an Eppes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fotokopéieren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0D8E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ass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dee concernéierten an déi Persoun mat deenen ee féiert, mat deenen ee lieft, mat deenen een zesumme kënnt, mat deenen een iesse geet net a Gefor ze stellen.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 Restaurateur, deen acceptéiert, da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ss bei him </w:t>
      </w:r>
      <w:proofErr w:type="spellStart"/>
      <w:r w:rsidR="00190D8E">
        <w:rPr>
          <w:rFonts w:asciiTheme="minorHAnsi" w:hAnsiTheme="minorHAnsi" w:cstheme="minorHAnsi"/>
          <w:sz w:val="24"/>
          <w:szCs w:val="24"/>
          <w:lang w:val="lb-LU"/>
        </w:rPr>
        <w:t>Schmu</w:t>
      </w:r>
      <w:proofErr w:type="spellEnd"/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 gedriwwe gëtt, muss sech bewosst sinn,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dass si déi Plaz, wou ke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ng Maske sinn, déi éischt sinn,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wann nees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Restriktioune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musse geholl ginn, déi nees drënner wäerte leiden.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ass am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Interêt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vun ons alleguerten, dass mer eis drun halen an ech wëll just dorun erënneren, d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ass och Strofen virgesinn sinn,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déi Leit, déi mengen,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Fälschunge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solle maachen oder falsch Deklaratioune solle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geet hei ëm een Effort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collectif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vu Solidaritéit.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Ech stoung virun engem Joer he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i, oder méi wéi engem Joer hei,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wou mer am Ufank vun enger Kris, wou mer ëmmer gesot hunn, dass all Eenzelen, een Deel vun der Léisung ass.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sinn no beim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Mir gesinn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d'Zuelen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déi erof ginn. Mir gesi Spideeler, an dat war jo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dès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départ eist Haaptzil, Spideeler, déi net iwwerlaascht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hunn et an der Hand.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 wann mer déi nächst Wochen an déi nächst Méint e</w:t>
      </w:r>
      <w:r w:rsidR="00190D8E">
        <w:rPr>
          <w:rFonts w:asciiTheme="minorHAnsi" w:hAnsiTheme="minorHAnsi" w:cstheme="minorHAnsi"/>
          <w:sz w:val="24"/>
          <w:szCs w:val="24"/>
          <w:lang w:val="lb-LU"/>
        </w:rPr>
        <w:t xml:space="preserve">is nach déi néideg Rigueur ginn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eis un déi puer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puer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déi mer nach hunn, ze halen,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Hoffe mer, dass mer iergendeng Kéier nees e ganzt normaalt Liewe fannen. Mir si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schrëttweis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an e normaalt Liewe komm.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Komm mir maachen näischt, wou mer et bereien an duerno nees nei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Restriktioune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missten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wier dat, wat ech wierklech kengem wënschen.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Madamm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Gesondheetsministesch.</w:t>
      </w:r>
    </w:p>
    <w:p w:rsidR="0019424A" w:rsidRPr="00F84E10" w:rsidRDefault="00190D8E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Jo, gudde Mëtteg alleguerten.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ass eng Evidenz </w:t>
      </w:r>
      <w:r w:rsidRPr="00190D8E">
        <w:rPr>
          <w:rFonts w:asciiTheme="minorHAnsi" w:hAnsiTheme="minorHAnsi" w:cstheme="minorHAnsi"/>
          <w:sz w:val="24"/>
          <w:szCs w:val="24"/>
          <w:lang w:val="fr-FR"/>
        </w:rPr>
        <w:t>entre-temps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d'Vaccinatioun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dat ass wat eis hëlleft am schnellsten hei aus der Kris erauszekommen.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Dofir si mer beméit, déi sou schnell w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éi méiglech och ze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deploiéieren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all nei Schrëtt, déi och do kënne geholl ginn fir méi Leit den Zougang ze gi si gutt geholl.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ass wierklech dat effikasst, wat mer hunn an do gesäit een och wéi jiddereen en Deel vum Ganzen ass.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ass eréischt wa mer alleguerten zu genuch wierklech geimpft sinn, wou mer deen Effet hunn an och alleguerten zesummen erëm an eis Fräiheete kënne kommen.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hunn haut - et ass scho gesot ginn - en Avis kritt vum Conseil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supérieur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des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maladies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infectieuses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zu engem Thema, wat an deem Kontext och vill intresséiert.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Dat 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bei Kanner a Jugendlechen.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Dir wësst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d'Europäesch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Medikamentenagence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schonn "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feu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vert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" ginn huet f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ir de 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BionTech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/Pfizer-Impfstoff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fir Kanner bis zu 12 Joer, also ab 12 Joer an den Asaz ze huelen.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dat deelt de Conseil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supérieur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des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maladies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infectieuses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als Aschätzung. Dat ass Eppes, wat mer da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nn och elo wäerte kënne maachen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absehbarer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Zukunft.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Fi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rwat? Majo well Kanner och eben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dozou bäidroen de Virus ze dreiwen. E gëtt duerch Kontakter gedriwwen 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d'Kanner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sinn e groussen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Kanner a Jugendlecher stellen e groussen Deel vun der Bevëlkerung duer.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 mer eis aktiv Infektioune kucken, maachen si entre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temps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1/3 aus.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Forcement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geet dat 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d'Luucht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well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bei deenen eelere Leit, déi geimpft sinn, manner Infektiounen ze fannen sinn.</w:t>
      </w:r>
    </w:p>
    <w:p w:rsidR="00A67A58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Et ass also e Fakt, dass hei een Deel vun eiser Bevëlkerung 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ss, deen </w:t>
      </w:r>
      <w:r w:rsidR="00A67A58" w:rsidRPr="00A67A58">
        <w:rPr>
          <w:rFonts w:asciiTheme="minorHAnsi" w:hAnsiTheme="minorHAnsi" w:cstheme="minorHAnsi"/>
          <w:sz w:val="24"/>
          <w:szCs w:val="24"/>
          <w:lang w:val="de-DE"/>
        </w:rPr>
        <w:t>nach wie vor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dann deen </w:t>
      </w:r>
      <w:r w:rsidRPr="00A67A58">
        <w:rPr>
          <w:rFonts w:asciiTheme="minorHAnsi" w:hAnsiTheme="minorHAnsi" w:cstheme="minorHAnsi"/>
          <w:sz w:val="24"/>
          <w:szCs w:val="24"/>
          <w:lang w:val="de-DE"/>
        </w:rPr>
        <w:t>Impfgeschehen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ausg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esat ass an och ka weider ginn. 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Sécher ass et esou, 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dass Kanner a Jugendlecher keng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grouss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Probabilitéit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Komplikatiounen hunn, grad Kanner net,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bei Jugendlechen e bësselche méi.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et ass 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och vum individuelle Standpunkt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 Risiko, deen een iwwert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där ee kann entgéintwierken, mee et ass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virun allem mam Bléck op déi ganz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Pandemie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e wichtege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Baustee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fir och hei mat der Impfung unzesetzen.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Wéi gesot, et ass net wéi wann et keng Komplikatioune gëtt, mir hunn der zum Gléck net vill, villäicht och just e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ng Kéier do de Bilan. Mir haten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manner wéi 1/1.000 bei de Kanner a Jugendlechen, dee schwéier Komplikatiounen hat. Mir hate 7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Ho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spitalisatiounen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, ëmmerhin awer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och 4 Kanner, déi hu missten op der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Intensivsta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tioun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behandelt ginn, zum Gléck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hu mer keen Doudesfall gehat an eisem Land.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De Risiko ass kleng, mee en ass do.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surtout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Benefice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fir jiddwereen, dat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gemeinsaamt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erauskommen 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us der Kris, wou och den heiten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den heiten "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Go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", dee mer kritt hunn, alt erëm eng Kéier e Schrëtt no vir wäert sinn, wou mer dat kënne mat afléisse loossen an eis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Impfstrategie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Deen 2. Avis, dee mer virleien haten, haut de Moie </w:t>
      </w:r>
      <w:proofErr w:type="spellStart"/>
      <w:r w:rsidRPr="00A67A58">
        <w:rPr>
          <w:rFonts w:asciiTheme="minorHAnsi" w:hAnsiTheme="minorHAnsi" w:cstheme="minorHAnsi"/>
          <w:sz w:val="24"/>
          <w:szCs w:val="24"/>
          <w:lang w:val="fr-FR"/>
        </w:rPr>
        <w:t>vum</w:t>
      </w:r>
      <w:proofErr w:type="spellEnd"/>
      <w:r w:rsidRPr="00A67A58">
        <w:rPr>
          <w:rFonts w:asciiTheme="minorHAnsi" w:hAnsiTheme="minorHAnsi" w:cstheme="minorHAnsi"/>
          <w:sz w:val="24"/>
          <w:szCs w:val="24"/>
          <w:lang w:val="fr-FR"/>
        </w:rPr>
        <w:t xml:space="preserve"> Conseil supérieur des maladies infectieuses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, dee concernéiert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Hypothees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wou een elo neierdéngs hei zu Lëtzebuerg als ganz geimpft wäert gëllen, nämlech déi, wou een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 Mix huet vun eng Kéier krank gewiescht sinn, also e positive PCR-Test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duerno just 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Impfdosis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an net déi 2.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do huet den </w:t>
      </w:r>
      <w:r w:rsidRPr="00A67A58">
        <w:rPr>
          <w:rFonts w:asciiTheme="minorHAnsi" w:hAnsiTheme="minorHAnsi" w:cstheme="minorHAnsi"/>
          <w:sz w:val="24"/>
          <w:szCs w:val="24"/>
          <w:lang w:val="fr-FR"/>
        </w:rPr>
        <w:t>Conseil supérieur des maladies infectieuses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dat favorabel gesinn.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Als eng Méiglechkeet. De Plus, deen elo duerch dësen Avis komm ass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, dat si Richtlinne fir de Leit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ze hëllefen anzeschätzen, ob se dann elo awer sollen eng 2. Impfung maachen oder net.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Den Impf-Schäin.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Dee kritt ee mat enger. Dat ass kloer determinéiert am G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esetz, deen elo zum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Vott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steet,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mee doriwwer eraus, kann awer all Eenzelen sech natierlech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d'Fro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stellen, ob et fir hien elo sënnvoll ass, dach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nach eng 2. Impfung ze maachen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hei si kloer Virgaben elo komm vum </w:t>
      </w:r>
      <w:r w:rsidRPr="00A67A58">
        <w:rPr>
          <w:rFonts w:asciiTheme="minorHAnsi" w:hAnsiTheme="minorHAnsi" w:cstheme="minorHAnsi"/>
          <w:sz w:val="24"/>
          <w:szCs w:val="24"/>
          <w:lang w:val="de-DE"/>
        </w:rPr>
        <w:t xml:space="preserve">Conseil </w:t>
      </w:r>
      <w:proofErr w:type="spellStart"/>
      <w:r w:rsidRPr="00A67A58">
        <w:rPr>
          <w:rFonts w:asciiTheme="minorHAnsi" w:hAnsiTheme="minorHAnsi" w:cstheme="minorHAnsi"/>
          <w:sz w:val="24"/>
          <w:szCs w:val="24"/>
          <w:lang w:val="de-DE"/>
        </w:rPr>
        <w:t>supérieur</w:t>
      </w:r>
      <w:proofErr w:type="spellEnd"/>
      <w:r w:rsidRPr="00A67A58">
        <w:rPr>
          <w:rFonts w:asciiTheme="minorHAnsi" w:hAnsiTheme="minorHAnsi" w:cstheme="minorHAnsi"/>
          <w:sz w:val="24"/>
          <w:szCs w:val="24"/>
          <w:lang w:val="de-DE"/>
        </w:rPr>
        <w:t xml:space="preserve"> des </w:t>
      </w:r>
      <w:proofErr w:type="spellStart"/>
      <w:r w:rsidRPr="00A67A58">
        <w:rPr>
          <w:rFonts w:asciiTheme="minorHAnsi" w:hAnsiTheme="minorHAnsi" w:cstheme="minorHAnsi"/>
          <w:sz w:val="24"/>
          <w:szCs w:val="24"/>
          <w:lang w:val="de-DE"/>
        </w:rPr>
        <w:t>maladies</w:t>
      </w:r>
      <w:proofErr w:type="spellEnd"/>
      <w:r w:rsidRPr="00A67A58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A67A58">
        <w:rPr>
          <w:rFonts w:asciiTheme="minorHAnsi" w:hAnsiTheme="minorHAnsi" w:cstheme="minorHAnsi"/>
          <w:sz w:val="24"/>
          <w:szCs w:val="24"/>
          <w:lang w:val="de-DE"/>
        </w:rPr>
        <w:t>infectieuses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déi mer och kënnen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mat den Dokteren elo deelen.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Dat 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indiquéiert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wann ech 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resuméiere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fir Leit, déi eng speziell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Vulnerabilitéit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Do ass dat sécher eng Indikatioun awer fir de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normalen Stierflechen éischter net.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Dat sinn Detailer, dat geet haut elo ze vill an dat medezinescht eran, mee wéi gesot,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do kommen elo kloer Richtlinnen un ons Dokteren, dass se och de Leit do déi richteg Berodung kënnen ginn,</w:t>
      </w:r>
      <w:r w:rsidR="00A67A58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fir ze kucken, ob et am Eenzelfall Sënn mëscht oder éischter net Sënn mëscht fir eng 2. Impfung ze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dësem Avis gouf och eng Richtlinn ginn, wéi laang een soll ofwaarden, nodeem ee Covid-positiv war.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 ass och elo eng Richtlinn vu 4 Wochen uginn.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wann ee pos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itiv war an et huet een elo net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speziell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Problemer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dann wäerten se recommandéieren, dass een eréischt no 4 Woche soll déi 1. Impfung maachen, op alle Fall do net virdrun.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ass och eppes Neies.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Dat ass bis elo ëmmer au cas par cas mat den Doktere gekuckt ginn. Hei ass elo eng Richtlinn, déi hëlleft dat Ganzt méi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z'alignéieren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 méi verständlech ze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Ech géif villäicht grad betreffend dee spezifeschen nei Fall, wou een als komplett geimpft gëllt, o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uni eng 2. Dosis kritt ze hunn,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nach eng Kéier 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Prezisioun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ginn och zu gëschter.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haten vill iwwert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d'Impfschäiner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geschwat, déi elo entre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tem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ps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disponibel sinn op </w:t>
      </w:r>
      <w:proofErr w:type="spellStart"/>
      <w:r w:rsidR="00A67A58" w:rsidRPr="00A67A58">
        <w:rPr>
          <w:rFonts w:asciiTheme="minorHAnsi" w:hAnsiTheme="minorHAnsi" w:cstheme="minorHAnsi"/>
          <w:sz w:val="24"/>
          <w:szCs w:val="24"/>
          <w:lang w:val="lb-LU"/>
        </w:rPr>
        <w:t>MyGuichet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déi een och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geschéckt kritt huet iwwer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d'Post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Dat si wuelverstane just déi duebel Impfungen, déi klassesch, wéi mer se bis elo haten. Hei ass elo e neie Moment.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et gëllt een als voll geimpft, mat deem Mix vun eng Kéier krank g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ewiescht sinn an enger Impfung,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un sech eréischt mat der Definitioun vum Gesetz wat elo a Kraaft trëtt.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Do sinn natierlech elo Leit, wa mer no hanne kucken, déi elo do wäerten drënner falen, ab elo, wa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nn dat déi nei Definitioun ass,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kréie mer esou net erfaasst an eiser Datebank. Do 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d'Recommandatioun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mir wäerten och haut nach e spezielle Communiqué dozou erausginn.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Déi Leit kënnen sech un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d'Hotline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wenden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an da gëtt am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Eenzelfall gekuckt, wéi et sech mat hirem 2.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huet. Do wa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r jo schonn een 2.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, deen ausgemaach gi war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do ass elo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d'Linn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déi mer huelen, dass dat wierklech am Eenzelfall beschwat gëtt,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déi Leit sollen sech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wgl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un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d'Hotline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A67A58">
        <w:rPr>
          <w:rFonts w:asciiTheme="minorHAnsi" w:hAnsiTheme="minorHAnsi" w:cstheme="minorHAnsi"/>
          <w:sz w:val="24"/>
          <w:szCs w:val="24"/>
          <w:lang w:val="lb-LU"/>
        </w:rPr>
        <w:t>wenden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. Dat ass den 247-65-533,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eis normal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Vaccinshotline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wäert, wéi gesot, och nach eng Kéier e Communiqué fir Iech am Detail dozou kommen.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 g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ëtt mat hinnen zesumme gekuckt,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ob se eng 2. Impfung wëllen oder net. Dat muss jo och gekläert ginn. Verschidde Leit, grad op Grond vun där Recommandatioun, déi elo haut erauskomm ass vum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67A58">
        <w:rPr>
          <w:rFonts w:asciiTheme="minorHAnsi" w:hAnsiTheme="minorHAnsi" w:cstheme="minorHAnsi"/>
          <w:sz w:val="24"/>
          <w:szCs w:val="24"/>
          <w:lang w:val="fr-FR"/>
        </w:rPr>
        <w:t>Conseil supérieur des maladies infectieuses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wäerten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trotzdeem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ir 2. Impfung wëlle wouer hunn,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anerer net an dofir ass dat doten dee beschte Wee.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Mir hunn nach net déi genau Zuel, dat wäert elo villäicht de klenge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Rush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an deenen éischten Deeg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d'nächst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 ginn op déi Hotline. Ech bieden dofir ëm e bësselchen Gedold.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Mee mir sinn der Meenung, dass dat doten dat effikasst ass fir déi Situatioun ofzedecken, dat mer dat wierklech Fall fir Fall kucken.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d'Zukunft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era wäert dat bei der 1. Impfung da beschwat ginn, wann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an 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Impfzentrum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ommen, gëtt dat do de Standard,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wann se e positive PCR hunn, wäerten se dee matbréngen an da g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ëtt zesumme mam Dokter gekuckt,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ob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d'Konditioune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gi si fir just mat engem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fueren. Also 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d'Zukun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ft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ass dat ganz onproblematesch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 fir dat wat zeréckläit ass et am Fong geholl sou komplex, dass et besser ass Fall fir Fall ze kucken, wéi elo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Envoien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maachen an dann mussen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nozerëschten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wollt och nach kuerz agoen op 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Large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Scale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Testing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mengen et ass ugeschwat ginn: Mir hunn eis eng Rei Gedanke gemaach, wéi mer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Reegelméissegk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eet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vum Test kënnen bäibehalen,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grad bei deenen déi eben nach n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et Zougang zu der Impfung hunn,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duerch déi Problemer, déi mer bei de Liwwerungen awer nach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mengen et 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ugeduecht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ginn. Am Moment hu mer jo eng gewësse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Reegelméissegkeet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iwwert déi vill gratis Schnelltester, déi erausgaange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Och do eng Kéier e kuerze Bilan: vun deene Ronn 17 Milliounen, déi me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r akaaft haten, sinn der schonn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14 Milliounen ausgeliwwert,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mir sinn elo nach an där Phas wou mer massiv mat gratis Schnelltester funktionéieren.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an de Schoule gëtt getest, iwwert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d'Aarbechtsplaz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kréien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Doriwwer eraus, si mer zur Conclusioun komm, dass dat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einfachst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wär, wierklech iwwer de 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>Large Scale Testing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dat doten ze assuréieren.</w:t>
      </w:r>
    </w:p>
    <w:p w:rsidR="0019424A" w:rsidRPr="00F84E10" w:rsidRDefault="00A67A58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Et geet eis dorëm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méiglech schnell geimpft ze kréien an déi, déi net kënne geimpft ginn, getest ze kréien. Dat ass wierklech déi Sécherheet, déi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mer elo gär hätten, och an deem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an deem </w:t>
      </w:r>
      <w:proofErr w:type="spellStart"/>
      <w:r w:rsidR="0019424A" w:rsidRPr="00A67A58">
        <w:rPr>
          <w:rFonts w:asciiTheme="minorHAnsi" w:hAnsiTheme="minorHAnsi" w:cstheme="minorHAnsi"/>
          <w:sz w:val="24"/>
          <w:szCs w:val="24"/>
          <w:lang w:val="en-GB"/>
        </w:rPr>
        <w:t>CovidCheck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déi nei Ouverturen, déi mer hunn, déi vill Fräiheeten, déi mer hunn, sou gutt wéi méiglech ze begleeden.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mir wäerten am 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>Large Scale Testing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nach 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Echantillon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behale vun eng Ronn 3.000 Invitatiounen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d'Woch</w:t>
      </w:r>
      <w:proofErr w:type="spellEnd"/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fir eis Vue globale ze halen. Dat ass wichteg fir déi Daten, déi mer do entgéinthuelen.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wäerten och eis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Équipes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mobiles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natierlech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bäihalen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Se sinn am Moment an den Altersheemer, an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Fleegestrukturen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nach ëmmer mat enger gewësser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Reegelméissegkeet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aktiv.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Mee donieft wäerte mer wierklech ganz geziilt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Déi 1. Approche war fir geziilt Invitatiounen erauszeginn. Mir sinn elo zu Conclusioun komm: et ass méi einfach mi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r ginn a Richtung vun enger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vun engem "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>first come, first served",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wou een esou wëllt,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ab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ab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Ufank Juli, spéitstens wann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d'Schoul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eriwwer ass, wäert de System dee sinn,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dass een sech einfach kann 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huelen am 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>Large Scale Testing,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do brauch ee just seng Matricule.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Eng "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>Open Bar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 hate mer dat ee Moment genannt. Dass ee wierklech géif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switch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en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, ewech vun den Invitatiounen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op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jiddwereen, dee wëll getest ginn, sech iwwert dee Wee testen ze looss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en. Mir ginn dovunner aus, dass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déi Leit, déi geimpft ginn, dat souwisou net méi wéi maachen an da si mer bei deem Public, dee m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er eigentlech wëlle getest hunn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dat sinn all déi, déi eben och nach net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konnte 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dee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uged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uecht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 ass, ass e </w:t>
      </w:r>
      <w:r w:rsidR="00A67A58" w:rsidRPr="00A67A58">
        <w:rPr>
          <w:rFonts w:asciiTheme="minorHAnsi" w:hAnsiTheme="minorHAnsi" w:cstheme="minorHAnsi"/>
          <w:sz w:val="24"/>
          <w:szCs w:val="24"/>
          <w:lang w:val="en-GB"/>
        </w:rPr>
        <w:t>System-Switch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 genauen Datum wäerte mer Iech nach kommunizéieren, sou dass dat e fléissenden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Iwwerga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ng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wäert ginn op de Summer hin,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wou een sech da kann säi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Rendez-vo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>us</w:t>
      </w:r>
      <w:proofErr w:type="spellEnd"/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sou huelen, wéi et ebe passt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mat enger relativ einfacher Prozedur, mee ouni déi Tëschenetapp vun der Invitatioun.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Dann och nach ganz wichteg: am Kader vum 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 xml:space="preserve">Large Scale Testing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maache mer jo och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Blutttester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d'Anti-corpse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festzestelle bei de Leit.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Dat wäerte mer weider maachen. Dat ass extrem wichteg dat ze suivéieren.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 bleiwe mer elo iwwert de Summer bei deem Rhythmus, dee mer haten. Dat ass eng Ronn 1.000 pro Woch, déi mer hunn fir do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d'Evolutioun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hei am Land ze gesinn.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ass virgesinn, dass mer 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d'Rentrée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also virun der Rentrée dat wäerte verstäerkt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do wäerte mer eng Kéier vill méi héich fuere mat den Invitatioune fir déi doten Tester.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Ech géif och gäre virgräifen - mir hunn vill Froe gestallt kritt ebe justement an deem Kontext, wéini gëllt een als geheelt.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Firwat mer do just de PCR-Test unerkennen als een Indicateur, dass een eng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Kéier déi Krankheet schonn hat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net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d'Anti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-Corpsen.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muss een wëssen, dass do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d'Experten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sech nach net 100% schlësseg sinn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zu den Anti-Corpsen. Dat waren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laang Diskussiounen och tëscht dem Europaparlament an den EU-Länner.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De Moment ass nach net do, fir do Konsequenzen drun ze setzen. Et ass awer extrem wichteg, dass mer weider drop schaffen, dass mer dat weider suivéieren.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Mee am Moment ass den Konsens gewiescht, par rapport zum europäesche Reglement, fir een als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geheelt ze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consideréieren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dass dat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den PCR-Test ass, deen ausschlagge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bend ass, de 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positive PCR-Test,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schaffen nach net mat den Anti-Corpsen. Dat kënnt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warscheinlech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eng Kéier.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 feelt et nach e bësselchen un Informatioune fir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Krittäre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sécher ze setze wat e genau do misst zeréckhalen als Indicateur.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Also et ass net ... also et ass nach ëmmer sënnvoll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dat ze maache fir eis och ganz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vun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groussem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Interesse fir dat ze suivéieren am Kader vum 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>Large Scale Testing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. Ech ginn dovunner aus, dass och dat deemnächst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eng Méiglechkeet ka sinn fir nozeweisen, dass een eben </w:t>
      </w:r>
      <w:r w:rsidRPr="00A67A58">
        <w:rPr>
          <w:rFonts w:asciiTheme="minorHAnsi" w:hAnsiTheme="minorHAnsi" w:cstheme="minorHAnsi"/>
          <w:sz w:val="24"/>
          <w:szCs w:val="24"/>
          <w:lang w:val="en-GB"/>
        </w:rPr>
        <w:t xml:space="preserve">"safe"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ass, dass een Anti-Corpsen huet.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Haut ass et nach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net de Fall eben well nach net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dee néidegen Konsens do ronderëm fonnt ginn ass,</w:t>
      </w:r>
      <w:r w:rsidR="00A67A58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och eben net déi néideg wëssenschaftlech Basis fir et wierklech festzehalen.</w:t>
      </w:r>
    </w:p>
    <w:p w:rsidR="0019424A" w:rsidRPr="00F84E10" w:rsidRDefault="00A67A58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Mee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et ass Eppes wat wichteg ass an dofir och, wéi gesot, dat weid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erféiere vun deenen Tester, ...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 kommen nach ëmmer Invitatiounen dann och iwwert de Summer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a wäerten der verstäerkt kommen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d'Rentrée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fir dass mer do erëm eng Kéier beschtméiglech gesinn, wéi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d'Situatioun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hei am Land ausgesäit.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Sou, dat ass et vu menger Säit.</w:t>
      </w:r>
    </w:p>
    <w:p w:rsidR="0019424A" w:rsidRPr="00F84E10" w:rsidRDefault="00A67A58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Just dann nach ...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Zwou kleng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Prezisiounen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Déi eng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Prezisioun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ass: eng Rëtsch vu Leit mellen sech an deem se soen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d'App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geet net.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ass de QR-Code, deen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elo geschéckt kritt hunn, dee geet mat </w:t>
      </w:r>
      <w:proofErr w:type="spellStart"/>
      <w:r w:rsidRPr="00A215D4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net mam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GouvCheck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GouvCheck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war jo deen, dee mer bis elo haten, mee et ass de </w:t>
      </w:r>
      <w:proofErr w:type="spellStart"/>
      <w:r w:rsidRPr="00A215D4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, deen och mam neien Code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fonctionéiert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 wéi mir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d'Pressekonferenz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 an de </w:t>
      </w:r>
      <w:proofErr w:type="spellStart"/>
      <w:r w:rsidRPr="00A215D4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huet ee schonn um </w:t>
      </w:r>
      <w:proofErr w:type="spellStart"/>
      <w:r w:rsidRPr="00A215D4">
        <w:rPr>
          <w:rFonts w:asciiTheme="minorHAnsi" w:hAnsiTheme="minorHAnsi" w:cstheme="minorHAnsi"/>
          <w:sz w:val="24"/>
          <w:szCs w:val="24"/>
          <w:lang w:val="lb-LU"/>
        </w:rPr>
        <w:t>App</w:t>
      </w:r>
      <w:proofErr w:type="spellEnd"/>
      <w:r w:rsidRPr="00A215D4">
        <w:rPr>
          <w:rFonts w:asciiTheme="minorHAnsi" w:hAnsiTheme="minorHAnsi" w:cstheme="minorHAnsi"/>
          <w:sz w:val="24"/>
          <w:szCs w:val="24"/>
          <w:lang w:val="lb-LU"/>
        </w:rPr>
        <w:t xml:space="preserve"> Store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 puer Deeg duerno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d'Applikatioun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fonnt.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Applikatioun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war eng 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>Test-</w:t>
      </w:r>
      <w:proofErr w:type="spellStart"/>
      <w:r w:rsidR="00A215D4">
        <w:rPr>
          <w:rFonts w:asciiTheme="minorHAnsi" w:hAnsiTheme="minorHAnsi" w:cstheme="minorHAnsi"/>
          <w:sz w:val="24"/>
          <w:szCs w:val="24"/>
          <w:lang w:val="lb-LU"/>
        </w:rPr>
        <w:t>Applikatioun</w:t>
      </w:r>
      <w:proofErr w:type="spellEnd"/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proofErr w:type="spellStart"/>
      <w:r w:rsidR="00A215D4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. fir elo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sécher ze sinn, well eng Rëtsch vu Leit hunn gëschter Owend getest an da soen se "hei et ass net gaangen".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Am einfachsten: läschen an déi nei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Applikatioun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dann nach eng Kéier ze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telecha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>rgéieren</w:t>
      </w:r>
      <w:proofErr w:type="spellEnd"/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, well déi muss am Fong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geupdated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ginn. Dat éischt war eng Tes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tphas, déi dunn awer schonn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e konnt schonn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telechargéieren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mee wann et ne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t geet, einfach eng Kéier </w:t>
      </w:r>
      <w:proofErr w:type="spellStart"/>
      <w:r w:rsidR="00A215D4">
        <w:rPr>
          <w:rFonts w:asciiTheme="minorHAnsi" w:hAnsiTheme="minorHAnsi" w:cstheme="minorHAnsi"/>
          <w:sz w:val="24"/>
          <w:szCs w:val="24"/>
          <w:lang w:val="lb-LU"/>
        </w:rPr>
        <w:t>d'App</w:t>
      </w:r>
      <w:proofErr w:type="spellEnd"/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frësch lueden. An déi 2. Saach ass: just, de CTIE, iwwert de </w:t>
      </w:r>
      <w:r w:rsidRPr="00E77307">
        <w:rPr>
          <w:rFonts w:asciiTheme="minorHAnsi" w:hAnsiTheme="minorHAnsi" w:cstheme="minorHAnsi"/>
          <w:sz w:val="24"/>
          <w:szCs w:val="24"/>
          <w:lang w:val="en-GB"/>
        </w:rPr>
        <w:t>Large Scale Testing</w:t>
      </w:r>
      <w:r w:rsidR="00A215D4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dat war elo Juli, si kucke fir den 20. Jun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i scho kënnen </w:t>
      </w:r>
      <w:r w:rsidRPr="00E77307">
        <w:rPr>
          <w:rFonts w:asciiTheme="minorHAnsi" w:hAnsiTheme="minorHAnsi" w:cstheme="minorHAnsi"/>
          <w:sz w:val="24"/>
          <w:szCs w:val="24"/>
          <w:lang w:val="fr-FR"/>
        </w:rPr>
        <w:t>en marche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sinn. Dat ass dat wat op jiddwerfalls de CTIE probéiert ze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Fir dass virun Nationalfe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ierdag, och wann do verschidden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Saache kéinte funktionéieren, dass dann och schonn den LST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fir deen Datum kéint goen. Jiddefalls gëtt dorops geschafft vum CTIE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senger Säit aus fir den 20. Juni dee </w:t>
      </w:r>
      <w:r w:rsidR="0019424A" w:rsidRPr="00E77307">
        <w:rPr>
          <w:rFonts w:asciiTheme="minorHAnsi" w:hAnsiTheme="minorHAnsi" w:cstheme="minorHAnsi"/>
          <w:sz w:val="24"/>
          <w:szCs w:val="24"/>
          <w:lang w:val="en-GB"/>
        </w:rPr>
        <w:t>Switch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kéint sou fréi wéi méiglech och organiséiert ginn.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[Journalistin]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Fanny Kinsch, RTL Radio.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Ech wollt froen: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Dir hutt jo elo de </w:t>
      </w:r>
      <w:r w:rsidR="0019424A" w:rsidRPr="00E77307">
        <w:rPr>
          <w:rFonts w:asciiTheme="minorHAnsi" w:hAnsiTheme="minorHAnsi" w:cstheme="minorHAnsi"/>
          <w:sz w:val="24"/>
          <w:szCs w:val="24"/>
          <w:lang w:val="fr-FR"/>
        </w:rPr>
        <w:t>"feu vert"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Kanner ze impfen Wësst der schonn wéini der domat ufänkt, virun allem wat déi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vulnerabel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Kanner ugeet?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Also mir sinn am Moment mat deenen Zuelen, déi ech, wéi gesot, et sinn elo puer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Krittären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Deen 1.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Krittär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 mellen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sech fir mat, elo fräiwëlleg, fir mat deenen aneren Impfstoffer geimpft ze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normal Lescht geet jo dem Alter weider erof bei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 bei Pfizer.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Wat méi Leit sech elo mellen,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fir mat AstraZeneca, mat Johnson geimpft ze ginn, wat mer méi séier kënnen erofgoen.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Wann elo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Saache gesprutzt ginn an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d'Liwwerungen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och kommen, hoff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e mer, dass mer fir de 15. Juli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bis 18 Joer invitéiert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da fänke m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er mat der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Kategorie ënner 18 Joer an do fänke mer wéi bei deenen anere Kategorië 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d'éischt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mat deene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Vulnerabelen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un.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där Kategorie an da geet et dem Alter erof: 18, 17, 16, etc. an etc.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Mee et heescht virum 15. Juli net.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Ausser et wier elo e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Rush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op den AstraZ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eneca vu ganz, ganz ville Leit,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wat erméigleche géif, méi séier jonk Leit och ze impfen. Et ass och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en Akt vu Solidaritéit am Fong,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sech ze soen, wann ech elo den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Astra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huelen, da weess ech, dass e jonken, méi séier ka geimpft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de Fait ass, wann elo awer bei de Liwwerungen och nac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h géif haperen,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 kann et Enn Juli hin. Da wier et Ufanks August.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dofir,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well mer awer och wëssen, dass vill Leit an der Vakanz sinn, ass et wichteg, dass deen OTP, wou der jo eng Invitatioun gesché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ckt kritt, fir geimpft ze ginn,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 bei de Kanner kann et just a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m Moment de Pfizer jo och sinn,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dass de Risk ass, dass en net seet, deen ass just 3 oder 4 Deeg gutt.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Well et sinn awer am August vil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l Leit, déi fort sinn an dofir,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wat ech virdru gesot hunn, dass deen OTP méi laang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gülteg ass,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net gesot kr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éien an 3 Deeg ass en hifälleg,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do muss ee kucken en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g gewësse Flexibilitéit ze hunn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n der </w:t>
      </w:r>
      <w:r w:rsidR="00E77307" w:rsidRPr="00E77307">
        <w:rPr>
          <w:rFonts w:asciiTheme="minorHAnsi" w:hAnsiTheme="minorHAnsi" w:cstheme="minorHAnsi"/>
          <w:sz w:val="24"/>
          <w:szCs w:val="24"/>
          <w:lang w:val="fr-FR"/>
        </w:rPr>
        <w:t>Date de validité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vum OTP,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well soss hu mer de Risk, dass wann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aus der V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akanz zeréckkomme gesot kréien,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"Dir hätt kënne virun 2 Wochen, w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ann der Doheem gewiescht wäert,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Äert Kand aschreiwe fir geimpft kënnen ze ginn", an dat wëlle mer wierklech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evitéieren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[Journalistin]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A</w:t>
      </w:r>
      <w:r>
        <w:rPr>
          <w:rFonts w:asciiTheme="minorHAnsi" w:hAnsiTheme="minorHAnsi" w:cstheme="minorHAnsi"/>
          <w:sz w:val="24"/>
          <w:szCs w:val="24"/>
          <w:lang w:val="lb-LU"/>
        </w:rPr>
        <w:t>n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dee gratis PCR-Test iwwer de </w:t>
      </w:r>
      <w:proofErr w:type="spellStart"/>
      <w:r w:rsidR="0019424A" w:rsidRPr="00E77307">
        <w:rPr>
          <w:rFonts w:asciiTheme="minorHAnsi" w:hAnsiTheme="minorHAnsi" w:cstheme="minorHAnsi"/>
          <w:sz w:val="24"/>
          <w:szCs w:val="24"/>
          <w:lang w:val="lb-LU"/>
        </w:rPr>
        <w:t>Large</w:t>
      </w:r>
      <w:proofErr w:type="spellEnd"/>
      <w:r w:rsidR="0019424A" w:rsidRP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19424A" w:rsidRPr="00E77307">
        <w:rPr>
          <w:rFonts w:asciiTheme="minorHAnsi" w:hAnsiTheme="minorHAnsi" w:cstheme="minorHAnsi"/>
          <w:sz w:val="24"/>
          <w:szCs w:val="24"/>
          <w:lang w:val="lb-LU"/>
        </w:rPr>
        <w:t>Scale</w:t>
      </w:r>
      <w:proofErr w:type="spellEnd"/>
      <w:r w:rsidR="0019424A" w:rsidRP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19424A" w:rsidRPr="00E77307">
        <w:rPr>
          <w:rFonts w:asciiTheme="minorHAnsi" w:hAnsiTheme="minorHAnsi" w:cstheme="minorHAnsi"/>
          <w:sz w:val="24"/>
          <w:szCs w:val="24"/>
          <w:lang w:val="lb-LU"/>
        </w:rPr>
        <w:t>Testing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wéi oft kann een sech do umelle fir e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ze huelen? Sou oft wéi ee wëll?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 a 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Jo.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[Journalistin]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Okay.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et ass prioritär awer wierklech geduecht fir déi Leit, déi och net gréng </w:t>
      </w:r>
      <w:proofErr w:type="spellStart"/>
      <w:r w:rsidR="0019424A" w:rsidRPr="00E77307">
        <w:rPr>
          <w:rFonts w:asciiTheme="minorHAnsi" w:hAnsiTheme="minorHAnsi" w:cstheme="minorHAnsi"/>
          <w:sz w:val="24"/>
          <w:szCs w:val="24"/>
          <w:lang w:val="en-GB"/>
        </w:rPr>
        <w:t>CovidCheck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sinn,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. fir een deen 2 Mol geimpft ass, ausser e gëtt invitéiert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ausser e gëtt invitéiert.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 fir déi Leit, déi net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haten wierklech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ee Mol iwwerhaapt geimpft ze ginn,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oder net fäerdeg geimpft sinn,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well wann der bis fäerdeg geimpft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sidd, huet et wéineg Wäert, mee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Zoufallsprinzip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ka sinn, dass der awer invitéiert gitt vum LST, souguer mat 2 Impfungen, well et kritt een heiansdo 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d'Fro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gestallt: "firwat ginn ech nach geruff, ech si geimpft ginn?".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Et ass een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Zou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>fallsfacteur</w:t>
      </w:r>
      <w:proofErr w:type="spellEnd"/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, dee jo kuckt, wéi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d'Repr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>esentatioun</w:t>
      </w:r>
      <w:proofErr w:type="spellEnd"/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vun der Populatioun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och ass mat der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Presenz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vum Virus. Dofir ass dat och eng Méiglechkeet, déi do ass, mee de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 dir déi Leit, déi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nach net am Fong gréng </w:t>
      </w:r>
      <w:proofErr w:type="spellStart"/>
      <w:r w:rsidRPr="00E77307">
        <w:rPr>
          <w:rFonts w:asciiTheme="minorHAnsi" w:hAnsiTheme="minorHAnsi" w:cstheme="minorHAnsi"/>
          <w:sz w:val="24"/>
          <w:szCs w:val="24"/>
          <w:lang w:val="en-GB"/>
        </w:rPr>
        <w:t>CovidCheck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haten oder hunn.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Pierre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Reyland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, 100,7.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Villäicht nach 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Prezisioun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Dir hutt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d'Zuelen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elo genannt, mee et ass als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Recapitulatif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 villäicht nach eng Kéier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Ech weess net ob der se sou och hutt. Wéi vill Leit iwwer 18, sinn dann elo nach net geimpft?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 wéi vill Dosissen AstraZeneca a Johnson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sinn elo oder geschwënn disponibel fir, déi dann ofzedecken? Déi kënnen sech do jo lo fräiwëlleg mellen.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Also, mir hunn am Moment, ...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wann ech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d'Zuel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vun de Leit hei kucken, déi ...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geimpft sinn. Ech hunn hei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d'Zuele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 vun 18 bis 54, mee hëlleft dat Iech? Also iwwert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d'Zuel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 wat geliwwert gëtt.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Pfizer bis de 5. Juli: 131.040 Dosen.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AstraZeneca 39.800 bis Enn Juni. Ech hunn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d'Zuele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 Juli nach net.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Mee wa mer dee lo iwwerhaapt net méi géife benotzen, hu mer hei 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eleng bis Enn Juni 20.000 Leit,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déi mer villäicht net g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éifen impfen.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32.400 bis de 15 Juli.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Johnson 12.000 bis Enn Juni. Mir sollten awer vu Johnson der 47.000 kréien.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hunn am Moment tëschen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t 18, </w:t>
      </w:r>
      <w:proofErr w:type="spellStart"/>
      <w:r w:rsidR="00E77307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. déi </w:t>
      </w:r>
      <w:proofErr w:type="spellStart"/>
      <w:r w:rsidR="00E77307">
        <w:rPr>
          <w:rFonts w:asciiTheme="minorHAnsi" w:hAnsiTheme="minorHAnsi" w:cstheme="minorHAnsi"/>
          <w:sz w:val="24"/>
          <w:szCs w:val="24"/>
          <w:lang w:val="lb-LU"/>
        </w:rPr>
        <w:t>déi</w:t>
      </w:r>
      <w:proofErr w:type="spellEnd"/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erlaabt,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déi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hunn geimpft kënnen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ze ginn. Ech hunn Iech déi Zuel virdru gesot. Ech mengen et ass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52%, </w:t>
      </w:r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 xml:space="preserve">"sauf </w:t>
      </w:r>
      <w:proofErr w:type="spellStart"/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>erreur</w:t>
      </w:r>
      <w:proofErr w:type="spellEnd"/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 xml:space="preserve"> de </w:t>
      </w:r>
      <w:proofErr w:type="spellStart"/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>ma</w:t>
      </w:r>
      <w:proofErr w:type="spellEnd"/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>part</w:t>
      </w:r>
      <w:proofErr w:type="spellEnd"/>
      <w:r w:rsidR="00E77307" w:rsidRPr="00E77307">
        <w:rPr>
          <w:rFonts w:asciiTheme="minorHAnsi" w:hAnsiTheme="minorHAnsi" w:cstheme="minorHAnsi"/>
          <w:sz w:val="24"/>
          <w:szCs w:val="24"/>
          <w:lang w:val="de-DE"/>
        </w:rPr>
        <w:t>"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vun d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e Leit, déi kënne geimpft sinn,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och scho geimpft sinn.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  <w:r w:rsidRPr="00E77307">
        <w:rPr>
          <w:rFonts w:asciiTheme="minorHAnsi" w:hAnsiTheme="minorHAnsi" w:cstheme="minorHAnsi"/>
          <w:sz w:val="24"/>
          <w:szCs w:val="24"/>
          <w:lang w:val="fr-FR"/>
        </w:rPr>
        <w:t>"par analogie"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, dat ass, déi eng 1. Dosis kritt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Dann ginn et nach eng ga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nz Rëtsch vu Leit, déi dann ...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48% am Fong, déi nach keng 1. Dosis kritt hunn.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Mee ech hunn déi genau Zuel elo net hei fir Iech kënnen ze soen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wéi vill genau a wéi een Alter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dat och ass. Mee do sinn eng Rëtsch vu Leit, déi net wollte geimpft ginn, et s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inn eng Rëtsch vu Leit, déi och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dat soll een net vergiessen, elo mam neie System vu "</w:t>
      </w:r>
      <w:r w:rsidRPr="00E77307">
        <w:rPr>
          <w:rFonts w:asciiTheme="minorHAnsi" w:hAnsiTheme="minorHAnsi" w:cstheme="minorHAnsi"/>
          <w:sz w:val="24"/>
          <w:szCs w:val="24"/>
          <w:lang w:val="de-DE"/>
        </w:rPr>
        <w:t>Genesen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",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wäerte mer, well mir hunn awer eng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Madamm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Lenert, 30, 40.000 Leit, déi awer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Ech menge jo.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Eng Rëtsch vu Leit, déi jo krank waren,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déi el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o jo am Fong aus dem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Impfschema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fir déi 2. Impfung z.B. jo ewech falen.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Fir déi 2. Impfung ewech falen.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dowéinst ass et ganz schwéier elo, well déi Zuelen hu mer nach net ganz genau an dat muss 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eben och nach organiséiert ginn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sech do och kënne melle fir dass se eng 1. Impfung kënne kréien, mee do hu mer da just 50% vun den Dosen, déi do benotzt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do wäerte mer an deenen nächste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n 2 Wochen, géif ech awer soen,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e besseren Iwwerbléck hunn, wéi dat haut och de Fall ass.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Ok, mee et a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ss de 15. Juni, dee gewënschten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Delai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, bis dohinner, datt all Mënsch iwwer 18 Joer ...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15. Juli!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Juli?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Juli!</w:t>
      </w:r>
    </w:p>
    <w:p w:rsidR="0019424A" w:rsidRPr="00F84E10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Okay, jo, eng Invitatioun soll kréien?</w:t>
      </w:r>
    </w:p>
    <w:p w:rsidR="00E77307" w:rsidRPr="00E77307" w:rsidRDefault="00E77307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Bis de 15. 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Juli soll jiddwereen, iwwer 18,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invitéiert, op mannst eng Kéier invitéiert gi sinn, dass me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r kënnen ufänken, nom 15. Juli, </w:t>
      </w:r>
      <w:r w:rsidRPr="00E77307">
        <w:rPr>
          <w:rFonts w:asciiTheme="minorHAnsi" w:hAnsiTheme="minorHAnsi" w:cstheme="minorHAnsi"/>
          <w:sz w:val="24"/>
          <w:szCs w:val="24"/>
          <w:lang w:val="fr-FR"/>
        </w:rPr>
        <w:t>"Scénario optimiste".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E77307">
        <w:rPr>
          <w:rFonts w:asciiTheme="minorHAnsi" w:hAnsiTheme="minorHAnsi" w:cstheme="minorHAnsi"/>
          <w:sz w:val="24"/>
          <w:szCs w:val="24"/>
          <w:lang w:val="fr-FR"/>
        </w:rPr>
        <w:t>"Scénario pessimiste"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verléiere mer 2 bis 3 Wochen.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"</w:t>
      </w:r>
      <w:r w:rsidRPr="00E77307">
        <w:rPr>
          <w:rFonts w:asciiTheme="minorHAnsi" w:hAnsiTheme="minorHAnsi" w:cstheme="minorHAnsi"/>
          <w:sz w:val="24"/>
          <w:szCs w:val="24"/>
          <w:lang w:val="fr-FR"/>
        </w:rPr>
        <w:t>Scénario pessimiste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" ass, dass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d'Liwwerung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>en</w:t>
      </w:r>
      <w:proofErr w:type="spellEnd"/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net sou kommen, wéi geplangt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dass kee Mënsch elo de Johnson oder den AstraZeneca géif huelen.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Wat méi Leit elo de Johnson oder den AstraZeneca huelen, wat mer méi séier mat de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 Pfizer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Well do geet et dem Alter weider no.</w:t>
      </w:r>
    </w:p>
    <w:p w:rsidR="0019424A" w:rsidRPr="00F84E10" w:rsidRDefault="0019424A" w:rsidP="001C0F6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hunn Iech gesot, mir wäerten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d'nä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>chst</w:t>
      </w:r>
      <w:proofErr w:type="spellEnd"/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Woch elo ënner 30 ufänken,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mat Pfizer a mat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Moderna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dat sinn déi, déi dann normal weider ginn an deenen nächste Wochen,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déi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>aner, dat gëtt op fräiwëlleg Basis gemaach an do kann et vill méi séier goen. Mir wäerten eleng</w:t>
      </w:r>
      <w:r w:rsidR="00E77307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d'nächst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Woch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fir déi Leit, déi sech elo iwwer de Weeke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nd melle fir op deene Leschten,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bei Johnson eleng, sinn eng 12.000 oder 14.000 Leit, déi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d'nächst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Wo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ch, wann se sech ugemellt hunn,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schonn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d'Invitatioun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kënne kréien an och scho villäicht nächst Woch kënne geimpft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An ech wëll just drun erënneren, dass déi Leit 2 Wochen drop gréng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Also, </w:t>
      </w:r>
      <w:proofErr w:type="spellStart"/>
      <w:r w:rsidRPr="001C0F6B">
        <w:rPr>
          <w:rFonts w:asciiTheme="minorHAnsi" w:hAnsiTheme="minorHAnsi" w:cstheme="minorHAnsi"/>
          <w:sz w:val="24"/>
          <w:szCs w:val="24"/>
          <w:lang w:val="fr-FR"/>
        </w:rPr>
        <w:t>CovidCheck-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gréng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2 Wochen drop.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Also mir wëllen och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een Zeeche setze vis-à-vis vun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jonke Leit a vis-à-vis vu Leit, déi de Moment nach iwwerhaapt keng Méiglechkeet haten, geimpft kënnen ze ginn.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Okay, Merci. An nach eng kleng zousätzlech Fro zum LST.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Sidd der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der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Meenung, datt do villäicht Personal misst opgestockt ginn, wann et elo eng grouss Demande gëtt fir déi Tester do maachen ze loossen?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Nee, et ass schwéier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ofschätzbar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well dat heiten "à la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demande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" elo gëtt.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ginn éischter dovunner aus, dass der awer villäicht manner wäerte sinn, well mer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iwwert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1C0F6B">
        <w:rPr>
          <w:rFonts w:asciiTheme="minorHAnsi" w:hAnsiTheme="minorHAnsi" w:cstheme="minorHAnsi"/>
          <w:sz w:val="24"/>
          <w:szCs w:val="24"/>
          <w:lang w:val="lb-LU"/>
        </w:rPr>
        <w:t>d'Invitatioun</w:t>
      </w:r>
      <w:proofErr w:type="spellEnd"/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incitéiert hunn,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mee do gesi mer de Besoin elo manner, well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d'Situatioun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wierklech gutt ass a mir gesinn den Effet vun der Impfung.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 behale mer just dee klengen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Echantillon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déi Vue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générale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net ze verléieren.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Mir ginn dovunner aus, dass dat doten sou misst hikommen, dass et net iwwerlaf wäert ginn.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Mir wëllen de Bilan zéien,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Enn Juli, wëlle mer och de Bilan kënnen zéien, fir ze kucken, wéi et August a September weider geet.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Mir mussen dat selbstverständlech ...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An deen dote Prozess geet iwwer Internet oder Telefon? Béides geet.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Jo, do kommen nach Detailer, wéi gesot, dat gëtt déi Prozedur ass </w:t>
      </w:r>
      <w:r>
        <w:rPr>
          <w:rFonts w:asciiTheme="minorHAnsi" w:hAnsiTheme="minorHAnsi" w:cstheme="minorHAnsi"/>
          <w:sz w:val="24"/>
          <w:szCs w:val="24"/>
          <w:lang w:val="lb-LU"/>
        </w:rPr>
        <w:t>n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ormalerweis iwwert den Internet an déi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Telefonslinn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wäert och net ofgebrach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Am Prinzip ass dat dee selwechte 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Model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wéi mer bis elo haten.</w:t>
      </w:r>
    </w:p>
    <w:p w:rsidR="001C0F6B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Ech mengen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d'Telefonslinn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wäert manner Sënn maachen, hei si mer wierklech bei vill méi jonke Leit uko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>mm, elo an der Alterskategorie.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Et war v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irun allem am Ufank ass déi ...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Telefonslinn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natierlech vill gebraucht gi vun eelere Leit, déi net sou digital ënnerwee sinn.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Okay, Merci.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Gudde Moien, Tom Haas vum Tageblatt.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Déi 1. Fro: De S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ite fir déi Leit ënner 30 Joer,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ab wéini ass deen dann elo genau verfügbar mat der Auerzäit an ass de CTIE och virbereet, dass den Site net zesummebrécht?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Wéi der gemierkt hutt, hunn ech Iech keng Auerzäit ginn.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h hunn Iech keng Auerzäit ginn,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dee Site ass net fir Leit ënner 30 Joer, dee Site ass fir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ab 18 Joer bis "</w:t>
      </w:r>
      <w:r w:rsidRPr="001C0F6B">
        <w:rPr>
          <w:rFonts w:asciiTheme="minorHAnsi" w:hAnsiTheme="minorHAnsi" w:cstheme="minorHAnsi"/>
          <w:sz w:val="24"/>
          <w:szCs w:val="24"/>
          <w:lang w:val="en-GB"/>
        </w:rPr>
        <w:t>no limit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".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. all déi Leit, déi elo nach net geimpft gi sinn, oder net wollten oder net konnten,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egal wéi al se sinn, wann se méi wéi 18 Joer al sinn, kënnen se sech op de Site mellen. De Site ass impfen.lu.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 wäert Muer de Moien online goen.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Okay. Dann eng aner Fro, déi ass ...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déi ass vun enger Lieserin bei eis komm, et ass Folgendes: Wann ech een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Impftermin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hunn,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an ech sinn awer wéinst enger anerer Saach deen Dag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nou</w:t>
      </w:r>
      <w:r>
        <w:rPr>
          <w:rFonts w:asciiTheme="minorHAnsi" w:hAnsiTheme="minorHAnsi" w:cstheme="minorHAnsi"/>
          <w:sz w:val="24"/>
          <w:szCs w:val="24"/>
          <w:lang w:val="lb-LU"/>
        </w:rPr>
        <w:t>tgedrongenerweis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an der Klinik,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kann dowéinst mäin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Impftermin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net wouer huelen.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Wéi eng Méiglechkeeten hunn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d'Leit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fir dat ze änneren?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Dat hei ass an dësem Fall e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Kriibspatient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, dee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n op der </w:t>
      </w:r>
      <w:proofErr w:type="spellStart"/>
      <w:r w:rsidR="001C0F6B">
        <w:rPr>
          <w:rFonts w:asciiTheme="minorHAnsi" w:hAnsiTheme="minorHAnsi" w:cstheme="minorHAnsi"/>
          <w:sz w:val="24"/>
          <w:szCs w:val="24"/>
          <w:lang w:val="lb-LU"/>
        </w:rPr>
        <w:t>Onkologiestatioun</w:t>
      </w:r>
      <w:proofErr w:type="spellEnd"/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ass,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an op der Hotli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ne konnt him net gehollef ginn.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Wat ass do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?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Ah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lo hutt der mech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Schachmatt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gesat, ech wollt soen selbstverständlech op der Hotline uruffen. Da musse mer dat klären.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Okay.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Dat misst awer déi Informatioun sinn, déi een do kritt.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Ech menge wann eng exzeptionell Ursaach ass, da misst dat goen.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Wéi gesot, si krut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d'Informatioun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net a sot "frot Dir e Mol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d'Ministesch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".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Dann huele mir dat mat Heem.</w:t>
      </w:r>
    </w:p>
    <w:p w:rsidR="001C0F6B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Okay, tipptopp. Dann ...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Dir hutt den LST dann elo ëmgestallt ... also gëtt dann elo ëmgestallt op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d'Méiglechkeet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sech da gratis testen ze loossen, falls e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en nach net geimpft konnt ginn.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Do ass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d'Fro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: ass dee 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Monitoring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...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Ass dee vum LST? Dee gëtt jo dann op dee neien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Echantillon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vun 3.000 Leit pro Woch ongeféier reduzéiert. Geet dat nach duer?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Jo, dat geet fir den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Echantillon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duer. Dat ass representativ an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just eng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Prezisioun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: wann et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ëmbeluecht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gëtt, et ass net just fir déi, déi net geimpft sinn, et ass einfach op.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Mir maachen effektiv keng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Differenzéierung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méi, well wann een se gemaach hätt, hätt ee misse mam Alter ... et wier extrem ko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mplizéiert ginn. Hei ass och...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d'Volontéit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gewiescht, ...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Mee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d'Iddi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ass jo deene Leit, déi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d'Impfung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net hate kënnen eng Méiglechkeet ze ginn?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Genau, jo.</w:t>
      </w:r>
    </w:p>
    <w:p w:rsidR="0019424A" w:rsidRPr="00F84E10" w:rsidRDefault="001C0F6B" w:rsidP="001C0F6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Okay, mee </w:t>
      </w:r>
      <w:proofErr w:type="spellStart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.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...</w:t>
      </w:r>
    </w:p>
    <w:p w:rsidR="0019424A" w:rsidRPr="00F84E10" w:rsidRDefault="001C0F6B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[Paulette Lenert] </w:t>
      </w:r>
      <w:r w:rsidR="0019424A" w:rsidRPr="00F84E10">
        <w:rPr>
          <w:rFonts w:asciiTheme="minorHAnsi" w:hAnsiTheme="minorHAnsi" w:cstheme="minorHAnsi"/>
          <w:sz w:val="24"/>
          <w:szCs w:val="24"/>
          <w:lang w:val="lb-LU"/>
        </w:rPr>
        <w:t>Mir ginn dovun aus, dass déi Geimpften sech net wäerte streide fir nach PCR-Tester ze maachen.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Mir si frou wann se et maachen, wann se eben iwwert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d'Invitatioun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am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Echantillon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matmaachen, do maachen ech wierklech den Opruff, datt jiddwereen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bookmarkStart w:id="0" w:name="_GoBack"/>
      <w:bookmarkEnd w:id="0"/>
      <w:r w:rsidRPr="00F84E10">
        <w:rPr>
          <w:rFonts w:asciiTheme="minorHAnsi" w:hAnsiTheme="minorHAnsi" w:cstheme="minorHAnsi"/>
          <w:sz w:val="24"/>
          <w:szCs w:val="24"/>
          <w:lang w:val="lb-LU"/>
        </w:rPr>
        <w:t>sech dem Spill nach eng Kéier soll higinn, mee am Prinzip misst dat dote säi Laf fannen.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[Journalist]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Just: Dat war jo, wéi der gesot hutt, keng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Prioriséierung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 vu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Beruffsgruppen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. Dir suivéiert do den Avis vun der </w:t>
      </w:r>
      <w:proofErr w:type="spellStart"/>
      <w:r w:rsidRPr="00F84E10">
        <w:rPr>
          <w:rFonts w:asciiTheme="minorHAnsi" w:hAnsiTheme="minorHAnsi" w:cstheme="minorHAnsi"/>
          <w:sz w:val="24"/>
          <w:szCs w:val="24"/>
          <w:lang w:val="lb-LU"/>
        </w:rPr>
        <w:t>Ethikkommissioun</w:t>
      </w:r>
      <w:proofErr w:type="spellEnd"/>
      <w:r w:rsidRPr="00F84E10">
        <w:rPr>
          <w:rFonts w:asciiTheme="minorHAnsi" w:hAnsiTheme="minorHAnsi" w:cstheme="minorHAnsi"/>
          <w:sz w:val="24"/>
          <w:szCs w:val="24"/>
          <w:lang w:val="lb-LU"/>
        </w:rPr>
        <w:t>?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>[Xavier Bettel]</w:t>
      </w:r>
      <w:r w:rsidR="001C0F6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Jo.</w:t>
      </w:r>
    </w:p>
    <w:p w:rsidR="0019424A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[Journalist]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Richteg? Okay.</w:t>
      </w:r>
    </w:p>
    <w:p w:rsidR="0055702F" w:rsidRPr="00F84E10" w:rsidRDefault="0019424A" w:rsidP="00F84E1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F84E10">
        <w:rPr>
          <w:rFonts w:asciiTheme="minorHAnsi" w:hAnsiTheme="minorHAnsi" w:cstheme="minorHAnsi"/>
          <w:sz w:val="24"/>
          <w:szCs w:val="24"/>
          <w:lang w:val="lb-LU"/>
        </w:rPr>
        <w:t xml:space="preserve">[Xavier Bettel] </w:t>
      </w:r>
      <w:r w:rsidRPr="00F84E10">
        <w:rPr>
          <w:rFonts w:asciiTheme="minorHAnsi" w:hAnsiTheme="minorHAnsi" w:cstheme="minorHAnsi"/>
          <w:sz w:val="24"/>
          <w:szCs w:val="24"/>
          <w:lang w:val="lb-LU"/>
        </w:rPr>
        <w:t>Merci.</w:t>
      </w:r>
    </w:p>
    <w:sectPr w:rsidR="0055702F" w:rsidRPr="00F84E10" w:rsidSect="00666982"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190D8E"/>
    <w:rsid w:val="0019424A"/>
    <w:rsid w:val="001C0F6B"/>
    <w:rsid w:val="00440716"/>
    <w:rsid w:val="004462B4"/>
    <w:rsid w:val="0055702F"/>
    <w:rsid w:val="005A5E9E"/>
    <w:rsid w:val="006E696D"/>
    <w:rsid w:val="008E49F1"/>
    <w:rsid w:val="009434F5"/>
    <w:rsid w:val="009E4995"/>
    <w:rsid w:val="00A215D4"/>
    <w:rsid w:val="00A67A58"/>
    <w:rsid w:val="00BB1E3C"/>
    <w:rsid w:val="00C07EA5"/>
    <w:rsid w:val="00E77307"/>
    <w:rsid w:val="00EB414C"/>
    <w:rsid w:val="00EE4953"/>
    <w:rsid w:val="00F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C301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B41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41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6108</Words>
  <Characters>34820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Mathieu</dc:creator>
  <cp:keywords/>
  <dc:description/>
  <cp:lastModifiedBy>Pauline Maes</cp:lastModifiedBy>
  <cp:revision>8</cp:revision>
  <dcterms:created xsi:type="dcterms:W3CDTF">2021-06-15T13:17:00Z</dcterms:created>
  <dcterms:modified xsi:type="dcterms:W3CDTF">2021-06-18T08:11:00Z</dcterms:modified>
</cp:coreProperties>
</file>