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2D0D2B" w:rsidRDefault="005E1C8C" w:rsidP="002D0D2B">
      <w:pPr>
        <w:pStyle w:val="Title"/>
        <w:spacing w:after="100" w:afterAutospacing="1" w:line="360" w:lineRule="auto"/>
        <w:jc w:val="center"/>
        <w:rPr>
          <w:lang w:val="fr-FR"/>
        </w:rPr>
      </w:pPr>
      <w:proofErr w:type="spellStart"/>
      <w:r w:rsidRPr="002D0D2B">
        <w:rPr>
          <w:lang w:val="fr-FR"/>
        </w:rPr>
        <w:t>Transcript</w:t>
      </w:r>
      <w:proofErr w:type="spellEnd"/>
      <w:r w:rsidRPr="002D0D2B">
        <w:rPr>
          <w:lang w:val="fr-FR"/>
        </w:rPr>
        <w:t xml:space="preserve"> </w:t>
      </w:r>
      <w:r w:rsidR="003D72F8">
        <w:rPr>
          <w:lang w:val="fr-FR"/>
        </w:rPr>
        <w:t xml:space="preserve">du </w:t>
      </w:r>
      <w:proofErr w:type="spellStart"/>
      <w:r w:rsidR="002D0D2B" w:rsidRPr="002D0D2B">
        <w:rPr>
          <w:lang w:val="fr-FR"/>
        </w:rPr>
        <w:t>Livestream</w:t>
      </w:r>
      <w:proofErr w:type="spellEnd"/>
      <w:r w:rsidR="002D0D2B" w:rsidRPr="002D0D2B">
        <w:rPr>
          <w:lang w:val="fr-FR"/>
        </w:rPr>
        <w:t xml:space="preserve"> du briefing presse avec Cla</w:t>
      </w:r>
      <w:bookmarkStart w:id="0" w:name="_GoBack"/>
      <w:bookmarkEnd w:id="0"/>
      <w:r w:rsidR="002D0D2B" w:rsidRPr="002D0D2B">
        <w:rPr>
          <w:lang w:val="fr-FR"/>
        </w:rPr>
        <w:t xml:space="preserve">ude </w:t>
      </w:r>
      <w:proofErr w:type="spellStart"/>
      <w:r w:rsidR="002D0D2B" w:rsidRPr="002D0D2B">
        <w:rPr>
          <w:lang w:val="fr-FR"/>
        </w:rPr>
        <w:t>Meisch</w:t>
      </w:r>
      <w:proofErr w:type="spellEnd"/>
      <w:r w:rsidR="002D0D2B" w:rsidRPr="002D0D2B">
        <w:rPr>
          <w:lang w:val="fr-FR"/>
        </w:rPr>
        <w:t xml:space="preserve"> et Paulette Lenert (02.09.2021)</w:t>
      </w:r>
    </w:p>
    <w:p w:rsidR="002D0D2B" w:rsidRPr="002D0D2B" w:rsidRDefault="002D0D2B" w:rsidP="002D0D2B">
      <w:pPr>
        <w:pStyle w:val="Subtitle"/>
        <w:spacing w:line="360" w:lineRule="auto"/>
        <w:rPr>
          <w:rFonts w:ascii="Calibri" w:hAnsi="Calibri" w:cs="Calibri"/>
          <w:color w:val="auto"/>
          <w:sz w:val="24"/>
          <w:szCs w:val="24"/>
          <w:lang w:val="fr-FR"/>
        </w:rPr>
      </w:pPr>
      <w:r w:rsidRPr="002D0D2B">
        <w:rPr>
          <w:rFonts w:ascii="Calibri" w:hAnsi="Calibri" w:cs="Calibri"/>
          <w:color w:val="auto"/>
          <w:sz w:val="24"/>
          <w:szCs w:val="24"/>
          <w:lang w:val="fr-FR"/>
        </w:rPr>
        <w:t xml:space="preserve">Claude </w:t>
      </w:r>
      <w:proofErr w:type="spellStart"/>
      <w:r w:rsidRPr="002D0D2B">
        <w:rPr>
          <w:rFonts w:ascii="Calibri" w:hAnsi="Calibri" w:cs="Calibri"/>
          <w:color w:val="auto"/>
          <w:sz w:val="24"/>
          <w:szCs w:val="24"/>
          <w:lang w:val="fr-FR"/>
        </w:rPr>
        <w:t>Meisch</w:t>
      </w:r>
      <w:proofErr w:type="spellEnd"/>
      <w:r w:rsidRPr="002D0D2B">
        <w:rPr>
          <w:rFonts w:ascii="Calibri" w:hAnsi="Calibri" w:cs="Calibri"/>
          <w:color w:val="auto"/>
          <w:sz w:val="24"/>
          <w:szCs w:val="24"/>
          <w:lang w:val="fr-FR"/>
        </w:rPr>
        <w:t xml:space="preserve"> et Paulette Lenert présentent le dispositif sanitaire mis en place à la rentrée scolaire 2021-2022 contre la propagation de la COVID-19 dans les écoles</w:t>
      </w:r>
    </w:p>
    <w:p w:rsidR="005E1C8C" w:rsidRPr="002D0D2B" w:rsidRDefault="00EE54AA" w:rsidP="002D0D2B">
      <w:pPr>
        <w:pStyle w:val="Heading1"/>
        <w:spacing w:line="360" w:lineRule="auto"/>
        <w:rPr>
          <w:lang w:val="fr-FR"/>
        </w:rPr>
      </w:pPr>
      <w:r w:rsidRPr="002D0D2B">
        <w:rPr>
          <w:lang w:val="fr-FR"/>
        </w:rPr>
        <w:t>Intervenants</w:t>
      </w:r>
    </w:p>
    <w:p w:rsidR="00C42959" w:rsidRPr="002D0D2B" w:rsidRDefault="002D0D2B" w:rsidP="002D0D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Claude </w:t>
      </w:r>
      <w:proofErr w:type="spellStart"/>
      <w:r w:rsidRPr="002D0D2B">
        <w:rPr>
          <w:sz w:val="24"/>
          <w:szCs w:val="24"/>
          <w:lang w:val="fr-FR"/>
        </w:rPr>
        <w:t>Meisch</w:t>
      </w:r>
      <w:proofErr w:type="spellEnd"/>
      <w:r w:rsidR="00C42959" w:rsidRPr="002D0D2B">
        <w:rPr>
          <w:sz w:val="24"/>
          <w:szCs w:val="24"/>
          <w:lang w:val="fr-FR"/>
        </w:rPr>
        <w:t xml:space="preserve">, </w:t>
      </w:r>
      <w:r w:rsidRPr="002D0D2B">
        <w:rPr>
          <w:sz w:val="24"/>
          <w:szCs w:val="24"/>
          <w:lang w:val="fr-FR"/>
        </w:rPr>
        <w:t>ministre de l'Éducation nationale, de l'Enfance et de la Jeunesse</w:t>
      </w:r>
    </w:p>
    <w:p w:rsidR="00C42959" w:rsidRPr="002D0D2B" w:rsidRDefault="002D0D2B" w:rsidP="002D0D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Paulette Lenert, ministre de la Santé</w:t>
      </w:r>
    </w:p>
    <w:p w:rsidR="005E1C8C" w:rsidRPr="002D0D2B" w:rsidRDefault="005E1C8C" w:rsidP="002D0D2B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Journalistes</w:t>
      </w:r>
    </w:p>
    <w:p w:rsidR="005E1C8C" w:rsidRPr="002D0D2B" w:rsidRDefault="005E1C8C" w:rsidP="002D0D2B">
      <w:pPr>
        <w:pStyle w:val="Heading1"/>
        <w:spacing w:after="100" w:afterAutospacing="1" w:line="360" w:lineRule="auto"/>
        <w:rPr>
          <w:lang w:val="fr-FR"/>
        </w:rPr>
      </w:pPr>
      <w:proofErr w:type="spellStart"/>
      <w:r w:rsidRPr="002D0D2B">
        <w:rPr>
          <w:lang w:val="fr-FR"/>
        </w:rPr>
        <w:t>Transcript</w:t>
      </w:r>
      <w:proofErr w:type="spellEnd"/>
    </w:p>
    <w:p w:rsidR="00C42959" w:rsidRDefault="00C42959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[</w:t>
      </w:r>
      <w:r w:rsidR="002D0D2B" w:rsidRPr="002D0D2B">
        <w:rPr>
          <w:sz w:val="24"/>
          <w:szCs w:val="24"/>
          <w:lang w:val="fr-FR"/>
        </w:rPr>
        <w:t xml:space="preserve">Claude </w:t>
      </w:r>
      <w:proofErr w:type="spellStart"/>
      <w:r w:rsidR="002D0D2B" w:rsidRPr="002D0D2B">
        <w:rPr>
          <w:sz w:val="24"/>
          <w:szCs w:val="24"/>
          <w:lang w:val="fr-FR"/>
        </w:rPr>
        <w:t>Meisch</w:t>
      </w:r>
      <w:proofErr w:type="spellEnd"/>
      <w:r w:rsidRPr="002D0D2B"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Bonjour.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Mesdames, messieurs, Paulette Lenert et moi-même, nous vous souhaitons </w:t>
      </w:r>
      <w:r>
        <w:rPr>
          <w:sz w:val="24"/>
          <w:szCs w:val="24"/>
          <w:lang w:val="fr-FR"/>
        </w:rPr>
        <w:t xml:space="preserve">la bienvenue </w:t>
      </w:r>
      <w:r w:rsidRPr="002D0D2B">
        <w:rPr>
          <w:sz w:val="24"/>
          <w:szCs w:val="24"/>
          <w:lang w:val="fr-FR"/>
        </w:rPr>
        <w:t>pour cette conférence de presse qui est attendue avec beaucoup d'impatience parce que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la rentrée scolaire est imminente. Une rentrée scolaire où nous devons de nouveau nos préparer à la situation, sanitaire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la situation de la Covid et à la poss</w:t>
      </w:r>
      <w:r>
        <w:rPr>
          <w:sz w:val="24"/>
          <w:szCs w:val="24"/>
          <w:lang w:val="fr-FR"/>
        </w:rPr>
        <w:t xml:space="preserve">ibilité de sécuriser les écoles </w:t>
      </w:r>
      <w:r w:rsidRPr="002D0D2B">
        <w:rPr>
          <w:sz w:val="24"/>
          <w:szCs w:val="24"/>
          <w:lang w:val="fr-FR"/>
        </w:rPr>
        <w:t>afin de bien pouvoir protéger les élèves et les enseignants et afin d'essayer de ne pas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ou d'éviter une propagation du virus. Nous avons jeté un regard en arrière où nous avons essayé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donner un minimum de chance au virus et un maximum de chance à l'éducation avec un maximum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d'enseignement présentiel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en comparaison avec d'autres pays, nous avions deux semaines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de </w:t>
      </w:r>
      <w:proofErr w:type="spellStart"/>
      <w:r w:rsidRPr="002D0D2B">
        <w:rPr>
          <w:sz w:val="24"/>
          <w:szCs w:val="24"/>
          <w:lang w:val="fr-FR"/>
        </w:rPr>
        <w:t>homeschooling</w:t>
      </w:r>
      <w:proofErr w:type="spellEnd"/>
      <w:r w:rsidRPr="002D0D2B">
        <w:rPr>
          <w:sz w:val="24"/>
          <w:szCs w:val="24"/>
          <w:lang w:val="fr-FR"/>
        </w:rPr>
        <w:t xml:space="preserve"> et très tôt nous avons développé un modèle pour réduire les quarantaines à un minimum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là aussi, les élèves ont pu rester à l'école aussi longtemps que possible.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Nous avons eu des standards sanitaires très élevés, définis dans un plan gradu</w:t>
      </w:r>
      <w:r>
        <w:rPr>
          <w:sz w:val="24"/>
          <w:szCs w:val="24"/>
          <w:lang w:val="fr-FR"/>
        </w:rPr>
        <w:t xml:space="preserve">el qui a constamment été adapté </w:t>
      </w:r>
      <w:r w:rsidRPr="002D0D2B">
        <w:rPr>
          <w:sz w:val="24"/>
          <w:szCs w:val="24"/>
          <w:lang w:val="fr-FR"/>
        </w:rPr>
        <w:t>qui nous a donné la possibilité de prendre des décisions. Nous avons fait une évaluation des cas positifs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 écoles et autour des écoles. Nous nous sommes occupés de sujets qui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ne figurent à l'ordre du jour dans aucun autre domaine, pa</w:t>
      </w:r>
      <w:r>
        <w:rPr>
          <w:sz w:val="24"/>
          <w:szCs w:val="24"/>
          <w:lang w:val="fr-FR"/>
        </w:rPr>
        <w:t xml:space="preserve">r exemple l'aération régulière, </w:t>
      </w:r>
      <w:r w:rsidRPr="002D0D2B">
        <w:rPr>
          <w:sz w:val="24"/>
          <w:szCs w:val="24"/>
          <w:lang w:val="fr-FR"/>
        </w:rPr>
        <w:t>et nous avons toujours dit que nous voulions rester flexible, que nous voulions nous adapter.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 découvert ce virus. Nous ne le connaissons toujours pas totalement et nous ne savons pas comment ça va continuer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tous les acteurs, les élèves surtou</w:t>
      </w:r>
      <w:r>
        <w:rPr>
          <w:sz w:val="24"/>
          <w:szCs w:val="24"/>
          <w:lang w:val="fr-FR"/>
        </w:rPr>
        <w:t xml:space="preserve">t, les enseignants, les parents </w:t>
      </w:r>
      <w:r w:rsidRPr="002D0D2B">
        <w:rPr>
          <w:sz w:val="24"/>
          <w:szCs w:val="24"/>
          <w:lang w:val="fr-FR"/>
        </w:rPr>
        <w:t>ont fait preuve d'une très grande capacité d'adaptation.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Maintenant, nous pouvons maintenant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aborder la prochaine rentrée dans la continuité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parce que la gestion de la Covid dans les écoles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ne va rien apporter de nouveau. 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La roue tourne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dans le courant de l'année passée, la roue a tourné de mieux en mieux</w:t>
      </w:r>
      <w:r>
        <w:rPr>
          <w:sz w:val="24"/>
          <w:szCs w:val="24"/>
          <w:lang w:val="fr-FR"/>
        </w:rPr>
        <w:t xml:space="preserve">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nous avons pris le temps nécessaire jusqu'à f</w:t>
      </w:r>
      <w:r>
        <w:rPr>
          <w:sz w:val="24"/>
          <w:szCs w:val="24"/>
          <w:lang w:val="fr-FR"/>
        </w:rPr>
        <w:t xml:space="preserve">in août, début septembre pour </w:t>
      </w:r>
      <w:r w:rsidRPr="002D0D2B">
        <w:rPr>
          <w:sz w:val="24"/>
          <w:szCs w:val="24"/>
          <w:lang w:val="fr-FR"/>
        </w:rPr>
        <w:t>pouvoir encore une fois analyser la situation,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nous rapprocher de la rentrée et pour pouvoir adapter la situation sanitaire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la rentrée du 15 septembre et vous le savez tous _ au cours des dernières semaines,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il y a eu des modifications et c'était évidemment important de prendre tout cela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en considération avec le Premier ministre. Paulette Lenert a présenté la situation dans laquelle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nous sommes actuellement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 est aussi marquée par les vaccinations. Les vaccinations des élèves, des enseignants, des parents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j'étais content de pouvoir vous informer la semaine passée que le 15 septembre 90%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élèves entre 12 et 18 ans ont une protection vaccinale totale, non, pardon,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 enseignants vont a</w:t>
      </w:r>
      <w:r>
        <w:rPr>
          <w:sz w:val="24"/>
          <w:szCs w:val="24"/>
          <w:lang w:val="fr-FR"/>
        </w:rPr>
        <w:t>voir une protection vaccinale t</w:t>
      </w:r>
      <w:r w:rsidRPr="002D0D2B">
        <w:rPr>
          <w:sz w:val="24"/>
          <w:szCs w:val="24"/>
          <w:lang w:val="fr-FR"/>
        </w:rPr>
        <w:t>otale et plus de 50%,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55% au 15 septembre pour les élèves du secondaire dans la catégorie d'âge de 12 à 18 ans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cela a certainement un impact et cela va éviter la propagation du virus dans la communauté scolaire.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d'un autre côté, il faut savoir aussi que les enfants de moins de 12 ans ne peuvent pas encore être vaccinés.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y a des chercheurs qui prédisent que la Covid risque de devenir une maladie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enfants et des jeunes qui n'ont pas encore d’immunité à travers la vaccination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ou alors parce qu'ils ont été positifs et nous voyons dans la réalité que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ces catégories des jeunes, le nombre des contaminations a augmenté.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Néanmoins, il y a des raisons pour faire preuve d'un certain optimisme prudent.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 avons deux nouvelles possibilités par rapport à la dernière rentrée scolaire en septembre 2020,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savoir de nouveaux instruments qui permettent de ...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combattre la Covid d'une autre manière. D'un côté il y a les tests rapides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nous avons massiveme</w:t>
      </w:r>
      <w:r>
        <w:rPr>
          <w:sz w:val="24"/>
          <w:szCs w:val="24"/>
          <w:lang w:val="fr-FR"/>
        </w:rPr>
        <w:t xml:space="preserve">nt utilisés et d'un autre côté, </w:t>
      </w:r>
      <w:r w:rsidRPr="002D0D2B">
        <w:rPr>
          <w:sz w:val="24"/>
          <w:szCs w:val="24"/>
          <w:lang w:val="fr-FR"/>
        </w:rPr>
        <w:t>nous avons les vaccinations.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nous donne une nouvelle forme de sécurité et c'est un grand pas en direction d'une normalité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Dans les écoles et dans les structures d'accueil, au niveau de toutes les activités avec des enfants et des jeunes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il est clair : si nous faisons vacciner et tester, alors nous pourrons fonctionner normalement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une large mesure dans nos écoles et dans nos </w:t>
      </w:r>
      <w:r>
        <w:rPr>
          <w:sz w:val="24"/>
          <w:szCs w:val="24"/>
          <w:lang w:val="fr-FR"/>
        </w:rPr>
        <w:t>s</w:t>
      </w:r>
      <w:r w:rsidRPr="002D0D2B">
        <w:rPr>
          <w:sz w:val="24"/>
          <w:szCs w:val="24"/>
          <w:lang w:val="fr-FR"/>
        </w:rPr>
        <w:t>tructures d'accueil.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vaut pour nous, tous pour l'ensemble de la communauté scolaire et aussi pour les élèves individuels et les enseignants individuels.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Trois objectifs avaient été fixés pour ce qui est du </w:t>
      </w:r>
      <w:r>
        <w:rPr>
          <w:sz w:val="24"/>
          <w:szCs w:val="24"/>
          <w:lang w:val="fr-FR"/>
        </w:rPr>
        <w:t xml:space="preserve">concept sanitaire de la rentrée </w:t>
      </w:r>
      <w:r w:rsidRPr="002D0D2B">
        <w:rPr>
          <w:sz w:val="24"/>
          <w:szCs w:val="24"/>
          <w:lang w:val="fr-FR"/>
        </w:rPr>
        <w:t>et le premier, c'est le message que j'ai toujours obtenu lorsque j'ai demandé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qu'est</w:t>
      </w:r>
      <w:r>
        <w:rPr>
          <w:sz w:val="24"/>
          <w:szCs w:val="24"/>
          <w:lang w:val="fr-FR"/>
        </w:rPr>
        <w:t>-</w:t>
      </w:r>
      <w:r w:rsidRPr="002D0D2B">
        <w:rPr>
          <w:sz w:val="24"/>
          <w:szCs w:val="24"/>
          <w:lang w:val="fr-FR"/>
        </w:rPr>
        <w:t>ce que nous devrions remettre en question et le président de la représentation des parents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l'a rappelé ce matin et nous a donné le même témoignage.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figure sur l'agenda de tout le monde :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parents, les élèves, les enseignants, à savoir que nous devons chercher des populations,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des possibilités, pardon, pour enlever le masque.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Un autre point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 nous a déjà guidé l'ann</w:t>
      </w:r>
      <w:r>
        <w:rPr>
          <w:sz w:val="24"/>
          <w:szCs w:val="24"/>
          <w:lang w:val="fr-FR"/>
        </w:rPr>
        <w:t xml:space="preserve">ée passée. Annuler aussi peu de </w:t>
      </w:r>
      <w:r w:rsidRPr="002D0D2B">
        <w:rPr>
          <w:sz w:val="24"/>
          <w:szCs w:val="24"/>
          <w:lang w:val="fr-FR"/>
        </w:rPr>
        <w:t>cours que possible et avoir autant que possible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cours en présentiel. Le troisième objectif, c'est la protection de la communauté scolaire pour pouvoir écarter le virus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écoles et des structures d'accueil dans la mesure du possible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 pouvons nous reposer sur les expériences des 18 </w:t>
      </w:r>
      <w:r>
        <w:rPr>
          <w:sz w:val="24"/>
          <w:szCs w:val="24"/>
          <w:lang w:val="fr-FR"/>
        </w:rPr>
        <w:t xml:space="preserve">derniers mois </w:t>
      </w:r>
      <w:r w:rsidRPr="002D0D2B">
        <w:rPr>
          <w:sz w:val="24"/>
          <w:szCs w:val="24"/>
          <w:lang w:val="fr-FR"/>
        </w:rPr>
        <w:t>et il y aura donc un changement de paradigme.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quelques points, nous avons procédé à des adaptations et nous avons essayé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toutes les possibilités, de voir toutes les possibilités que nous avons, que nous avons vu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toutes les différentes réactions que nous avons vues au cours des derniers 18 mois.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 voulu les garder dans le nouveau plan graduel pour la prochaine année scolaire. Nous ne voulons pas fermer les écoles.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Nous ne voulons pas l'enseignement à distance. Nous ne voulons pas, bon, ...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bon, mais, si la situation l'exige, alors nous allons devoir </w:t>
      </w:r>
      <w:r>
        <w:rPr>
          <w:sz w:val="24"/>
          <w:szCs w:val="24"/>
          <w:lang w:val="fr-FR"/>
        </w:rPr>
        <w:t xml:space="preserve">le faire et nous le ferons </w:t>
      </w:r>
      <w:r w:rsidRPr="002D0D2B">
        <w:rPr>
          <w:sz w:val="24"/>
          <w:szCs w:val="24"/>
          <w:lang w:val="fr-FR"/>
        </w:rPr>
        <w:t>et alors nous serons de nouveau prêts, grâce à l'expérience des 18 derniers mois pour réagi</w:t>
      </w:r>
      <w:r>
        <w:rPr>
          <w:sz w:val="24"/>
          <w:szCs w:val="24"/>
          <w:lang w:val="fr-FR"/>
        </w:rPr>
        <w:t xml:space="preserve">r aussi rapidement que possible </w:t>
      </w:r>
      <w:r w:rsidRPr="002D0D2B">
        <w:rPr>
          <w:sz w:val="24"/>
          <w:szCs w:val="24"/>
          <w:lang w:val="fr-FR"/>
        </w:rPr>
        <w:t>au cours des derniers jours.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Comme je le fais toujours avant des modifications du concept sanitaire avant une rentrée,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j'ai eu un échange intensif avec tous les partenaires scolaires, avec les directions, les syndicats, les parents, les élèves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et, évidemment, les avis divergent pour différents points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il faut toujours essayer que les mesures définies soient supportées par tout le monde, soient comprises,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même si tout le monde n'est pas toujours d'accord avec ce qui a été proposé et cette fois encore,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nous avons dû essayer de construire des ponts entre les différentes idées et je pense que nous avons réussi.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Au cours des dernières semaines, nous avons eu un échange permanent avec toutes les instances politiques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aussi avec la Direction de la santé pour c</w:t>
      </w:r>
      <w:r>
        <w:rPr>
          <w:sz w:val="24"/>
          <w:szCs w:val="24"/>
          <w:lang w:val="fr-FR"/>
        </w:rPr>
        <w:t xml:space="preserve">hercher en commun des solutions </w:t>
      </w:r>
      <w:r w:rsidRPr="002D0D2B">
        <w:rPr>
          <w:sz w:val="24"/>
          <w:szCs w:val="24"/>
          <w:lang w:val="fr-FR"/>
        </w:rPr>
        <w:t>qui font un sens pour l'enseignement et aussi pour la lutte contre la Covid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dans les conditions actuelles, comme nous les avons aujourd'hui, l'école va commencer sans masque.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Si les élèves se trouvent dans leur banc lorsque l'enseignement commence, ils peuvent enlever le masque.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Comme c'était déjà le cas par le passé. À l'extérieur, dans la cour des écoles, il n'y a pas d'obligation du port de masque,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l'exception lorsque l'élève ou l'enseignant bouge à l'intérieur du bâtiment scolaire, il doit porter son masque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le port du masque reste aussi obligatoire dans le transport scolaire, dans les maisons relais.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Les règles que nous avons eues pendant l'été vont être maintenues. </w:t>
      </w:r>
      <w:r>
        <w:rPr>
          <w:sz w:val="24"/>
          <w:szCs w:val="24"/>
          <w:lang w:val="fr-FR"/>
        </w:rPr>
        <w:t xml:space="preserve">S'il y a des groupes de plus de </w:t>
      </w:r>
      <w:r w:rsidRPr="002D0D2B">
        <w:rPr>
          <w:sz w:val="24"/>
          <w:szCs w:val="24"/>
          <w:lang w:val="fr-FR"/>
        </w:rPr>
        <w:t>10 dix enfants pour une activité, alors le masque doit être portée.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les enfants ont toujours le masque avec eux pour le mettre le cas échéant.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Les masques ont évidemment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un rôle sanitaire, mais aussi ... ils ont aussi gêné le travail pédagogique, l'ont entravé.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Et pour cela, nous sommes heureux de pouvoir y renoncer, mais nous savons que ...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masques pourraient rester nécessaires, à savoir lorsqu'il y a eu un contact avec le virus,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lorsqu'il y a un cas positif dans une classe, il est évident que l'obligation du port de masques revient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jusqu'à ce que tout le monde soit testé négativement. Aussi longtemps, on devra à garder le masque.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veut dire il n'y aura pas d'obligation du port de masques généralisé. Il y aura donc moins de masques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 écoles, mais lorsqu'il y a un cas positif, alors tout le monde devra de nouveau porter le masque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je pense que l'utilisation ciblée des masques fait un sens et que cela va nous être que ça va être une aide sanitaire.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 le masque n'est pas défendu, évidemment, on peut le porter.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n'y a pas de d'obligation générale, mais on a le droit de le porter. Tout le monde pourra décider pour soi-même,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l'élève, l'enseignant. Ce n'est pas le directeur qui va décider pour tous les enseignants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ce n'est pas l'enseignant qui va décider pour tous les élèves. Il n'y a pas d'obligation. Tout le monde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est libre de porter le masque en classe pour se </w:t>
      </w:r>
      <w:r>
        <w:rPr>
          <w:sz w:val="24"/>
          <w:szCs w:val="24"/>
          <w:lang w:val="fr-FR"/>
        </w:rPr>
        <w:t xml:space="preserve">protéger peut-être un peu plus </w:t>
      </w:r>
      <w:r w:rsidRPr="002D0D2B">
        <w:rPr>
          <w:sz w:val="24"/>
          <w:szCs w:val="24"/>
          <w:lang w:val="fr-FR"/>
        </w:rPr>
        <w:t>et pour se sentir plus à l'aise et si on se sent à l'aise, on apprend mieux.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 pas en direction de la normalité, nous allons le faire avec parallèlement l'augmentation du nombre des tests rapides dans l'école.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Donc, il y aura une adaptation vers le haut.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Dans l'école fondamentale, nous av</w:t>
      </w:r>
      <w:r>
        <w:rPr>
          <w:sz w:val="24"/>
          <w:szCs w:val="24"/>
          <w:lang w:val="fr-FR"/>
        </w:rPr>
        <w:t xml:space="preserve">ons eu jusqu'ici un test rapide </w:t>
      </w:r>
      <w:r w:rsidRPr="002D0D2B">
        <w:rPr>
          <w:sz w:val="24"/>
          <w:szCs w:val="24"/>
          <w:lang w:val="fr-FR"/>
        </w:rPr>
        <w:t>effectué à l'école toutes les semaines. Nous allons le maintenir, mais à l'avenir, il y en aura deux qui seront ef</w:t>
      </w:r>
      <w:r>
        <w:rPr>
          <w:sz w:val="24"/>
          <w:szCs w:val="24"/>
          <w:lang w:val="fr-FR"/>
        </w:rPr>
        <w:t xml:space="preserve">fectués à l'école </w:t>
      </w:r>
      <w:r w:rsidRPr="002D0D2B">
        <w:rPr>
          <w:sz w:val="24"/>
          <w:szCs w:val="24"/>
          <w:lang w:val="fr-FR"/>
        </w:rPr>
        <w:t>et dans l'enseignement secondaire, il y aura une fois par semaine un test à l'école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un test rapide à domicile.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Ces tests sont volontaires et nous voulons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qu'il en reste ainsi, même ou surtout parce que nous avons fait de bonnes expériences :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plus de 90% des parents dans tous les ordres d'enseignement, nous ont donné l'autorisation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tester les enfants à l'école, les enfants du fondamental, les jeunes du lycée, dans les centres de compétences,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plus de 90% ont été ainsi testés à l'école. C'est une très grande acceptation</w:t>
      </w:r>
      <w:r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je pense que c'est sur cela que nous devons construire.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L'acceptation volontaire des tests doit encore être renforcée sans passer par une obligation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comme pour les masques, bon, lorsque le virus est présent, le masque redeviendra aussi pl</w:t>
      </w:r>
      <w:r w:rsidR="00F42BDA">
        <w:rPr>
          <w:sz w:val="24"/>
          <w:szCs w:val="24"/>
          <w:lang w:val="fr-FR"/>
        </w:rPr>
        <w:t xml:space="preserve">us présent. C'est la même chose </w:t>
      </w:r>
      <w:r w:rsidRPr="002D0D2B">
        <w:rPr>
          <w:sz w:val="24"/>
          <w:szCs w:val="24"/>
          <w:lang w:val="fr-FR"/>
        </w:rPr>
        <w:t>pour le test, là où le virus est présent, il y aura plus de tests que dans l'enseignement en général, dès qu'un virus est présent.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 déjà un petit changement de paradigme pour la prochaine rentrée.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le plus grand changement.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Lorsque le virus est présent dans une classe,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l'enseignement va à passer sous le régime du 3G.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C'est un peu comme nous l'avons dans le régime 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>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À savoir, dans les écoles et les maisons relais, elles pourron</w:t>
      </w:r>
      <w:r w:rsidR="00F42BDA">
        <w:rPr>
          <w:sz w:val="24"/>
          <w:szCs w:val="24"/>
          <w:lang w:val="fr-FR"/>
        </w:rPr>
        <w:t xml:space="preserve">t continuer à fonctionner, même </w:t>
      </w:r>
      <w:r w:rsidRPr="002D0D2B">
        <w:rPr>
          <w:sz w:val="24"/>
          <w:szCs w:val="24"/>
          <w:lang w:val="fr-FR"/>
        </w:rPr>
        <w:t>dans le cas d'un contact avec un ou deux enfants ou jeunes positifs.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les enfants qui sont vaccinés, qui sont guéris ou qui sont testés et si le virus est présent dans les scénarios 1 et 2,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avec un ou deux élèves positifs, les enfants non-vaccinés seront testés toutes les 48 heures à l'école.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Les élèves qui ne sont ni vaccinés, </w:t>
      </w:r>
      <w:r w:rsidR="00F42BDA">
        <w:rPr>
          <w:sz w:val="24"/>
          <w:szCs w:val="24"/>
          <w:lang w:val="fr-FR"/>
        </w:rPr>
        <w:t xml:space="preserve">qui ne veulent pas être testés, </w:t>
      </w:r>
      <w:r w:rsidRPr="002D0D2B">
        <w:rPr>
          <w:sz w:val="24"/>
          <w:szCs w:val="24"/>
          <w:lang w:val="fr-FR"/>
        </w:rPr>
        <w:t>n'auront pas le droit de venir à l'école dans ces conditions et pendant cette période, ils sont placés en quarantaine.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Au cas où un non-vacciné aurait eu un contact ave</w:t>
      </w:r>
      <w:r w:rsidR="00F42BDA">
        <w:rPr>
          <w:sz w:val="24"/>
          <w:szCs w:val="24"/>
          <w:lang w:val="fr-FR"/>
        </w:rPr>
        <w:t xml:space="preserve">c un ou plusieurs cas positifs, </w:t>
      </w:r>
      <w:r w:rsidRPr="002D0D2B">
        <w:rPr>
          <w:sz w:val="24"/>
          <w:szCs w:val="24"/>
          <w:lang w:val="fr-FR"/>
        </w:rPr>
        <w:t>on ne pourra pas participer à toutes les activités sociétales ou toutes les activités dans les clubs.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Là, il y aura une quarantaine et cela vaut aussi pour les élèves non-vaccinés,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lorsqu'il se font vacciner et seulement pour l'école et pour les maisons relais.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Maintenant,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c'est une obligation. Bon, ceci, c'est une obligation qui découle d'une ordonnance du Directeur de la santé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 les centres</w:t>
      </w:r>
      <w:r w:rsidR="00F42BDA">
        <w:rPr>
          <w:sz w:val="24"/>
          <w:szCs w:val="24"/>
          <w:lang w:val="fr-FR"/>
        </w:rPr>
        <w:t xml:space="preserve"> de compétences, nous avons une q</w:t>
      </w:r>
      <w:r w:rsidRPr="002D0D2B">
        <w:rPr>
          <w:sz w:val="24"/>
          <w:szCs w:val="24"/>
          <w:lang w:val="fr-FR"/>
        </w:rPr>
        <w:t>uarantaine systématique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là nous passons dans le modèle ... dans le nouveau modèle avec un premier ou deuxième cas positif,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alors ceux qui sont vaccinés, auront la possibilité de continuer à venir à l'école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les personnes guéries peuvent aussi venir à l'école en cas de test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c'est pour avoir plus de sécurité à partir de cette rentrée.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Vacciner et tester, c'est aussi pour les écoles, les structures d'accueil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 toutes les autres activités une clé pour retourner dans la normalité.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Et, ici, nous introduisons quelque part les principes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>, non pas de manière généralisée, mais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si nous </w:t>
      </w:r>
      <w:r w:rsidR="00F42BDA">
        <w:rPr>
          <w:sz w:val="24"/>
          <w:szCs w:val="24"/>
          <w:lang w:val="fr-FR"/>
        </w:rPr>
        <w:t xml:space="preserve">avons un contact avec le virus, </w:t>
      </w:r>
      <w:r w:rsidRPr="002D0D2B">
        <w:rPr>
          <w:sz w:val="24"/>
          <w:szCs w:val="24"/>
          <w:lang w:val="fr-FR"/>
        </w:rPr>
        <w:t>donc si le virus nous oblige de le faire. On a souvent posé la question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 médias,</w:t>
      </w:r>
      <w:r w:rsidR="00F42BDA">
        <w:rPr>
          <w:sz w:val="24"/>
          <w:szCs w:val="24"/>
          <w:lang w:val="fr-FR"/>
        </w:rPr>
        <w:t xml:space="preserve"> à la chambre et aussi dans les </w:t>
      </w:r>
      <w:r w:rsidRPr="002D0D2B">
        <w:rPr>
          <w:sz w:val="24"/>
          <w:szCs w:val="24"/>
          <w:lang w:val="fr-FR"/>
        </w:rPr>
        <w:t xml:space="preserve">discussions avec les partenaires scolaires que nous avons </w:t>
      </w:r>
      <w:proofErr w:type="gramStart"/>
      <w:r w:rsidRPr="002D0D2B">
        <w:rPr>
          <w:sz w:val="24"/>
          <w:szCs w:val="24"/>
          <w:lang w:val="fr-FR"/>
        </w:rPr>
        <w:t>eu</w:t>
      </w:r>
      <w:proofErr w:type="gramEnd"/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au début de la semaine : pourquoi ne pas placer l'école sous le régime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?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fonctionne fort bien en différents endroits. Pourquoi ne pas organiser l'école de cette manière ?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y a quelques bonnes raisons pour cela et je voudrais les expliquer.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Le régime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a connu beaucoup de succès pour des activités ponctuelles.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Lorsque on veut aller dans une discothèque, au cinéma, lorsque je veux aller dans un concert ou organiser une grande manifestation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si je veux inviter des gens, c'est quelque chose qui se déroule le une fois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et là, le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fait absolument un sens et nous a aidé beaucoup pour la gestion de la crise,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lorsqu'il s'agit d'une activité quotidienne, lorsque je vais à l'école tous les jours, alors c'est différent et je pense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nous devons trouver d'autres solutions, que nous proposons ici.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La grande différence entre toutes les manifestations que j'ai énumérées et l'école, c'est que nous avons une obligation scolaire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aussi un droit à l'éducation et d'après ma compréhension, nous n'avons pas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la possibilité de dire à l'élève qui vient à l'école, qui n'est pas vacciné, qui n'est pas testé, nous n'avons pas le droit de le ...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l'envoyer chez soi.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Jusqu'à ce qu'il soit enfin testé ou aussi longtemps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la situation n'a pas changé et je crains que à ce moment-là les élèves ne pourraient plus vivre leur obligation scolaire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 le droit à l'éducation des jeunes à Luxembourg,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ce serait pour nous une décision que nous n'avons pas le droit de prendre.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D'ailleurs cela ne ferait un sens que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si la même le chose valait pour toutes les autres activités. 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ne fait aucun sens, si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l'élève est renvoyée de l'école le matin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parce qu'il ne répond pas aux normes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et si dans l'après-midi, pour d'autres activités,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il pourrait participer. </w:t>
      </w:r>
      <w:r w:rsidRPr="002D0D2B">
        <w:rPr>
          <w:sz w:val="24"/>
          <w:szCs w:val="24"/>
          <w:lang w:val="fr-FR"/>
        </w:rPr>
        <w:lastRenderedPageBreak/>
        <w:t>Je pense que personne ne le comprendrait et en plus nous avons vraiment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mesures contraignantes à Luxembourg qui ont été évité dans la mesure du possible.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y a quelques endroits où il y a une obligation de tester. Lorsque je vais dans une maison de retraite ou dans un hôpital,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je dois me soumettre un test pour la bonne raison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parce qu'il y a beaucoup de personnes vulnérables et à l'école ce n'est pas le cas.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cela, nous n'avons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opté pour le modèle général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, mais l'idée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sera appliquée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lorsque le virus est présent.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Là, les enfants vaccinés ou guéries ou testés pourront continuer à fonctionner normalement.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La normalité - cela veut dire que l'école, l'école fondamentale, le ly</w:t>
      </w:r>
      <w:r w:rsidR="00F42BDA">
        <w:rPr>
          <w:sz w:val="24"/>
          <w:szCs w:val="24"/>
          <w:lang w:val="fr-FR"/>
        </w:rPr>
        <w:t xml:space="preserve">cée, les maisons relais peuvent </w:t>
      </w:r>
      <w:r w:rsidRPr="002D0D2B">
        <w:rPr>
          <w:sz w:val="24"/>
          <w:szCs w:val="24"/>
          <w:lang w:val="fr-FR"/>
        </w:rPr>
        <w:t>continuer à fonctionner, comme les centres de compétences.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Normalité - cela veut dire que la vie professionnelle </w:t>
      </w:r>
      <w:r w:rsidR="00F42BDA">
        <w:rPr>
          <w:sz w:val="24"/>
          <w:szCs w:val="24"/>
          <w:lang w:val="fr-FR"/>
        </w:rPr>
        <w:t xml:space="preserve">des parents sera moins </w:t>
      </w:r>
      <w:proofErr w:type="gramStart"/>
      <w:r w:rsidR="00F42BDA">
        <w:rPr>
          <w:sz w:val="24"/>
          <w:szCs w:val="24"/>
          <w:lang w:val="fr-FR"/>
        </w:rPr>
        <w:t>perturbé</w:t>
      </w:r>
      <w:proofErr w:type="gramEnd"/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même en cas de contact avec une personne positive, l'enfant pourra continuer d'aller à l'école ou dans les maisons relais.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Les classes ne seront plus mises à l'écart pour participer à l'enseignement sportif.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Peuvent aussi aller dans les c</w:t>
      </w:r>
      <w:r w:rsidR="00F42BDA">
        <w:rPr>
          <w:sz w:val="24"/>
          <w:szCs w:val="24"/>
          <w:lang w:val="fr-FR"/>
        </w:rPr>
        <w:t>antines où il y aura des tables d</w:t>
      </w:r>
      <w:r w:rsidRPr="002D0D2B">
        <w:rPr>
          <w:sz w:val="24"/>
          <w:szCs w:val="24"/>
          <w:lang w:val="fr-FR"/>
        </w:rPr>
        <w:t>e quatre personnes comme dans les restaurants.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Et, en fait, les enfants</w:t>
      </w:r>
      <w:r w:rsidR="00F42BDA">
        <w:rPr>
          <w:sz w:val="24"/>
          <w:szCs w:val="24"/>
          <w:lang w:val="fr-FR"/>
        </w:rPr>
        <w:t xml:space="preserve"> pourront complètement profiter </w:t>
      </w:r>
      <w:r w:rsidRPr="002D0D2B">
        <w:rPr>
          <w:sz w:val="24"/>
          <w:szCs w:val="24"/>
          <w:lang w:val="fr-FR"/>
        </w:rPr>
        <w:t>du programme scolaire.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Cette normalité sera atteinte avec des tests réguliers.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Encore un mot par rapport à la manière par laquelle nous voulons continuer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à organiser la rentrée. Les structures communes que nous avons </w:t>
      </w:r>
      <w:r w:rsidR="00830D9A" w:rsidRPr="002D0D2B">
        <w:rPr>
          <w:sz w:val="24"/>
          <w:szCs w:val="24"/>
          <w:lang w:val="fr-FR"/>
        </w:rPr>
        <w:t>créées</w:t>
      </w:r>
      <w:r w:rsidRPr="002D0D2B">
        <w:rPr>
          <w:sz w:val="24"/>
          <w:szCs w:val="24"/>
          <w:lang w:val="fr-FR"/>
        </w:rPr>
        <w:t xml:space="preserve"> entre la santé les</w:t>
      </w:r>
      <w:r w:rsidR="00F42BD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l'éducation vont être maintenues. Là aussi, nous misons sur la continuité.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 comité de pilotage va se rencontrer toutes les semaines et le cas échéant même tous les jours pour analyser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la propagation du virus et la politique va soumettre des recommandations pour réagir.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 pense que notre réactivité, notre flexibilité sont un atout importan</w:t>
      </w:r>
      <w:r w:rsidR="00830D9A">
        <w:rPr>
          <w:sz w:val="24"/>
          <w:szCs w:val="24"/>
          <w:lang w:val="fr-FR"/>
        </w:rPr>
        <w:t xml:space="preserve">t dans la lutte contre le virus </w:t>
      </w:r>
      <w:r w:rsidRPr="002D0D2B">
        <w:rPr>
          <w:sz w:val="24"/>
          <w:szCs w:val="24"/>
          <w:lang w:val="fr-FR"/>
        </w:rPr>
        <w:t>et nous devons à tout prix maintenir ces atouts. Pour cela nous avons besoin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d'un échange et d'une </w:t>
      </w:r>
      <w:r w:rsidRPr="002D0D2B">
        <w:rPr>
          <w:sz w:val="24"/>
          <w:szCs w:val="24"/>
          <w:lang w:val="fr-FR"/>
        </w:rPr>
        <w:lastRenderedPageBreak/>
        <w:t>analyse permanente et d'une réactivité et nous pourrons à tout moment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avoir recours de manière ponctuelle à des mesures que nous connaissons depuis la dernière année scolaire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 ne souhaitons pas devoir y avoir recours,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le cas échelant, nous prendrions cette décision et avec la santé, nous allons essayer de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dire ou de ... aux enfants quelle est l'importance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vaccinations. Évidemment seulement avec l'accord des parents, les enfants pourront être vaccinés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l'école. Un autre pas vers la normalité existe aussi dans d'autres activités. De nouveau,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on pourra organiser des colonies avec le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>. Nous avons fait d'excellentes expériences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là, où les récréations, bon, où on avait organisé les récréations, là, on ne doit pas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tout</w:t>
      </w:r>
      <w:r w:rsidR="00830D9A">
        <w:rPr>
          <w:sz w:val="24"/>
          <w:szCs w:val="24"/>
          <w:lang w:val="fr-FR"/>
        </w:rPr>
        <w:t xml:space="preserve"> prix garder cette organisation </w:t>
      </w:r>
      <w:r w:rsidRPr="002D0D2B">
        <w:rPr>
          <w:sz w:val="24"/>
          <w:szCs w:val="24"/>
          <w:lang w:val="fr-FR"/>
        </w:rPr>
        <w:t>dans les maisons relais, le port du masque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sera obligatoire à partir de 10 personnes.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Les cours de musique par exemple pourront aussi de nouveau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ouvrir leurs portes. Toutes les activités parascolaires pourront avoir lieu.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une très grande importance aussi pour l'équilibre mentale de nombreux enfants et de nombreux jeunes.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En plus,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enfants et les jeunes et les écoles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devront veiller à ne pas être ce qui vont surtout assurer la propagation du virus.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devons limiter la propagation par le biais des jeunes. Moins pour protéger les jeunes et toujours plus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protéger les autres, c'est donc un effort des jeunes et des écoles.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c'est un grand geste de solidarité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 allons aussi continuer à garder les écoles ouvertes aussi longtemps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possible parce que nous voulons la normalité pour les écoles, pour les enfants et pour les jeunes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 cette raison, nous avons de nouveaux instruments par rapport à la dernière rentrée.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les vaccinations ne protègent pas seulement contre une infection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un déroulement grave de la maladie, les vaccinations nous permettent de retrouver une vie normale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cela vaut certainement aussi pour les écoles et pour les jeunes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la mesure où ils peuvent se faire vacciner et pour tous les autres surtout pour les élèves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 ne peuvent pas se faire vacciner, ils peuvent retrouver leur liberté en se faisant tester régulièrement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à l'école ou de manière ciblée après un contact avec une personne positive.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C'est une condition importante dans les écoles et dans les structures d'accueil et c'est une condition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que les enfants et les jeunes retrouvent les libertés dont ils ont besoin pour bien pouvoir se développer.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Merci de votre attention et je donne la parole à Paulette Lenert.</w:t>
      </w:r>
    </w:p>
    <w:p w:rsidR="00830D9A" w:rsidRDefault="00830D9A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Merci.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 serai sans doute un peu plus bref. Je voudrais souligner qu</w:t>
      </w:r>
      <w:r w:rsidR="00830D9A">
        <w:rPr>
          <w:sz w:val="24"/>
          <w:szCs w:val="24"/>
          <w:lang w:val="fr-FR"/>
        </w:rPr>
        <w:t xml:space="preserve">e pendant tout l'été nous avons </w:t>
      </w:r>
      <w:r w:rsidRPr="002D0D2B">
        <w:rPr>
          <w:sz w:val="24"/>
          <w:szCs w:val="24"/>
          <w:lang w:val="fr-FR"/>
        </w:rPr>
        <w:t>collaboré de manière active pour tenir compte de la nouvelle situation.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Les enfants font partie</w:t>
      </w:r>
      <w:r w:rsidR="00830D9A">
        <w:rPr>
          <w:sz w:val="24"/>
          <w:szCs w:val="24"/>
          <w:lang w:val="fr-FR"/>
        </w:rPr>
        <w:t xml:space="preserve"> de notre société, même si nous </w:t>
      </w:r>
      <w:r w:rsidRPr="002D0D2B">
        <w:rPr>
          <w:sz w:val="24"/>
          <w:szCs w:val="24"/>
          <w:lang w:val="fr-FR"/>
        </w:rPr>
        <w:t>souhaiterions pouvoir les mettre entre parenthèses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elle leur assurer une vie aussi normale que possible. Malheureusement, c'est une situation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où nous devons vraiment penser à nos enfants. C'est un défi. Ils ont le droit à l'enseignement.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devons leur assurer ce droit et en même temps les protéger dans le contexte de la pandémie et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surveiller comme vecteur du virus pour gérer la situation de manière globale.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La situation est tout à fait différente cette rentrée et nous devons faire preuve de patience et de persévérance.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devons aussi faire preuve de flexibilité. Ce n'était pas facile de prédire comment on pourrait</w:t>
      </w:r>
      <w:r w:rsidR="00830D9A">
        <w:rPr>
          <w:sz w:val="24"/>
          <w:szCs w:val="24"/>
          <w:lang w:val="fr-FR"/>
        </w:rPr>
        <w:t xml:space="preserve"> s'organiser pour cette rentrée </w:t>
      </w:r>
      <w:r w:rsidRPr="002D0D2B">
        <w:rPr>
          <w:sz w:val="24"/>
          <w:szCs w:val="24"/>
          <w:lang w:val="fr-FR"/>
        </w:rPr>
        <w:t>parce que nous avons eu de</w:t>
      </w:r>
      <w:r w:rsidR="00830D9A">
        <w:rPr>
          <w:sz w:val="24"/>
          <w:szCs w:val="24"/>
          <w:lang w:val="fr-FR"/>
        </w:rPr>
        <w:t xml:space="preserve"> nombreux paramètres importants </w:t>
      </w:r>
      <w:r w:rsidRPr="002D0D2B">
        <w:rPr>
          <w:sz w:val="24"/>
          <w:szCs w:val="24"/>
          <w:lang w:val="fr-FR"/>
        </w:rPr>
        <w:t xml:space="preserve">qui n'étaient pas encore connus il y a quelques mois.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 plus important c'était le progrès de la vaccination.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 lancé une campagne de vaccination qui détermine fortement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la propagation du virus au niveau de notre système sanitaire et nous sommes tr</w:t>
      </w:r>
      <w:r w:rsidR="00830D9A">
        <w:rPr>
          <w:sz w:val="24"/>
          <w:szCs w:val="24"/>
          <w:lang w:val="fr-FR"/>
        </w:rPr>
        <w:t xml:space="preserve">ès heureux de pouvoir constater </w:t>
      </w:r>
      <w:r w:rsidRPr="002D0D2B">
        <w:rPr>
          <w:sz w:val="24"/>
          <w:szCs w:val="24"/>
          <w:lang w:val="fr-FR"/>
        </w:rPr>
        <w:t>que cela a été très effectif. Surtout au niveau e l'enseignement, nous voyons que ceux, qui ont la possibilité de se faire vacciner,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en ont profité. Au début, on ne le savait pas et je voudrais profiter de l'occasion pour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remercier tout le monde pour le taux très élevé de vaccination que nous avons dans l'enseignement.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C'est un pas important pour sécuriser les écoles. C'est un endroit avec beaucoup d'activités au niveau des jeunes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là, le virus va tourner et c'est très important qu'il y ait beaucoup de personnes vaccinées.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la meilleure protection possible et pour ceux qui n'on</w:t>
      </w:r>
      <w:r w:rsidR="00830D9A">
        <w:rPr>
          <w:sz w:val="24"/>
          <w:szCs w:val="24"/>
          <w:lang w:val="fr-FR"/>
        </w:rPr>
        <w:t xml:space="preserve">t pas encore cette possibilité, </w:t>
      </w:r>
      <w:r w:rsidRPr="002D0D2B">
        <w:rPr>
          <w:sz w:val="24"/>
          <w:szCs w:val="24"/>
          <w:lang w:val="fr-FR"/>
        </w:rPr>
        <w:t>ce sont surtout les jeunes de moins de 12 ans qui n'ont pas du tout cette possibilité.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il faut être présent à ce niveau avec toutes les mesures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nous avons développé en commun par rapport à un variant dont nous savons qu'il est plus agressif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parce qu'il se propage encore plus rapidement.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nous voulons être encore plus présent au taux des personnes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 ne sont pas encore vaccinées avec une stratégie de test renforcée.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Le Large </w:t>
      </w:r>
      <w:proofErr w:type="spellStart"/>
      <w:r w:rsidRPr="002D0D2B">
        <w:rPr>
          <w:sz w:val="24"/>
          <w:szCs w:val="24"/>
          <w:lang w:val="fr-FR"/>
        </w:rPr>
        <w:t>Scale</w:t>
      </w:r>
      <w:proofErr w:type="spellEnd"/>
      <w:r w:rsidRPr="002D0D2B">
        <w:rPr>
          <w:sz w:val="24"/>
          <w:szCs w:val="24"/>
          <w:lang w:val="fr-FR"/>
        </w:rPr>
        <w:t xml:space="preserve"> </w:t>
      </w:r>
      <w:proofErr w:type="spellStart"/>
      <w:r w:rsidRPr="002D0D2B">
        <w:rPr>
          <w:sz w:val="24"/>
          <w:szCs w:val="24"/>
          <w:lang w:val="fr-FR"/>
        </w:rPr>
        <w:t>Testing</w:t>
      </w:r>
      <w:proofErr w:type="spellEnd"/>
      <w:r w:rsidRPr="002D0D2B">
        <w:rPr>
          <w:sz w:val="24"/>
          <w:szCs w:val="24"/>
          <w:lang w:val="fr-FR"/>
        </w:rPr>
        <w:t xml:space="preserve"> ne va plus fonctionner parce qu'il y a beaucoup de vaccination. C'est une autre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situation de départ, mais il faut être présent là où les gens ne sont pas vaccinés et nous voulons donc dans les écoles tester deux fois par semaine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assurer que les tests soient effectués et cela aura aussi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un effet agréable : les enfants auront un test certifié qui en dehors des écoles leur permettra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de participer au régime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avec ce certificat. C'est une bonne chose.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évite des tests supplémentaires sur place.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Ces tests ont une validité de 48 heures et ce sera une grande partie de la semaine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 sera couverte et avec notre stratégie de test, vous l'avez entendu,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comme jusqu'ici nous serons présents avec les tests PCR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 allons maintenir tous ces efforts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pouvoir faire des tests PCR dans les écoles le </w:t>
      </w:r>
      <w:r w:rsidR="00830D9A">
        <w:rPr>
          <w:sz w:val="24"/>
          <w:szCs w:val="24"/>
          <w:lang w:val="fr-FR"/>
        </w:rPr>
        <w:t xml:space="preserve">sixième jour </w:t>
      </w:r>
      <w:r w:rsidRPr="002D0D2B">
        <w:rPr>
          <w:sz w:val="24"/>
          <w:szCs w:val="24"/>
          <w:lang w:val="fr-FR"/>
        </w:rPr>
        <w:t>et dans le cas où il devait y avoir des clusters en dehors d'une école,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alors nous allons toujours être sur place avec des tests PCR gratuits.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 sept équipes mobiles qui sont très actives dans les écoles.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une très longue coopération qui existe et elle sera maintenue, mais aussi en dehors des écoles si quelque part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nous voyons dans l'inspection sanitaire qu'il y a un cluster, alors nous irons sur place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faire de la prévention avec des tests PCR gratuits.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 sont les piliers de notre stratégie qui ne sont pas du tout remis en question.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La même chose vaut pour un enfant qui aurait des symptômes ou qui serait malade.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C'est quelque chose qui vaut dès le premier jour.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Aujourd'hui encore, nous n'avons jamais cessé cela.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S'il vous plaît allez voir le médecin par </w:t>
      </w:r>
      <w:proofErr w:type="spellStart"/>
      <w:r w:rsidRPr="002D0D2B">
        <w:rPr>
          <w:sz w:val="24"/>
          <w:szCs w:val="24"/>
          <w:lang w:val="fr-FR"/>
        </w:rPr>
        <w:t>tele-consultations</w:t>
      </w:r>
      <w:proofErr w:type="spellEnd"/>
      <w:r w:rsidRPr="002D0D2B">
        <w:rPr>
          <w:sz w:val="24"/>
          <w:szCs w:val="24"/>
          <w:lang w:val="fr-FR"/>
        </w:rPr>
        <w:t xml:space="preserve"> ou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 visite médicale, alors vous aurez une ordonnance et un test PCR payé par la caisse de maladie.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On m'a souvent posé la question. Cela n'est pas du tout remis en question - nous allons continuer à encourager cela nous n'avons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jamais cessé de le faire. Tous ceux qui ont le sentiment d'être malade devraient aller voir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un médecin. C'est la meilleure prévention possible, aussi dans les écoles, je le souligne.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allons encore collaborer de manière plus étroite pour être plus rapproché des écoles.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Avec la rentrée, nous allons aussi essayer de voir comment nous allons nous pouvoir nous rapproc</w:t>
      </w:r>
      <w:r w:rsidR="00830D9A">
        <w:rPr>
          <w:sz w:val="24"/>
          <w:szCs w:val="24"/>
          <w:lang w:val="fr-FR"/>
        </w:rPr>
        <w:t xml:space="preserve">her des entreprises, des écoles </w:t>
      </w:r>
      <w:r w:rsidRPr="002D0D2B">
        <w:rPr>
          <w:sz w:val="24"/>
          <w:szCs w:val="24"/>
          <w:lang w:val="fr-FR"/>
        </w:rPr>
        <w:t>pour donner les informations et pour rapprocher aussi les vaccinations des gens,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à côté de cela, les tests ont une certaine valeur pour rapidement identifier des personnes contaminées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les isoler pour qu'il n'y ait pas de propagation.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Cela reste une cause que nous n'avons pas encore gagné, mais nous </w:t>
      </w:r>
      <w:r w:rsidR="00830D9A">
        <w:rPr>
          <w:sz w:val="24"/>
          <w:szCs w:val="24"/>
          <w:lang w:val="fr-FR"/>
        </w:rPr>
        <w:t xml:space="preserve">avons tous les atouts en main : </w:t>
      </w:r>
      <w:r w:rsidRPr="002D0D2B">
        <w:rPr>
          <w:sz w:val="24"/>
          <w:szCs w:val="24"/>
          <w:lang w:val="fr-FR"/>
        </w:rPr>
        <w:t>continuer à se faire vacciner, rester vigilant et nous allons tout faire avec l'éducation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être présent avec nos équipes, pour assurer les </w:t>
      </w:r>
      <w:r w:rsidR="00830D9A">
        <w:rPr>
          <w:sz w:val="24"/>
          <w:szCs w:val="24"/>
          <w:lang w:val="fr-FR"/>
        </w:rPr>
        <w:t xml:space="preserve">tests et ... </w:t>
      </w:r>
      <w:r w:rsidRPr="002D0D2B">
        <w:rPr>
          <w:sz w:val="24"/>
          <w:szCs w:val="24"/>
          <w:lang w:val="fr-FR"/>
        </w:rPr>
        <w:t>et il</w:t>
      </w:r>
      <w:r w:rsidR="00830D9A">
        <w:rPr>
          <w:sz w:val="24"/>
          <w:szCs w:val="24"/>
          <w:lang w:val="fr-FR"/>
        </w:rPr>
        <w:t xml:space="preserve"> y a eu de nombreuses réunions, </w:t>
      </w:r>
      <w:r w:rsidRPr="002D0D2B">
        <w:rPr>
          <w:sz w:val="24"/>
          <w:szCs w:val="24"/>
          <w:lang w:val="fr-FR"/>
        </w:rPr>
        <w:t>une fois par semaine, parfois même tous les jours, pour voir aussi rapidement que possible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où il y a des problèmes et pour être réactif tout de suite et pour essayer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gérer la situation de manière préventive. Voilà de ma part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les tests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donc il vous appartient de poser des questions.</w:t>
      </w:r>
    </w:p>
    <w:p w:rsidR="00830D9A" w:rsidRDefault="00830D9A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Lynn </w:t>
      </w:r>
      <w:proofErr w:type="spellStart"/>
      <w:r w:rsidRPr="002D0D2B">
        <w:rPr>
          <w:sz w:val="24"/>
          <w:szCs w:val="24"/>
          <w:lang w:val="fr-FR"/>
        </w:rPr>
        <w:t>Cruchten</w:t>
      </w:r>
      <w:proofErr w:type="spellEnd"/>
      <w:r w:rsidRPr="002D0D2B">
        <w:rPr>
          <w:sz w:val="24"/>
          <w:szCs w:val="24"/>
          <w:lang w:val="fr-FR"/>
        </w:rPr>
        <w:t xml:space="preserve"> pou</w:t>
      </w:r>
      <w:r w:rsidR="00830D9A">
        <w:rPr>
          <w:sz w:val="24"/>
          <w:szCs w:val="24"/>
          <w:lang w:val="fr-FR"/>
        </w:rPr>
        <w:t xml:space="preserve">r RTL Télé. Je voulais demander </w:t>
      </w:r>
      <w:r w:rsidRPr="002D0D2B">
        <w:rPr>
          <w:sz w:val="24"/>
          <w:szCs w:val="24"/>
          <w:lang w:val="fr-FR"/>
        </w:rPr>
        <w:t>ce qu'il en est du cycle 1. Vous n'en avez pas parlé. Qu'en est-il des tests ?</w:t>
      </w:r>
    </w:p>
    <w:p w:rsidR="00830D9A" w:rsidRDefault="00830D9A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Merci de l'avoir dit. Effectivement c'est un détail important. Dans le cycle 1,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élèves ne peuvent pas se tester eux-mêmes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le personnel n'est pas toujours outillés pour le faire.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Dans le cycle 1, cela reste une exception.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 dans le scénario 1 avec un cas positif,</w:t>
      </w:r>
      <w:r w:rsidR="00830D9A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les enfants pourront continuer à venir à l'école à l'exception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l'enfant positif et on va fonctionner dans l'école de manière plus isolé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à partir du deuxième jour, ce sera une quarantaine comme par le passé.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avons besoin du résultat d'un test et dans le cycle 1, nous ne pouvons pas nous bader sur de tests effectués à domicile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accorder une exception à la quarantaine.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Deuxième question : si nous parlons des tests,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est-ce qu'on va garder les tests par le nez ou par la salive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Nous avons toujours les tests que nous avons </w:t>
      </w:r>
      <w:r w:rsidR="00A279F5" w:rsidRPr="002D0D2B">
        <w:rPr>
          <w:sz w:val="24"/>
          <w:szCs w:val="24"/>
          <w:lang w:val="fr-FR"/>
        </w:rPr>
        <w:t>utilisés</w:t>
      </w:r>
      <w:r w:rsidRPr="002D0D2B">
        <w:rPr>
          <w:sz w:val="24"/>
          <w:szCs w:val="24"/>
          <w:lang w:val="fr-FR"/>
        </w:rPr>
        <w:t xml:space="preserve"> avant l'été,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on a fait une soumission à la Santé pour commander de nouveaux tests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d'après mes informations, ce serait un système légèrement différent.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 seraient toujours des tests par le nez et surtout pour les petits enfants, ils vont en rester aux systèmes connus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les grands et les jeunes vont passer au nouveau système.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 pense que les jeunes connaissent le système entre temps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ne font pas que des tests rapides à l'école. C'est un automatisme qui existe et cela ne va pas être un grand changement.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Vous avez dit que pour les activités parascolaires, elles p</w:t>
      </w:r>
      <w:r w:rsidR="00A279F5">
        <w:rPr>
          <w:sz w:val="24"/>
          <w:szCs w:val="24"/>
          <w:lang w:val="fr-FR"/>
        </w:rPr>
        <w:t xml:space="preserve">ourraient de nouveau avoir lieu </w:t>
      </w:r>
      <w:r w:rsidRPr="002D0D2B">
        <w:rPr>
          <w:sz w:val="24"/>
          <w:szCs w:val="24"/>
          <w:lang w:val="fr-FR"/>
        </w:rPr>
        <w:t xml:space="preserve">et est-ce que c'est seulement sous les conditions 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>, ou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 maisons relais à partir de groupes de dix 10 enfants ?</w:t>
      </w:r>
    </w:p>
    <w:p w:rsidR="00A279F5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Tout ce qui se passe autour de l'école, c'est comme dans les </w:t>
      </w:r>
      <w:r w:rsidR="00A279F5">
        <w:rPr>
          <w:sz w:val="24"/>
          <w:szCs w:val="24"/>
          <w:lang w:val="fr-FR"/>
        </w:rPr>
        <w:t>.</w:t>
      </w:r>
      <w:r w:rsidRPr="002D0D2B">
        <w:rPr>
          <w:sz w:val="24"/>
          <w:szCs w:val="24"/>
          <w:lang w:val="fr-FR"/>
        </w:rPr>
        <w:t>..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 maisons relais pour de toutes les activités du club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avec certaines restrictions, si un certain nombre est dépassé. Pour le </w:t>
      </w:r>
      <w:r w:rsidRPr="002D0D2B">
        <w:rPr>
          <w:sz w:val="24"/>
          <w:szCs w:val="24"/>
          <w:lang w:val="fr-FR"/>
        </w:rPr>
        <w:lastRenderedPageBreak/>
        <w:t>sport c'est défini,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aussi pour d'autres activités. Pour les grandes manifestations avec spectateurs, c'est aussi défini.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Tout cela peut de nouveau se dérouler et nous avons aussi beaucoup d'autres activités non scolaires qui étaient très limitées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qui sont très importantes pour les jeunes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 se rencontrer, pour s'activer et ces activités pourront de nouveau avoir lieu.</w:t>
      </w:r>
    </w:p>
    <w:p w:rsidR="002D0D2B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Radio 100,7. Comment savez-vous que 87% des enseignants sont vaccinés et est-ce que les autres sont éventuellement guéris ?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ce qui l'ont eu et qu'en est-il des maisons relais avec le taux de vaccination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est-ce que </w:t>
      </w:r>
      <w:r w:rsidR="00A279F5">
        <w:rPr>
          <w:sz w:val="24"/>
          <w:szCs w:val="24"/>
          <w:lang w:val="fr-FR"/>
        </w:rPr>
        <w:t xml:space="preserve">là aussi vous avez des données? </w:t>
      </w:r>
      <w:r w:rsidRPr="002D0D2B">
        <w:rPr>
          <w:sz w:val="24"/>
          <w:szCs w:val="24"/>
          <w:lang w:val="fr-FR"/>
        </w:rPr>
        <w:t>Qu'en est-il de l'université ou est-ce que là,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on applique le principe de l'autonomie de l'université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ce qui est des concepts sanitaires,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on applique le système de l'autonomie.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Ils ont leurs propres règles sanitaires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en accord avec la Santé, mais qui sont identiques aux nôtres et pour les informations sur le taux de vaccination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des élèves et des enseignants, je les ai eu</w:t>
      </w:r>
      <w:r w:rsidR="00A279F5">
        <w:rPr>
          <w:sz w:val="24"/>
          <w:szCs w:val="24"/>
          <w:lang w:val="fr-FR"/>
        </w:rPr>
        <w:t>s</w:t>
      </w:r>
      <w:r w:rsidRPr="002D0D2B">
        <w:rPr>
          <w:sz w:val="24"/>
          <w:szCs w:val="24"/>
          <w:lang w:val="fr-FR"/>
        </w:rPr>
        <w:t xml:space="preserve"> de la part de la Santé.</w:t>
      </w:r>
    </w:p>
    <w:p w:rsidR="00A279F5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Effectivement.</w:t>
      </w:r>
      <w:r w:rsidR="00A279F5">
        <w:rPr>
          <w:sz w:val="24"/>
          <w:szCs w:val="24"/>
          <w:lang w:val="fr-FR"/>
        </w:rPr>
        <w:t xml:space="preserve"> C</w:t>
      </w:r>
      <w:r w:rsidRPr="002D0D2B">
        <w:rPr>
          <w:sz w:val="24"/>
          <w:szCs w:val="24"/>
          <w:lang w:val="fr-FR"/>
        </w:rPr>
        <w:t>ontrairement à d'autres catégories où ce n'est pas possib</w:t>
      </w:r>
      <w:r w:rsidR="00A279F5">
        <w:rPr>
          <w:sz w:val="24"/>
          <w:szCs w:val="24"/>
          <w:lang w:val="fr-FR"/>
        </w:rPr>
        <w:t xml:space="preserve">le d'avoir des chiffres précis, </w:t>
      </w:r>
      <w:r w:rsidRPr="002D0D2B">
        <w:rPr>
          <w:sz w:val="24"/>
          <w:szCs w:val="24"/>
          <w:lang w:val="fr-FR"/>
        </w:rPr>
        <w:t>nous avons une banque de données précise pour les enseignants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alors nous comparons avec la banque de données des vaccinations.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Pourquoi pouvons-nous affirmer ce chiffre ? Parce que nous avons une banque de données digne de confiance.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Dans le secteur de la santé et des soins, c'est plus délicat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parce que là il y a de nombreux frontaliers, un pourcentage fort élevé,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nous n'avons que le</w:t>
      </w:r>
      <w:r w:rsidR="00A279F5">
        <w:rPr>
          <w:sz w:val="24"/>
          <w:szCs w:val="24"/>
          <w:lang w:val="fr-FR"/>
        </w:rPr>
        <w:t>s données de nos résidents dans n</w:t>
      </w:r>
      <w:r w:rsidRPr="002D0D2B">
        <w:rPr>
          <w:sz w:val="24"/>
          <w:szCs w:val="24"/>
          <w:lang w:val="fr-FR"/>
        </w:rPr>
        <w:t>os banques de données et en plus,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il y a des centaines d'acteurs. Donc ce n'est pas répertorié de manière aussi propre.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Donc les catégories socio-professionnelles ne sont pas aussi fortement reprises par les banques de données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les enseignants et là nous sommes vraiment complet. 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d'autres, nous savons surtout dans le grand secteur social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il y a souvent des choses qui sont répertoriées sous un mauvais mot-clé.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l'avons constaté quand de nombreuses invitations ont été renvoyés. Donc nous avons constaté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que la qualité des banques de données n'était pas </w:t>
      </w:r>
      <w:proofErr w:type="gramStart"/>
      <w:r w:rsidRPr="002D0D2B">
        <w:rPr>
          <w:sz w:val="24"/>
          <w:szCs w:val="24"/>
          <w:lang w:val="fr-FR"/>
        </w:rPr>
        <w:t>la</w:t>
      </w:r>
      <w:proofErr w:type="gramEnd"/>
      <w:r w:rsidRPr="002D0D2B">
        <w:rPr>
          <w:sz w:val="24"/>
          <w:szCs w:val="24"/>
          <w:lang w:val="fr-FR"/>
        </w:rPr>
        <w:t xml:space="preserve"> même pour toutes les catégories malheureusement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donc ces professions-là sont plus précises.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 c'est quand même anonyme ?</w:t>
      </w:r>
    </w:p>
    <w:p w:rsidR="002D0D2B" w:rsidRPr="002D0D2B" w:rsidRDefault="00A279F5" w:rsidP="00A279F5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Oui, absolument.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 conforme avec les règlements sur la protection des données.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On ne cite pas de noms individuellement.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C'est </w:t>
      </w:r>
      <w:proofErr w:type="spellStart"/>
      <w:r w:rsidRPr="002D0D2B">
        <w:rPr>
          <w:sz w:val="24"/>
          <w:szCs w:val="24"/>
          <w:lang w:val="fr-FR"/>
        </w:rPr>
        <w:t>anonymisé</w:t>
      </w:r>
      <w:proofErr w:type="spellEnd"/>
      <w:r w:rsidRPr="002D0D2B">
        <w:rPr>
          <w:sz w:val="24"/>
          <w:szCs w:val="24"/>
          <w:lang w:val="fr-FR"/>
        </w:rPr>
        <w:t xml:space="preserve"> selon les règles de l'art.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Et on me pose souvent la question : moi, je ne sais pas, quels sont les enseignants vacciné</w:t>
      </w:r>
      <w:r w:rsidR="00A279F5">
        <w:rPr>
          <w:sz w:val="24"/>
          <w:szCs w:val="24"/>
          <w:lang w:val="fr-FR"/>
        </w:rPr>
        <w:t xml:space="preserve">s ou non </w:t>
      </w:r>
      <w:r w:rsidRPr="002D0D2B">
        <w:rPr>
          <w:sz w:val="24"/>
          <w:szCs w:val="24"/>
          <w:lang w:val="fr-FR"/>
        </w:rPr>
        <w:t>et cela ne m'intéresse pas.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Cette explication est aussi de la réponse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 les maisons relais. Là, c'est plus compliqué.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Les enseignants ont comme patron le ministère de l'Éducation nationale.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Et vous voulez en rester là ? Parce que c'est une vaccinatio</w:t>
      </w:r>
      <w:r w:rsidR="00A279F5">
        <w:rPr>
          <w:sz w:val="24"/>
          <w:szCs w:val="24"/>
          <w:lang w:val="fr-FR"/>
        </w:rPr>
        <w:t xml:space="preserve">n d'une population non-vaccinée </w:t>
      </w:r>
      <w:r w:rsidRPr="002D0D2B">
        <w:rPr>
          <w:sz w:val="24"/>
          <w:szCs w:val="24"/>
          <w:lang w:val="fr-FR"/>
        </w:rPr>
        <w:t>et qui travaille avec des enfants de moins</w:t>
      </w:r>
      <w:r w:rsidR="00A279F5">
        <w:rPr>
          <w:sz w:val="24"/>
          <w:szCs w:val="24"/>
          <w:lang w:val="fr-FR"/>
        </w:rPr>
        <w:t xml:space="preserve"> de 12 ans. </w:t>
      </w:r>
      <w:r w:rsidRPr="002D0D2B">
        <w:rPr>
          <w:sz w:val="24"/>
          <w:szCs w:val="24"/>
          <w:lang w:val="fr-FR"/>
        </w:rPr>
        <w:t>Est-ce que vous ne voulez pas les inciter à se faire vacciner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Moi, non, mais les patrons n'ont pas la possibilité de le demander non plus.</w:t>
      </w:r>
    </w:p>
    <w:p w:rsidR="002D0D2B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vous pourriez le changer ?</w:t>
      </w:r>
    </w:p>
    <w:p w:rsidR="002D0D2B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 ne pense pas que ce soit envisageable qu'un patron demande si son employé est vacciné ou non.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une information médicale à laquelle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tout le monde n'a pas droit et nous sommes là dans le domaine de la protection des données médicales et de la protection des données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 respectons cela. Pour moi, c'était important de savoir que les enseignants,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dont une très grande majorité se sont fait vacciner,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et je suppose que le comportement des éducatrices et des éducateurs n'est pas fondamentalement </w:t>
      </w:r>
      <w:r w:rsidR="00A279F5" w:rsidRPr="002D0D2B">
        <w:rPr>
          <w:sz w:val="24"/>
          <w:szCs w:val="24"/>
          <w:lang w:val="fr-FR"/>
        </w:rPr>
        <w:t>différent</w:t>
      </w:r>
      <w:r w:rsidRPr="002D0D2B">
        <w:rPr>
          <w:sz w:val="24"/>
          <w:szCs w:val="24"/>
          <w:lang w:val="fr-FR"/>
        </w:rPr>
        <w:t>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moi, c'était une information importante pour la planification de la rentrée.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nous permettra d'éviter des situations parce que la propagation ne va plus se faire sur le terrain professionnel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avec la Santé, nous allons continuer à informer, à sensibiliser et à donner à tout le monde la possibilité de se faire vacciner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dans les écoles et tout autour.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C'est notre programme pour l'automne, mais je voudrais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mettre en garde : il ne faut pas créer un mauvais climat à ce niveau.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Une question à l'adresse madame Lenert.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Au secondaire, il y a un test à l'école, un autre test à domicile - qu'en est-il de la certification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Non, on ne peut pas certifier le test effectué à domicile, à moins qu'on se rende dans</w:t>
      </w:r>
      <w:r w:rsidR="00A279F5">
        <w:rPr>
          <w:sz w:val="24"/>
          <w:szCs w:val="24"/>
          <w:lang w:val="fr-FR"/>
        </w:rPr>
        <w:t xml:space="preserve"> un endroit autorisé à le faire </w:t>
      </w:r>
      <w:r w:rsidRPr="002D0D2B">
        <w:rPr>
          <w:sz w:val="24"/>
          <w:szCs w:val="24"/>
          <w:lang w:val="fr-FR"/>
        </w:rPr>
        <w:t>et en fait nous avons insisté pour l'instant avec le variant qui circule de procéder à deux tests par semaine.</w:t>
      </w:r>
    </w:p>
    <w:p w:rsidR="00A279F5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Le taux de vaccination à l'université, là, vous ne pouvez pas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 détecter au niveau des enseignants du moins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 il faut que je regarde.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j'ai encore une aut</w:t>
      </w:r>
      <w:r w:rsidR="00A279F5">
        <w:rPr>
          <w:sz w:val="24"/>
          <w:szCs w:val="24"/>
          <w:lang w:val="fr-FR"/>
        </w:rPr>
        <w:t xml:space="preserve">re question sur un autre sujet. </w:t>
      </w:r>
      <w:r w:rsidRPr="002D0D2B">
        <w:rPr>
          <w:sz w:val="24"/>
          <w:szCs w:val="24"/>
          <w:lang w:val="fr-FR"/>
        </w:rPr>
        <w:t>D'après nos informations, le CHEM essaie d'annul</w:t>
      </w:r>
      <w:r w:rsidR="00A279F5">
        <w:rPr>
          <w:sz w:val="24"/>
          <w:szCs w:val="24"/>
          <w:lang w:val="fr-FR"/>
        </w:rPr>
        <w:t xml:space="preserve">er toute une série de contrats. </w:t>
      </w:r>
      <w:r w:rsidRPr="002D0D2B">
        <w:rPr>
          <w:sz w:val="24"/>
          <w:szCs w:val="24"/>
          <w:lang w:val="fr-FR"/>
        </w:rPr>
        <w:t>Qu'en est-il du représentant au conseil d'administration du CHEM ?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 suis informé, mais j'ai aussi des entrevues à ce sujet demain.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J'ai un briefing et demain matin, il y aura un échange à ce sujet,</w:t>
      </w:r>
      <w:r w:rsidR="00A279F5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mais aujourd'hui ce n'est pas le moment de répondre à cette question.</w:t>
      </w:r>
    </w:p>
    <w:p w:rsidR="00A279F5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cela veut dir</w:t>
      </w:r>
      <w:r w:rsidR="00A279F5">
        <w:rPr>
          <w:sz w:val="24"/>
          <w:szCs w:val="24"/>
          <w:lang w:val="fr-FR"/>
        </w:rPr>
        <w:t xml:space="preserve">e qu'il y aura des retards dans </w:t>
      </w:r>
      <w:r w:rsidRPr="002D0D2B">
        <w:rPr>
          <w:sz w:val="24"/>
          <w:szCs w:val="24"/>
          <w:lang w:val="fr-FR"/>
        </w:rPr>
        <w:t>la pla</w:t>
      </w:r>
      <w:r w:rsidR="00A279F5">
        <w:rPr>
          <w:sz w:val="24"/>
          <w:szCs w:val="24"/>
          <w:lang w:val="fr-FR"/>
        </w:rPr>
        <w:t xml:space="preserve">nification, comme cela concerne </w:t>
      </w:r>
      <w:r w:rsidRPr="002D0D2B">
        <w:rPr>
          <w:sz w:val="24"/>
          <w:szCs w:val="24"/>
          <w:lang w:val="fr-FR"/>
        </w:rPr>
        <w:t>le bureau d'architectes. Est-ce qu'il faudra tout refaire ?</w:t>
      </w:r>
    </w:p>
    <w:p w:rsidR="002D0D2B" w:rsidRPr="002D0D2B" w:rsidRDefault="00A279F5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Moi, je ne peux p</w:t>
      </w:r>
      <w:r w:rsidR="00A279F5">
        <w:rPr>
          <w:sz w:val="24"/>
          <w:szCs w:val="24"/>
          <w:lang w:val="fr-FR"/>
        </w:rPr>
        <w:t xml:space="preserve">as vous le dire dans le détail. </w:t>
      </w:r>
      <w:r w:rsidRPr="002D0D2B">
        <w:rPr>
          <w:sz w:val="24"/>
          <w:szCs w:val="24"/>
          <w:lang w:val="fr-FR"/>
        </w:rPr>
        <w:t>Je dois d'abord m'initier dans le sujet.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B657AD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Mais i</w:t>
      </w:r>
      <w:r w:rsidR="00A279F5">
        <w:rPr>
          <w:sz w:val="24"/>
          <w:szCs w:val="24"/>
          <w:lang w:val="fr-FR"/>
        </w:rPr>
        <w:t xml:space="preserve">l y aura des retards probables. 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On ne pe</w:t>
      </w:r>
      <w:r w:rsidR="00B657AD">
        <w:rPr>
          <w:sz w:val="24"/>
          <w:szCs w:val="24"/>
          <w:lang w:val="fr-FR"/>
        </w:rPr>
        <w:t xml:space="preserve">ut pas les exclure, évidemment. </w:t>
      </w:r>
      <w:r w:rsidRPr="002D0D2B">
        <w:rPr>
          <w:sz w:val="24"/>
          <w:szCs w:val="24"/>
          <w:lang w:val="fr-FR"/>
        </w:rPr>
        <w:t>Si tout ne va pas comme on l'avait prévu, alors cela n'entraîne pas normalement une accélération.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Fanny </w:t>
      </w:r>
      <w:proofErr w:type="spellStart"/>
      <w:r w:rsidRPr="002D0D2B">
        <w:rPr>
          <w:sz w:val="24"/>
          <w:szCs w:val="24"/>
          <w:lang w:val="fr-FR"/>
        </w:rPr>
        <w:t>Kinsch</w:t>
      </w:r>
      <w:proofErr w:type="spellEnd"/>
      <w:r w:rsidRPr="002D0D2B">
        <w:rPr>
          <w:sz w:val="24"/>
          <w:szCs w:val="24"/>
          <w:lang w:val="fr-FR"/>
        </w:rPr>
        <w:t>, RTL Radio.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Dans votre dépliant, si j'ai bien compris,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vous dites qu'il y aura une fois par mois des rapports sur les écoles</w:t>
      </w:r>
      <w:r w:rsidR="00B657AD">
        <w:rPr>
          <w:sz w:val="24"/>
          <w:szCs w:val="24"/>
          <w:lang w:val="fr-FR"/>
        </w:rPr>
        <w:t xml:space="preserve">. </w:t>
      </w:r>
      <w:r w:rsidRPr="002D0D2B">
        <w:rPr>
          <w:sz w:val="24"/>
          <w:szCs w:val="24"/>
          <w:lang w:val="fr-FR"/>
        </w:rPr>
        <w:t>Jusqu'ici, c'était une fois par mois, par semaine, pardon.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 nous allons faire des résumés qui seront régulièrement communiquées sur de grandes chaînes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d'infection et pour tous les autres chiffres, il y aura des publications de la part de la Santé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les différentes catégories d'âge en relation avec les nouvelles infections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 étions d'avis que les deux rapports se sont entrecoupées et une fois par mois, ce sera suffisant.</w:t>
      </w:r>
    </w:p>
    <w:p w:rsidR="002D0D2B" w:rsidRPr="002D0D2B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Vous êtes en train de voir aussi dans les écoles comment on peut éventuellement vacciner. Comment est-ce qu'on pourrait imaginer cela ?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Faire vacciner les enfants de manière spontanée,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cela ne concerne que les enfants de plus de 18 ans. Pour les plus jeunes, ils ont besoin de l'accord des parents.</w:t>
      </w:r>
    </w:p>
    <w:p w:rsidR="00B657AD" w:rsidRPr="002D0D2B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En fait, il est clair que les mineurs ne pourront pas être vaccin</w:t>
      </w:r>
      <w:r w:rsidR="00B657AD">
        <w:rPr>
          <w:sz w:val="24"/>
          <w:szCs w:val="24"/>
          <w:lang w:val="fr-FR"/>
        </w:rPr>
        <w:t xml:space="preserve">és sans l'accord des parents </w:t>
      </w:r>
      <w:r w:rsidRPr="002D0D2B">
        <w:rPr>
          <w:sz w:val="24"/>
          <w:szCs w:val="24"/>
          <w:lang w:val="fr-FR"/>
        </w:rPr>
        <w:t>et, pour moi, il faut le faire en deux pas. D'abord informer et donner la pos</w:t>
      </w:r>
      <w:r w:rsidR="00B657AD">
        <w:rPr>
          <w:sz w:val="24"/>
          <w:szCs w:val="24"/>
          <w:lang w:val="fr-FR"/>
        </w:rPr>
        <w:t xml:space="preserve">sibilité de poser des questions </w:t>
      </w:r>
      <w:r w:rsidRPr="002D0D2B">
        <w:rPr>
          <w:sz w:val="24"/>
          <w:szCs w:val="24"/>
          <w:lang w:val="fr-FR"/>
        </w:rPr>
        <w:t>sur la vaccination. Les jeunes ont aussi des questions. Les parents ont des questions. C'est la première étape.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Ensuite, on va s'adresser à tous les parents pour savoir s'ils sont d'accord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avec une vaccination de leurs enfants à l'école et de notre côté, nous essayerons de soutenir cela.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 n'est pas l'école qui vaccine, mais ce serait le ministère de la Santé.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 n'est pas comme ceux que nous connaissons actuellement. Nous avons un groupe de travail pour essayer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d'apporter cela à l'école de manière pratique, mais effectivement, il faut d'abord informer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convaincre. Ce sera une tâche importante pour les semaines à venir et j'espère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nous trouverons une solution pour vacciner sur place de manière efficace.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Est-ce que ce sera fait seulement, si tous les parents sont d'accord ?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 on pourrait s'imaginer qu'il y ait des enfants vaccinés, d'autres non.</w:t>
      </w:r>
    </w:p>
    <w:p w:rsidR="00B657AD" w:rsidRPr="002D0D2B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 c'est encore une question de communication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pour accompagner tout cela, c'est une question juridique.</w:t>
      </w:r>
    </w:p>
    <w:p w:rsid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Pour les mineurs, il faut avoir un accord. Ce sont des champs sur lesquels </w:t>
      </w:r>
      <w:r w:rsidR="00B657AD">
        <w:rPr>
          <w:sz w:val="24"/>
          <w:szCs w:val="24"/>
          <w:lang w:val="fr-FR"/>
        </w:rPr>
        <w:t xml:space="preserve">nous travaillons actuellement </w:t>
      </w:r>
      <w:r w:rsidRPr="002D0D2B">
        <w:rPr>
          <w:sz w:val="24"/>
          <w:szCs w:val="24"/>
          <w:lang w:val="fr-FR"/>
        </w:rPr>
        <w:t>et je suis confiante pour l'automne,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nous aurons un paquet bien ficelé et alors nous pourrons répondra à t</w:t>
      </w:r>
      <w:r w:rsidR="00B657AD">
        <w:rPr>
          <w:sz w:val="24"/>
          <w:szCs w:val="24"/>
          <w:lang w:val="fr-FR"/>
        </w:rPr>
        <w:t xml:space="preserve">outes vos questions pour savoir </w:t>
      </w:r>
      <w:r w:rsidRPr="002D0D2B">
        <w:rPr>
          <w:sz w:val="24"/>
          <w:szCs w:val="24"/>
          <w:lang w:val="fr-FR"/>
        </w:rPr>
        <w:t xml:space="preserve">ce dont nous devons .... </w:t>
      </w:r>
      <w:proofErr w:type="gramStart"/>
      <w:r w:rsidRPr="002D0D2B">
        <w:rPr>
          <w:sz w:val="24"/>
          <w:szCs w:val="24"/>
          <w:lang w:val="fr-FR"/>
        </w:rPr>
        <w:t>ce</w:t>
      </w:r>
      <w:proofErr w:type="gramEnd"/>
      <w:r w:rsidRPr="002D0D2B">
        <w:rPr>
          <w:sz w:val="24"/>
          <w:szCs w:val="24"/>
          <w:lang w:val="fr-FR"/>
        </w:rPr>
        <w:t xml:space="preserve"> dont nous vous devons être en possession pour pouvoir vacciner.</w:t>
      </w:r>
    </w:p>
    <w:p w:rsidR="00B657AD" w:rsidRPr="002D0D2B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Je voulais savoir, d'abord, les </w:t>
      </w:r>
      <w:proofErr w:type="spellStart"/>
      <w:r w:rsidRPr="002D0D2B">
        <w:rPr>
          <w:sz w:val="24"/>
          <w:szCs w:val="24"/>
          <w:lang w:val="fr-FR"/>
        </w:rPr>
        <w:t>auto-tests</w:t>
      </w:r>
      <w:proofErr w:type="spellEnd"/>
      <w:r w:rsidRPr="002D0D2B">
        <w:rPr>
          <w:sz w:val="24"/>
          <w:szCs w:val="24"/>
          <w:lang w:val="fr-FR"/>
        </w:rPr>
        <w:t xml:space="preserve"> sont parfois considéré comme un ...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un maillon faible du dépistage. Comment ça se fait qu'il conserve une telle confiance dans le secteur de l'école ?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Qui ça ?</w:t>
      </w:r>
    </w:p>
    <w:p w:rsidR="00B657AD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Les </w:t>
      </w:r>
      <w:proofErr w:type="spellStart"/>
      <w:r w:rsidRPr="002D0D2B">
        <w:rPr>
          <w:sz w:val="24"/>
          <w:szCs w:val="24"/>
          <w:lang w:val="fr-FR"/>
        </w:rPr>
        <w:t>auto-tests</w:t>
      </w:r>
      <w:proofErr w:type="spellEnd"/>
      <w:r w:rsidRPr="002D0D2B">
        <w:rPr>
          <w:sz w:val="24"/>
          <w:szCs w:val="24"/>
          <w:lang w:val="fr-FR"/>
        </w:rPr>
        <w:t>.</w:t>
      </w:r>
    </w:p>
    <w:p w:rsidR="002D0D2B" w:rsidRPr="002D0D2B" w:rsidRDefault="00B657AD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Si j'ai bien compris la question, les </w:t>
      </w:r>
      <w:proofErr w:type="spellStart"/>
      <w:r w:rsidRPr="002D0D2B">
        <w:rPr>
          <w:sz w:val="24"/>
          <w:szCs w:val="24"/>
          <w:lang w:val="fr-FR"/>
        </w:rPr>
        <w:t>auto-tests</w:t>
      </w:r>
      <w:proofErr w:type="spellEnd"/>
      <w:r w:rsidRPr="002D0D2B">
        <w:rPr>
          <w:sz w:val="24"/>
          <w:szCs w:val="24"/>
          <w:lang w:val="fr-FR"/>
        </w:rPr>
        <w:t xml:space="preserve"> seraient le maillon faible.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Ce n'est pas mon avis. Les </w:t>
      </w:r>
      <w:proofErr w:type="spellStart"/>
      <w:r w:rsidRPr="002D0D2B">
        <w:rPr>
          <w:sz w:val="24"/>
          <w:szCs w:val="24"/>
          <w:lang w:val="fr-FR"/>
        </w:rPr>
        <w:t>auto-tests</w:t>
      </w:r>
      <w:proofErr w:type="spellEnd"/>
      <w:r w:rsidRPr="002D0D2B">
        <w:rPr>
          <w:sz w:val="24"/>
          <w:szCs w:val="24"/>
          <w:lang w:val="fr-FR"/>
        </w:rPr>
        <w:t xml:space="preserve"> font un sens, surtout, si on les utilise avec une certaine régularité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et, là, les experts, bon, si je parle du terme "maillon faible", je l'ai utilisé moi-même lors d'une conférence de presse.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C'était plutôt dans l'origine du </w:t>
      </w:r>
      <w:proofErr w:type="spellStart"/>
      <w:r w:rsidRPr="002D0D2B">
        <w:rPr>
          <w:sz w:val="24"/>
          <w:szCs w:val="24"/>
          <w:lang w:val="fr-FR"/>
        </w:rPr>
        <w:t>CovidCheck</w:t>
      </w:r>
      <w:proofErr w:type="spellEnd"/>
      <w:r w:rsidRPr="002D0D2B">
        <w:rPr>
          <w:sz w:val="24"/>
          <w:szCs w:val="24"/>
          <w:lang w:val="fr-FR"/>
        </w:rPr>
        <w:t xml:space="preserve"> ou pour des organisateurs différents.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y a des gens qui les effectuent sur place où il n'y a pas de surveillance sécurisé</w:t>
      </w:r>
      <w:r w:rsidR="00B657AD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dans le contexte de l'école, j'ai absolument confiance.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Cela doit être fait de manière raisonnable et je n'ai aucun doute par rapport au test.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>Ils sont bons, mais il ne faut pas tricher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et, effectivement, je pense que dans l'école, cela ne devrait même pas être une hypothèse.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Est-ce que vous pouvez confirmer dans le secteur de l'école, dès qu'un test sera nécessaire, il sera gratuit pour l'élève concerné ?</w:t>
      </w:r>
    </w:p>
    <w:p w:rsidR="002D0D2B" w:rsidRPr="002D0D2B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Absolument.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C'est ce que j'ai souligné tout à l'heure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aussi pour les tests PCR.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Ou s'il y a des contaminations où nous devrions ... un cluster où nous devrions intervenir, ce sera gratuit.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Quel regard vous portez sur le chiffr</w:t>
      </w:r>
      <w:r w:rsidR="003D7490">
        <w:rPr>
          <w:sz w:val="24"/>
          <w:szCs w:val="24"/>
          <w:lang w:val="fr-FR"/>
        </w:rPr>
        <w:t xml:space="preserve">e de 50% de vaccinés au-dessus </w:t>
      </w:r>
      <w:r w:rsidRPr="002D0D2B">
        <w:rPr>
          <w:sz w:val="24"/>
          <w:szCs w:val="24"/>
          <w:lang w:val="fr-FR"/>
        </w:rPr>
        <w:t>de 12 ans.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Est-ce que vous considérez qu'à ce stade, c'est un chiffre satisfaisant ?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Absolument. C'est un très bon chiffre.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Il y a beaucoup de pays qui ne l'ont pas encore atteint.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 je suis tout à fait satisfait.</w:t>
      </w:r>
    </w:p>
    <w:p w:rsidR="002D0D2B" w:rsidRPr="002D0D2B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David Marques du Quotidien.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Une question de précision : vous avez dit comment vous avez pu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avoir des informations sur la vaccination des enseignants. Qu'en est-il des élèves ?</w:t>
      </w:r>
    </w:p>
    <w:p w:rsidR="002D0D2B" w:rsidRPr="002D0D2B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[Paulette Lenert]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Eh bien, nous travaillons avec les catégories d'âge et surtout pour la </w:t>
      </w:r>
      <w:r w:rsidR="003D7490">
        <w:rPr>
          <w:sz w:val="24"/>
          <w:szCs w:val="24"/>
          <w:lang w:val="fr-FR"/>
        </w:rPr>
        <w:t xml:space="preserve">catégorie d'âge de 12 à 18 ans, </w:t>
      </w:r>
      <w:r w:rsidRPr="002D0D2B">
        <w:rPr>
          <w:sz w:val="24"/>
          <w:szCs w:val="24"/>
          <w:lang w:val="fr-FR"/>
        </w:rPr>
        <w:t>nous estimons que, là, il y a une harmonie.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lastRenderedPageBreak/>
        <w:t xml:space="preserve">Et puis le ministre </w:t>
      </w:r>
      <w:proofErr w:type="spellStart"/>
      <w:r w:rsidRPr="002D0D2B">
        <w:rPr>
          <w:sz w:val="24"/>
          <w:szCs w:val="24"/>
          <w:lang w:val="fr-FR"/>
        </w:rPr>
        <w:t>Meisch</w:t>
      </w:r>
      <w:proofErr w:type="spellEnd"/>
      <w:r w:rsidRPr="002D0D2B">
        <w:rPr>
          <w:sz w:val="24"/>
          <w:szCs w:val="24"/>
          <w:lang w:val="fr-FR"/>
        </w:rPr>
        <w:t xml:space="preserve">, une question au ministre </w:t>
      </w:r>
      <w:proofErr w:type="spellStart"/>
      <w:r w:rsidRPr="002D0D2B">
        <w:rPr>
          <w:sz w:val="24"/>
          <w:szCs w:val="24"/>
          <w:lang w:val="fr-FR"/>
        </w:rPr>
        <w:t>Meisch</w:t>
      </w:r>
      <w:proofErr w:type="spellEnd"/>
      <w:r w:rsidRPr="002D0D2B">
        <w:rPr>
          <w:sz w:val="24"/>
          <w:szCs w:val="24"/>
          <w:lang w:val="fr-FR"/>
        </w:rPr>
        <w:t>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les crèches : est-ce que c'est comme pour les maisons relais ?</w:t>
      </w:r>
    </w:p>
    <w:p w:rsidR="002D0D2B" w:rsidRPr="002D0D2B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les règles du jeu des crèches, c'est la même chose que pour les maisons relais.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Et c'est pour toutes les maisons d'accueil, le port de masque est obl</w:t>
      </w:r>
      <w:r w:rsidR="003D7490">
        <w:rPr>
          <w:sz w:val="24"/>
          <w:szCs w:val="24"/>
          <w:lang w:val="fr-FR"/>
        </w:rPr>
        <w:t xml:space="preserve">igatoire à partir de 10 unités, </w:t>
      </w:r>
      <w:r w:rsidRPr="002D0D2B">
        <w:rPr>
          <w:sz w:val="24"/>
          <w:szCs w:val="24"/>
          <w:lang w:val="fr-FR"/>
        </w:rPr>
        <w:t>mais cela ne concerne que les foyers avec des enfants de plus de six ans.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Pour les crèches des petits enfants, il n'y a pas d'obligation de masques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et nous serons ...  </w:t>
      </w:r>
      <w:proofErr w:type="gramStart"/>
      <w:r w:rsidRPr="002D0D2B">
        <w:rPr>
          <w:sz w:val="24"/>
          <w:szCs w:val="24"/>
          <w:lang w:val="fr-FR"/>
        </w:rPr>
        <w:t>nous</w:t>
      </w:r>
      <w:proofErr w:type="gramEnd"/>
      <w:r w:rsidRPr="002D0D2B">
        <w:rPr>
          <w:sz w:val="24"/>
          <w:szCs w:val="24"/>
          <w:lang w:val="fr-FR"/>
        </w:rPr>
        <w:t xml:space="preserve"> ferons un suivi très étroit pour les cas positifs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parce que nous savons que les enfants, les petits enfants, sont très rapprochées sans masque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pour d'autres gestes barrières, c'</w:t>
      </w:r>
      <w:r w:rsidR="003D7490">
        <w:rPr>
          <w:sz w:val="24"/>
          <w:szCs w:val="24"/>
          <w:lang w:val="fr-FR"/>
        </w:rPr>
        <w:t xml:space="preserve">est difficile </w:t>
      </w:r>
      <w:r w:rsidRPr="002D0D2B">
        <w:rPr>
          <w:sz w:val="24"/>
          <w:szCs w:val="24"/>
          <w:lang w:val="fr-FR"/>
        </w:rPr>
        <w:t>de les respecter et cela ne fait pas toujours un sens pédagogique d'obliger les enfants à les respecter.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Donc, là aussi, nous allons réagir et le groupe total sera rapidement mis en quarantaine.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proofErr w:type="spellStart"/>
      <w:r w:rsidRPr="002D0D2B">
        <w:rPr>
          <w:sz w:val="24"/>
          <w:szCs w:val="24"/>
          <w:lang w:val="fr-FR"/>
        </w:rPr>
        <w:t>Sinevic</w:t>
      </w:r>
      <w:proofErr w:type="spellEnd"/>
      <w:r w:rsidRPr="002D0D2B">
        <w:rPr>
          <w:sz w:val="24"/>
          <w:szCs w:val="24"/>
          <w:lang w:val="fr-FR"/>
        </w:rPr>
        <w:t xml:space="preserve"> pour le </w:t>
      </w:r>
      <w:proofErr w:type="spellStart"/>
      <w:r w:rsidRPr="002D0D2B">
        <w:rPr>
          <w:sz w:val="24"/>
          <w:szCs w:val="24"/>
          <w:lang w:val="fr-FR"/>
        </w:rPr>
        <w:t>Tageblatt</w:t>
      </w:r>
      <w:proofErr w:type="spellEnd"/>
      <w:r w:rsidRPr="002D0D2B">
        <w:rPr>
          <w:sz w:val="24"/>
          <w:szCs w:val="24"/>
          <w:lang w:val="fr-FR"/>
        </w:rPr>
        <w:t xml:space="preserve">. Monsieur </w:t>
      </w:r>
      <w:proofErr w:type="spellStart"/>
      <w:r w:rsidRPr="002D0D2B">
        <w:rPr>
          <w:sz w:val="24"/>
          <w:szCs w:val="24"/>
          <w:lang w:val="fr-FR"/>
        </w:rPr>
        <w:t>Meisch</w:t>
      </w:r>
      <w:proofErr w:type="spellEnd"/>
      <w:r w:rsidRPr="002D0D2B">
        <w:rPr>
          <w:sz w:val="24"/>
          <w:szCs w:val="24"/>
          <w:lang w:val="fr-FR"/>
        </w:rPr>
        <w:t>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le personnel enseignant a dû réagir très rapidement.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Est-ce que des scénarios sont préparés pour cette rentrée pour savoir ce qui se p</w:t>
      </w:r>
      <w:r w:rsidR="003D7490">
        <w:rPr>
          <w:sz w:val="24"/>
          <w:szCs w:val="24"/>
          <w:lang w:val="fr-FR"/>
        </w:rPr>
        <w:t xml:space="preserve">asse, </w:t>
      </w:r>
      <w:r w:rsidRPr="002D0D2B">
        <w:rPr>
          <w:sz w:val="24"/>
          <w:szCs w:val="24"/>
          <w:lang w:val="fr-FR"/>
        </w:rPr>
        <w:t>si un certain nombre de classes et concerné ? Est-ce qu'il y a déjà des plans concrets ?</w:t>
      </w:r>
    </w:p>
    <w:p w:rsidR="003D7490" w:rsidRDefault="003D7490" w:rsidP="002D0D2B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[Claude </w:t>
      </w:r>
      <w:proofErr w:type="spellStart"/>
      <w:r>
        <w:rPr>
          <w:sz w:val="24"/>
          <w:szCs w:val="24"/>
          <w:lang w:val="fr-FR"/>
        </w:rPr>
        <w:t>Meisch</w:t>
      </w:r>
      <w:proofErr w:type="spellEnd"/>
      <w:r>
        <w:rPr>
          <w:sz w:val="24"/>
          <w:szCs w:val="24"/>
          <w:lang w:val="fr-FR"/>
        </w:rPr>
        <w:t>]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Tout ce que je vous ai dit est en train d'être transmis aux directions des écoles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la plupart des choses se poursuivent dans la continuité. Il y aura des allègements.</w:t>
      </w:r>
      <w:r w:rsidR="003D7490">
        <w:rPr>
          <w:sz w:val="24"/>
          <w:szCs w:val="24"/>
          <w:lang w:val="fr-FR"/>
        </w:rPr>
        <w:t xml:space="preserve"> Il y aura d'autres pistes pour </w:t>
      </w:r>
      <w:r w:rsidRPr="002D0D2B">
        <w:rPr>
          <w:sz w:val="24"/>
          <w:szCs w:val="24"/>
          <w:lang w:val="fr-FR"/>
        </w:rPr>
        <w:t>les test</w:t>
      </w:r>
      <w:r w:rsidR="003D7490">
        <w:rPr>
          <w:sz w:val="24"/>
          <w:szCs w:val="24"/>
          <w:lang w:val="fr-FR"/>
        </w:rPr>
        <w:t xml:space="preserve">s </w:t>
      </w:r>
      <w:r w:rsidRPr="002D0D2B">
        <w:rPr>
          <w:sz w:val="24"/>
          <w:szCs w:val="24"/>
          <w:lang w:val="fr-FR"/>
        </w:rPr>
        <w:t>et aussi le principe que pour le contact avec une ou deux personnes positives, on peut même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faire deux ou trois tests. Les autres pourront continuer à fonctionner à l'école,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c'est nouveau. Nous allons l'expliquer dans les journées à venir.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Nous avons déjà eu les </w:t>
      </w:r>
      <w:proofErr w:type="spellStart"/>
      <w:r w:rsidRPr="002D0D2B">
        <w:rPr>
          <w:sz w:val="24"/>
          <w:szCs w:val="24"/>
          <w:lang w:val="fr-FR"/>
        </w:rPr>
        <w:t>auto-tests</w:t>
      </w:r>
      <w:proofErr w:type="spellEnd"/>
      <w:r w:rsidRPr="002D0D2B">
        <w:rPr>
          <w:sz w:val="24"/>
          <w:szCs w:val="24"/>
          <w:lang w:val="fr-FR"/>
        </w:rPr>
        <w:t xml:space="preserve"> à l'école. Ils sont certifiés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le système informatique fonctionne et je voudrais dire encore une fois :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la force de l'année passée, c'était notre possibilité de nous adapter au niveau des enseignants, des élèves, des parents,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tous ceux qui étaient concernés. C'est vrai et nous ne pouvons pas exclure maintenant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dans les semaines à venir, il n'y ait de nouveaux moments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où nous devrons prendre des décisions et c'était important dans le plan </w:t>
      </w:r>
      <w:r w:rsidRPr="002D0D2B">
        <w:rPr>
          <w:sz w:val="24"/>
          <w:szCs w:val="24"/>
          <w:lang w:val="fr-FR"/>
        </w:rPr>
        <w:lastRenderedPageBreak/>
        <w:t xml:space="preserve">graduel de parler </w:t>
      </w:r>
      <w:r w:rsidR="003D7490">
        <w:rPr>
          <w:sz w:val="24"/>
          <w:szCs w:val="24"/>
          <w:lang w:val="fr-FR"/>
        </w:rPr>
        <w:t xml:space="preserve">des possibilités que nous avons </w:t>
      </w:r>
      <w:r w:rsidRPr="002D0D2B">
        <w:rPr>
          <w:sz w:val="24"/>
          <w:szCs w:val="24"/>
          <w:lang w:val="fr-FR"/>
        </w:rPr>
        <w:t>depuis une obligation du port de masques que nous devons adapter.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Jusqu'à ce qui figure dans un apprentissage en alternance ou à distance,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nous avons eu quelque chose que nous avons préparée dans le détail,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qui est toujours dans le tiroir.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Si cela devenait très grave, alors toutes les activités en dehors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des écoles seraient fermées, l'école ne resterait </w:t>
      </w:r>
      <w:r w:rsidR="003D7490" w:rsidRPr="002D0D2B">
        <w:rPr>
          <w:sz w:val="24"/>
          <w:szCs w:val="24"/>
          <w:lang w:val="fr-FR"/>
        </w:rPr>
        <w:t>ouverte</w:t>
      </w:r>
      <w:r w:rsidRPr="002D0D2B">
        <w:rPr>
          <w:sz w:val="24"/>
          <w:szCs w:val="24"/>
          <w:lang w:val="fr-FR"/>
        </w:rPr>
        <w:t xml:space="preserve"> que le matin.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Heureusement, nous n'avons pas dû profiter de cette possibilité que nous avons aussi dans notre plan graduel.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 xml:space="preserve">Nous avons </w:t>
      </w:r>
      <w:r w:rsidR="003D7490" w:rsidRPr="002D0D2B">
        <w:rPr>
          <w:sz w:val="24"/>
          <w:szCs w:val="24"/>
          <w:lang w:val="fr-FR"/>
        </w:rPr>
        <w:t>dû</w:t>
      </w:r>
      <w:r w:rsidRPr="002D0D2B">
        <w:rPr>
          <w:sz w:val="24"/>
          <w:szCs w:val="24"/>
          <w:lang w:val="fr-FR"/>
        </w:rPr>
        <w:t xml:space="preserve"> le faire notamment dans l'école fondamentale où nous avons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 xml:space="preserve">dû décider d'une semaine d'enseignement à distance.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Je ne veux pas de tout cela, mais je ne peux exclure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la situation ne l'exige. Alors, nous devrons réagir rapidement.</w:t>
      </w:r>
    </w:p>
    <w:p w:rsidR="003D7490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Nous ne pouvons pas dire maintenant ce qui va se passer apr</w:t>
      </w:r>
      <w:r w:rsidR="003D7490">
        <w:rPr>
          <w:sz w:val="24"/>
          <w:szCs w:val="24"/>
          <w:lang w:val="fr-FR"/>
        </w:rPr>
        <w:t xml:space="preserve">ès les vacances de la Toussaint </w:t>
      </w:r>
      <w:r w:rsidRPr="002D0D2B">
        <w:rPr>
          <w:sz w:val="24"/>
          <w:szCs w:val="24"/>
          <w:lang w:val="fr-FR"/>
        </w:rPr>
        <w:t>ou entre les vacances de la Toussaint et Noël. J'espère que ce qui est en place sera suffisant, mais avec des décisions rapides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que nous devrons transposer dans une pandémie, c'est ce qu'il y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a de plus important</w:t>
      </w:r>
      <w:r w:rsidR="003D7490">
        <w:rPr>
          <w:sz w:val="24"/>
          <w:szCs w:val="24"/>
          <w:lang w:val="fr-FR"/>
        </w:rPr>
        <w:t xml:space="preserve"> </w:t>
      </w:r>
    </w:p>
    <w:p w:rsidR="002D0D2B" w:rsidRPr="002D0D2B" w:rsidRDefault="002D0D2B" w:rsidP="002D0D2B">
      <w:pPr>
        <w:spacing w:line="360" w:lineRule="auto"/>
        <w:rPr>
          <w:sz w:val="24"/>
          <w:szCs w:val="24"/>
          <w:lang w:val="fr-FR"/>
        </w:rPr>
      </w:pPr>
      <w:r w:rsidRPr="002D0D2B">
        <w:rPr>
          <w:sz w:val="24"/>
          <w:szCs w:val="24"/>
          <w:lang w:val="fr-FR"/>
        </w:rPr>
        <w:t>Bon,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merci beaucoup ...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votre attention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nous attendons la rentrée avec impatience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et ceux qui l'attendent surtout doivent essayer quand même</w:t>
      </w:r>
      <w:r w:rsidR="003D7490">
        <w:rPr>
          <w:sz w:val="24"/>
          <w:szCs w:val="24"/>
          <w:lang w:val="fr-FR"/>
        </w:rPr>
        <w:t xml:space="preserve"> </w:t>
      </w:r>
      <w:r w:rsidRPr="002D0D2B">
        <w:rPr>
          <w:sz w:val="24"/>
          <w:szCs w:val="24"/>
          <w:lang w:val="fr-FR"/>
        </w:rPr>
        <w:t>de bien profiter des derniers jours de vacances pour refaire le plein.</w:t>
      </w:r>
    </w:p>
    <w:sectPr w:rsidR="002D0D2B" w:rsidRPr="002D0D2B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F8" w:rsidRDefault="00A720F8" w:rsidP="00635D56">
      <w:pPr>
        <w:spacing w:after="0" w:line="240" w:lineRule="auto"/>
      </w:pPr>
      <w:r>
        <w:separator/>
      </w:r>
    </w:p>
  </w:endnote>
  <w:endnote w:type="continuationSeparator" w:id="0">
    <w:p w:rsidR="00A720F8" w:rsidRDefault="00A720F8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79F5" w:rsidRDefault="00A279F5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3D72F8">
              <w:rPr>
                <w:bCs/>
                <w:noProof/>
                <w:sz w:val="24"/>
                <w:szCs w:val="24"/>
              </w:rPr>
              <w:t>22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 w:rsidRPr="00635D56">
              <w:rPr>
                <w:sz w:val="24"/>
                <w:szCs w:val="24"/>
              </w:rPr>
              <w:t xml:space="preserve"> of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3D72F8">
              <w:rPr>
                <w:bCs/>
                <w:noProof/>
                <w:sz w:val="24"/>
                <w:szCs w:val="24"/>
              </w:rPr>
              <w:t>22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79F5" w:rsidRDefault="00A2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F8" w:rsidRDefault="00A720F8" w:rsidP="00635D56">
      <w:pPr>
        <w:spacing w:after="0" w:line="240" w:lineRule="auto"/>
      </w:pPr>
      <w:r>
        <w:separator/>
      </w:r>
    </w:p>
  </w:footnote>
  <w:footnote w:type="continuationSeparator" w:id="0">
    <w:p w:rsidR="00A720F8" w:rsidRDefault="00A720F8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A1334"/>
    <w:rsid w:val="00146862"/>
    <w:rsid w:val="00207212"/>
    <w:rsid w:val="002B6573"/>
    <w:rsid w:val="002D0D2B"/>
    <w:rsid w:val="003D72F8"/>
    <w:rsid w:val="003D7490"/>
    <w:rsid w:val="005525EB"/>
    <w:rsid w:val="005D1779"/>
    <w:rsid w:val="005E1C8C"/>
    <w:rsid w:val="00635D56"/>
    <w:rsid w:val="00830D9A"/>
    <w:rsid w:val="009A4846"/>
    <w:rsid w:val="009F6C88"/>
    <w:rsid w:val="00A279F5"/>
    <w:rsid w:val="00A720F8"/>
    <w:rsid w:val="00B003C2"/>
    <w:rsid w:val="00B33B4B"/>
    <w:rsid w:val="00B56649"/>
    <w:rsid w:val="00B657AD"/>
    <w:rsid w:val="00C42959"/>
    <w:rsid w:val="00C54384"/>
    <w:rsid w:val="00EC4D6F"/>
    <w:rsid w:val="00EE54AA"/>
    <w:rsid w:val="00F42BD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B98C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6018</Words>
  <Characters>34304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conjoint des Premiers ministres Xavier Bettel et Alexander de Croo</vt:lpstr>
    </vt:vector>
  </TitlesOfParts>
  <Company>CTIE</Company>
  <LinksUpToDate>false</LinksUpToDate>
  <CharactersWithSpaces>40242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du briefing presse avec Claude Meisch et Paulette Lenert</dc:title>
  <dc:subject/>
  <dc:creator/>
  <cp:keywords/>
  <dc:description/>
  <cp:lastModifiedBy>Pauline Maes</cp:lastModifiedBy>
  <cp:revision>16</cp:revision>
  <dcterms:created xsi:type="dcterms:W3CDTF">2021-04-27T13:01:00Z</dcterms:created>
  <dcterms:modified xsi:type="dcterms:W3CDTF">2021-09-10T11:31:00Z</dcterms:modified>
</cp:coreProperties>
</file>