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8C" w:rsidRPr="004B374B" w:rsidRDefault="00E8278C" w:rsidP="007E7528">
      <w:pPr>
        <w:pStyle w:val="Title"/>
        <w:jc w:val="center"/>
        <w:rPr>
          <w:lang w:val="lb-LU"/>
        </w:rPr>
      </w:pPr>
      <w:proofErr w:type="spellStart"/>
      <w:r w:rsidRPr="004B374B">
        <w:rPr>
          <w:lang w:val="lb-LU"/>
        </w:rPr>
        <w:t>Transkript</w:t>
      </w:r>
      <w:proofErr w:type="spellEnd"/>
      <w:r w:rsidRPr="004B374B">
        <w:rPr>
          <w:lang w:val="lb-LU"/>
        </w:rPr>
        <w:t xml:space="preserve"> vum Pressebriefing nom Regierungsrot</w:t>
      </w:r>
      <w:r w:rsidR="008A25A7" w:rsidRPr="004B374B">
        <w:rPr>
          <w:lang w:val="lb-LU"/>
        </w:rPr>
        <w:t xml:space="preserve"> (0</w:t>
      </w:r>
      <w:r w:rsidR="00EC7A70" w:rsidRPr="004B374B">
        <w:rPr>
          <w:lang w:val="lb-LU"/>
        </w:rPr>
        <w:t>8</w:t>
      </w:r>
      <w:r w:rsidR="00172076" w:rsidRPr="004B374B">
        <w:rPr>
          <w:lang w:val="lb-LU"/>
        </w:rPr>
        <w:t>.</w:t>
      </w:r>
      <w:r w:rsidR="00EC7A70" w:rsidRPr="004B374B">
        <w:rPr>
          <w:lang w:val="lb-LU"/>
        </w:rPr>
        <w:t>10</w:t>
      </w:r>
      <w:r w:rsidR="00172076" w:rsidRPr="004B374B">
        <w:rPr>
          <w:lang w:val="lb-LU"/>
        </w:rPr>
        <w:t>.2021)</w:t>
      </w:r>
    </w:p>
    <w:p w:rsidR="00E8278C" w:rsidRPr="004B374B" w:rsidRDefault="00E8278C" w:rsidP="00E8278C">
      <w:pPr>
        <w:rPr>
          <w:lang w:val="lb-LU"/>
        </w:rPr>
      </w:pPr>
    </w:p>
    <w:p w:rsidR="0055702F" w:rsidRPr="004B374B" w:rsidRDefault="0055702F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lb-LU"/>
        </w:rPr>
      </w:pPr>
      <w:proofErr w:type="spellStart"/>
      <w:r w:rsidRPr="004B374B">
        <w:rPr>
          <w:rFonts w:asciiTheme="minorHAnsi" w:hAnsiTheme="minorHAnsi" w:cstheme="minorHAnsi"/>
          <w:sz w:val="32"/>
          <w:szCs w:val="32"/>
          <w:lang w:val="lb-LU"/>
        </w:rPr>
        <w:t>Intervenants</w:t>
      </w:r>
      <w:proofErr w:type="spellEnd"/>
    </w:p>
    <w:p w:rsidR="0055702F" w:rsidRPr="004B374B" w:rsidRDefault="0055702F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 w:rsidRPr="004B374B">
        <w:rPr>
          <w:rFonts w:cstheme="minorHAnsi"/>
          <w:sz w:val="24"/>
          <w:szCs w:val="24"/>
          <w:lang w:val="lb-LU"/>
        </w:rPr>
        <w:t xml:space="preserve">Xavier Bettel, </w:t>
      </w:r>
      <w:r w:rsidR="00E8278C" w:rsidRPr="004B374B">
        <w:rPr>
          <w:sz w:val="24"/>
          <w:szCs w:val="24"/>
          <w:lang w:val="lb-LU"/>
        </w:rPr>
        <w:t>Premierminister, Staatsminister</w:t>
      </w:r>
    </w:p>
    <w:p w:rsidR="009F59BE" w:rsidRPr="004B374B" w:rsidRDefault="009F59BE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 w:rsidRPr="004B374B">
        <w:rPr>
          <w:rFonts w:cstheme="minorHAnsi"/>
          <w:sz w:val="24"/>
          <w:szCs w:val="24"/>
          <w:lang w:val="lb-LU"/>
        </w:rPr>
        <w:t xml:space="preserve">Paulette Lenert, </w:t>
      </w:r>
      <w:r w:rsidR="00E8278C" w:rsidRPr="004B374B">
        <w:rPr>
          <w:rFonts w:cstheme="minorHAnsi"/>
          <w:sz w:val="24"/>
          <w:szCs w:val="24"/>
          <w:lang w:val="lb-LU"/>
        </w:rPr>
        <w:t>Gesondheetsministesch</w:t>
      </w:r>
    </w:p>
    <w:p w:rsidR="0043160F" w:rsidRPr="004B374B" w:rsidRDefault="007E7528" w:rsidP="009F59B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lb-LU"/>
        </w:rPr>
      </w:pPr>
      <w:r w:rsidRPr="004B374B">
        <w:rPr>
          <w:rFonts w:cstheme="minorHAnsi"/>
          <w:sz w:val="24"/>
          <w:szCs w:val="24"/>
          <w:lang w:val="lb-LU"/>
        </w:rPr>
        <w:t>Journalisten</w:t>
      </w:r>
    </w:p>
    <w:p w:rsidR="0055702F" w:rsidRPr="004B374B" w:rsidRDefault="00E8278C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lb-LU"/>
        </w:rPr>
      </w:pPr>
      <w:r w:rsidRPr="004B374B">
        <w:rPr>
          <w:rFonts w:asciiTheme="minorHAnsi" w:hAnsiTheme="minorHAnsi" w:cstheme="minorHAnsi"/>
          <w:sz w:val="32"/>
          <w:szCs w:val="32"/>
          <w:lang w:val="lb-LU"/>
        </w:rPr>
        <w:t>Sprooch</w:t>
      </w:r>
    </w:p>
    <w:p w:rsidR="0055702F" w:rsidRPr="004B374B" w:rsidRDefault="00E8278C" w:rsidP="009F59B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lb-LU"/>
        </w:rPr>
      </w:pPr>
      <w:r w:rsidRPr="004B374B">
        <w:rPr>
          <w:rFonts w:cstheme="minorHAnsi"/>
          <w:sz w:val="24"/>
          <w:szCs w:val="24"/>
          <w:lang w:val="lb-LU"/>
        </w:rPr>
        <w:t>Lëtzebuergesch</w:t>
      </w:r>
    </w:p>
    <w:p w:rsidR="0055702F" w:rsidRPr="004B374B" w:rsidRDefault="00E8278C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lb-LU"/>
        </w:rPr>
      </w:pPr>
      <w:proofErr w:type="spellStart"/>
      <w:r w:rsidRPr="004B374B">
        <w:rPr>
          <w:rFonts w:asciiTheme="minorHAnsi" w:hAnsiTheme="minorHAnsi" w:cstheme="minorHAnsi"/>
          <w:sz w:val="32"/>
          <w:szCs w:val="32"/>
          <w:lang w:val="lb-LU"/>
        </w:rPr>
        <w:t>Transk</w:t>
      </w:r>
      <w:r w:rsidR="0055702F" w:rsidRPr="004B374B">
        <w:rPr>
          <w:rFonts w:asciiTheme="minorHAnsi" w:hAnsiTheme="minorHAnsi" w:cstheme="minorHAnsi"/>
          <w:sz w:val="32"/>
          <w:szCs w:val="32"/>
          <w:lang w:val="lb-LU"/>
        </w:rPr>
        <w:t>ript</w:t>
      </w:r>
      <w:proofErr w:type="spellEnd"/>
    </w:p>
    <w:p w:rsidR="0055702F" w:rsidRPr="004B374B" w:rsidRDefault="0055702F" w:rsidP="009F59BE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Schéine gudde Mëtteg. Mir haten de Moie Regierungsrot, wou mir eng Rëtsch vu Punkten abordéiert hu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nn, déi Dir och wäert am Resumé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erëm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fannen, mee erlaabt mir d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att ech wäert de Pressebriefing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zentréiere op de gréissere Punkt dee mir haten iwwert Covid-Situatioun an eben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déi nei Mesuren, déi mir och der Chamber wäerte proposéieren.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kommen elo just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aus enger Chamber-Reunioun, wou mir hinnen och matgedeelt hunn, wéi eng Propositiounen d'Regierung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der Chamber wäert ënnerbreeden.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D'Infektiounszuele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sinn am Moment stabel zu Lëtzebuerg,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mat enger liichter Tendenz awer, déi ee constatéiert huet, no uewen.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Gëschter ware 77 Tester op 3.715 positiv hei am Land. Dat ass en "Taux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positivité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 vun 2,67%.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Besonnesch an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Klinicke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gesi mir eng däitlech besser Situatioun, wann een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vergläicht mat der Situatioun déi mir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d'läscht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Joer kannt hunn em des Zäit.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Um Dag vun haut leie just nach 5 Patienten op der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Intensivstatioun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gesinn nach ëmmer ganz däitlech, an dat ass e Constat dee net nëmmen hei gemaach gëtt, dass d'Impfung wierkt.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Déi grouss Majoritéit vun de Leit di hospitaliséiert ginn, sinn net geimpft.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Gros vun de Leit di op der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Intensivstatioun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soignéiert ginn, sinn net geimpft.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An eng Majoritéit vun de Leit di infizéiert sinn, sinn och net geimpft.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Um Dag vu gëschter Owend hunn 76,9% vun de Leit eng éischt Impfung géint de Covid-19 kritt,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 komplett geimpft sinn am Moment 73,8% vun de Leit.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Wann ech déi Zuelen och zitéieren, dann ass dat fir d'Populatioun selbstverständlech 12+,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also bei all deene Leit di och am Moment kënne geimpft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bedeit awer, wann een déi Zuele kuckt, mat 76,9, dass 23,1, dat heescht bal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Véierels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 Leit,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sech nach net impfe gelooss hunn. Ee vu véier.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Wat mir zwar nach méi Suerge mécht, ass datt ronn 17% vun de Leit iwwer 60 Joer net geimpft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sinn déi Leit, déi de gréisste Risk hunn fir e méi grave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Krankheetsverlaf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och kënnen ze hunn,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oder esou guer mat Komplikatiounen oder den Dout wann se sech mam Virus infizéieren -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ganz dramatesch Folgen also kënnen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hunn et an de leschte Woche schonn e puer Mol widderholl, wéi wichteg et fir all Eenzelen ass,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awer och fir onst Land, en héijen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och hei am Land kënnen ze erreechen.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hunn et de Leit esou einfach ewéi méiglech gemaach. Mir hu séier an onkomplizéiert Impfunge proposéiert.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Egal op oder mat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der Hal Victor Hugo, am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Impfbus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oder och beim Dokter.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Leider huet deen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Appell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nëmmen ee ganzt limitéiert Resultat bewierkt,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muss een zouginn. Ons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Impfzuele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stagnéieren zanter deene leschte Wochen a ginn nëmme ganz, ganz lues an d'Luucht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wann ee kuckt wéini mir de leschte Point gemaach haten, d'Gesondheetsministesch wäert do méi an den Detail goen.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musse wëssen, datt mat den aktuellen Zuelen, déi mir am Moment hunn, riskéiere mir an de nächste Wochen,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wann do eng Hausse kënnt,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Probleem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kréien, och an onsem Gesondheetssystem.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Dir wësst datt dat 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Prämiss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ass, déi mir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dès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le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départ" ëmmer virun Ae gehalen 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wëssen nämlech dat déi nächst Méint déi sinn, wou d'Leit méi zesumme réckelen, wou se méi dobanne sinn,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wou d'Leit manner dobausse sinn, a virun allem, datt net geimpfte Leit och wäerten sech dann infizéieren.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En Deel vun hinne wäert, sou wéi ech gesot hunn, e schwéiere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Krankheetsverlaf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hunn, wann se net geimpft, oder net ganz geimpft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leider wäerte mir och an de nächste Wochen a Méint weider Doudesaffer da mussen zielen.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D'Impfung ass am Moment nach ëmmer deen eenzegen Auswee aus dëser sanitärer Kris,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fir e Liewen ouni ze vill sanitär Moossnamen och kënnen ze hunn. Jo, d'Impfung!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sinn dofir haut op e Punkt ukomm wou d'Reg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ierung net weider nokucke kann,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 mir hu mussen nei Mesuren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decidéiere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fir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d'Wuel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 Gesondheet vun eiser Bevëlkerung och ze schützen.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Dëst betrëfft virun allem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d'Zesummekommen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dobannen, wou ee jo och weess, an dat ass jo och bewisen, sech de Virus vill méi séier verbreet.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Dofir huet d'Regierung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z'erweideren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gëtt obligatoresch fir d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 ganze 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Banneberäich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am 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Horeca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also an de Restauranten, an de Caféen an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Diskoen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ginn och den Employeuren d'Méiglechkeet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op der Aarbechtsplaz anzeféieren.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All Betrib ass ënnerschiddlech, dofir soll all Employeur kënnen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decidéieren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ob a wou hien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aféiert.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kann een de ganzen Accès op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d'Aarbechtsplaz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z.B. kontrolléie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ren, oder just z.B. verschidden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Evenementer oder Reuniounen, wou een da seet, datt déi och ënnert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D'Aféiere 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souwuel am Privatsecteur, sou wéi och an der "Fonction publique" méiglech.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En Employé oder en Agent, dee refuséiert sech kontrolléieren ze loossen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ka natierlech net era gelooss ginn, dat gëllt och fir all aner Persoun.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Wann den Employeur dat also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decidéiert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datt dat ënnert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fält,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dass dann eng nei Obligatioun am Fong op der Aarbechtsplaz da gëtt, sou wéi een och aner Obligatiounen op der Aarbechtsplaz huet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"en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matière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sécurité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", wéi z.B. d'Droe vum Helm op engem Chantier.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Souwuel am Privatsecteur, wéi och an der "Fonction publique" gëtt elo scho méiglech Sanktiounen,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och gëlle wann een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dann och refuséiert.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mengen awer, datt déi Leit déi sech net wëlle kontrolléiere loossen, wierklech d'Ausnam wäerte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wou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net agefouert gëtt, gëllen déi aktuell sanitär Mesure dann weider,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also d'Droe vun enger Mask an och d'Anhale vun engem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Sécherheetsofstand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Fir ganz vill Leit wäert d'Aféierung 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op der Aarbechtsplaz also méi Fräiheete bedeiten.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kann Iech soen, datt mir och ganz, ganz vill Demande kritt hunn, fir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anzeféieren.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vun 2 Kategorië vu Leit: vun de Patronen, sou wéi vun de Salariéeën, vu Beamten, sou wé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i vu "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Responsables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 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service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",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déi gesot hunn, dass et hinne wichteg ass, datt et déi Méiglechkeet an Zukunft sollt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Jo, d'Leit wënschen sech méi Fräiheeten. Dat ass eng Realitéit. si sinn es midd, besonnesch wann se geimpft gi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si verstinn net firwat si sech nach ëmmer u sanitär Mesure mussen halen, a Restriktiounen am Alldag hunn,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obwuel si am Fong hiren Deel zur Léisung bäigedroen a sech impfe gelooss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Matt deem neie Gesetz gi mir hinnen d'Méiglechkeet eben op e méi normaalt Liewen, méi Normalitéit,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am Alldag, ob dat elo privat ass - do geet och d'Gesondheetsministesch méi wäit duerno an - sou wéi awer och op der Aarbechtsplaz, mat deem heite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Gläichzäiteg musse mir déi néideg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Precautiounen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huelen, fir datt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sech net och als falsch Sécherheet erausstellt.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Leit, déi net geimpft oder geheelt sinn, musse wéi bis elo e negativen Test virweise kënnen.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wëssen awer datt et och Abuse gi sinn, bei Auto-Tester, bei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Selbsttester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déi op der Plaz och gemaach gi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Dofir wäerte mir dës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Selbsttester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net méi beim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akzeptéieren.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gëllt esouwuel fir de Fräizäitberäich, wéi och op der Aarbecht.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Mat Ausnam vun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Klinicken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Alters- a Fleegeheemer, a Schoulen, ginn ab dem 1. November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just nach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Schnelltester akzeptéiert, déi vu qualifizéiertem, 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m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dezineschem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Personal duerchgefouert goufen.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schafe soumat d'Méiglechkeet of, datt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agreéiert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Beamten Tester kënnen 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D'Tester, déi d'Kanner zwee Mol an der Woch an der Schoul kënne maachen, wäerte weiderhin akzeptéiert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gëtt also méi generaliséiert an e gëtt och méi streng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Wien net geimpft oder geheelt ass, muss sech ab dem 1. November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reegelméisseg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teste loosse fir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bestoen,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zwar op seng eegene Käschten an och ausserhalb vun der Aarbechtszäit.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Mir vergiessen awer dobäi net déi, déi sech net kënnen impfe loossen,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dofir setze mir och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d'Alterslimitt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 6 op 12 Joer erop.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Leit, déi sech aus gesondheetleche Grënn net kënnen oder däerfen impfe loossen,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kréie Bonge fir sech weiderhi gratis kënnen testen ze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sinn ons bewosst, datt mir mat dëse Mesuren d'Lie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we vun net-geimpfte Leit manner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agreabel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wäerte maachen. Mee mir hu kee Choix.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kënnen eis keng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Iwwerlaaschtung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onse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Gesondheetssystemer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leeschten.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D'Alternativ zum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näischt maachen a riskéieren e Lockdown an e puer Wochen oder Méint mussen ze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kënnen och net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d'Fräiheete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vun enger Majoritéit vun de Leit aschränken,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well eng Minoritéit sech weigert vun der Léisung och Gebrauch ze maachen, déi et ons erlaabt de Virus hannert eis ze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D'Pandemie kéint zu Lët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z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ebuerg eriwwer sinn, wa genuch Leit sech impfe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wëllen de Leit d'Méiglechkeet ginn sech op dee neie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preparéieren,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dofir wäerten och déi méi streng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-Mesure eréischt ab dem 1.November sinn,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an dräi Wochen.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wäerten och exzeptionell Moossnamen nach e Mol fir eng kuerz Zäit huelen an dat sinn 2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Impfzentren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déi mir wäerten opmaachen.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mat relativ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groussem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Opwand verbonnen, mee et ass ons wichteg et deene Leit déi nach net geimpft sinn,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et esou einfach wéi méiglech och ze maachen. An déi, déi an der Tëschenzäit sec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h och anescht iwwerluecht hunn,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hinnen och d'Méiglechkeet ze ginn, sech esou einfach wéi méiglech an sou onkomplizéiert wéi méiglech an ouni vill Formalitéiten, dat och kënnen ze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Nieft dem Victor Hugo, deen um Lampertsbierg jo nach ëmmer funktionéiert,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wäerten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d'Impfzentren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zu Ettelbréck an zu Esch-Belval nach e Mol fir 2 Méint,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vum 16. Oktober bis de 16. Dezember och nees opgoen.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Wat erlaabt déi éischt an déi zweet Dosis och an där doter Phase kënnen ze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Wéi schonn an der Hal Victor Hugo, kënnen d'Bierger op eng onkomplizéiert Aart a Weis sech dohinner presentéiere kommen, ouni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fir kënnen - wann et hinne passt - geimpft ze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Fir déi, déi wëllen awer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huelen, well se keng Waardezäiten och wëllen hunn an ebe méi séier wëllen duerchkommen,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kënnen d'Bierger sech ab dem nächsten Dënschdeg,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den 12.Oktober iwwert de Site impfen.lu och aschreiwen an dann eben och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kënnen dann huelen.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Fir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kréien, muss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Resident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just seng Matricule aginn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dann eben sech déi fräi Plage an deem Impfzenter, deen dann do och proposéiert gëtt, sech dann och eraussichen.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wäerten och zousätzlech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Impfméiglechkeeten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deene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Gemengen,wou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bis elo am mannste Leit geimpft sinn, och offréieren,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Do si mer och amgaangen, zesumme mat deene Gemengen ze kucken,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dass do, op där Plaz, d'Leit informéiert ginn, wéini se kënne geimpft ginn,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op Lokalitéiten, déi mir zesummen och mat de Gemengen amgaange si festzehalen.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neit Gesetz wat mir der Chamber proposéieren, soll bis den 18.Dezember och a Kraaft bleiwen.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muss Iech awer soen, a mir hoffe wierklech, an ech schléissen et och net aus, ech schléissen et wierklech net aus, datt wa mir 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eng positiv Entwécklung kréien,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wann d'Leit all verstinn, datt mir no dru sinn, dass mer schonn éischter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éischter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sanitär Mesurë kënnen ofschafen.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engagéieren eis och dozou, well mir behalen d'Situatioun an deenen anere Länner, wou jo och als Beispiller geholl ginn,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mat engem méi héijen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hire Bierger scho méi Fräiheeten erméiglecht hunn, direkt am A.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mir wëllen déi Situatioun och weider analyséieren a suivéieren.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Des Länner hunn en Taux tëschent 80 bis 85% an dat ass och deen Taux, dee mir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uviséiere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fir kënne méi Fräiheeten ze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Also et läit ganz bei ons.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Jiddereen huet et an der Hand sech impfen ze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kënnen, an dat ass dat wat mir eis wënschen, méi Fräiheete ganz séier erëmkréien.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kënnen de Virus hannert ons loossen, mir kënnen e normaalt Liewen nees esou sé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ier wéi méiglech zeréck fannen,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mee mir kënnen dat nëmme m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aachen, wa mir och sécher sinn,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dass et net Fräiheete si just fir e puer Wochen, wou mir duerno nees nei Restriktioune mussen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sinn no drun. Mir engagéieren eis, datt wa mir deen Taux erreechen,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déi Mesure ,déi elo den 18.Dezember solle sinn, nees zeréckzéien.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Jiddereen, dee net geimpft ass, an ech hunn Iech d'Zuele ginn, ass en Deel fir datt mir all zesummen nees déi Fräiheeten zeréckfannen, déi mir all esou gären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Madamm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Gesondheetsministesch.</w:t>
      </w:r>
    </w:p>
    <w:p w:rsidR="007E7528" w:rsidRPr="004B374B" w:rsidRDefault="00556F15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Jo, Merci.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Gudde Mëtteg.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ass entre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temps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offensichtlech, d'Zuele schwätze fir sech,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wat eis am Moment als eenzeg Léisung eraus aus der Kris hëlleft ass en héijen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gesinn dat esouwuel bei deene Länner, déi een héijen Taux hunn, déi ons och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devancéiert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dorobber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si mëttlerweil an der Moyenne vun den EU-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Staaten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ukomm, mee awer och bei deene vu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niddregen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Taux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ass nach ëmmer eng Realitéit, datt wann net genuch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Impfschutz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do ass, datt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Probleemer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de Spideeler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entstinn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Datt ganz vill Leit matenee schwéier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Verleef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kréien, an datt mir Situatioune kënne kréien, wéi mir se am Ufank vun der Pandemie kannt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a bleift eng Realitéit an et gesäit een den Ënnerscheed entre-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temps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wierklech ganz kloer.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brauch ee just a Richtung vun deenen ze kucken, wou grouss Schwieregkeete sinn d'Leit zum Impfen ze kréien,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op der anerer Säit a Richtung vun deene Länner wou exzeptionell héich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sinn,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 versteet een datt et net vill aner Alternativen dozou gëtt am Moment.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ass och eng Tatsaach, datt deen Optimismus dee mir déi leschte Kéier haten, wou mir hei stoungen,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gebrach ginn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hunn deemools scho gesot: mir kënnen et packen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mir sinn net esou wäit ewech,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leider si mir, um Stand haut, nach ëmmer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zimmlech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wäit ewech. Dat heescht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Ecart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net wierklech vill méi kléng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erënneren drun, mir hunn deemools op Dänemark gekuckt, déi hire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Freedom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Day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 grad haten, wou mir hei Annonce gemaach hunn,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zu deem Zäitpunkt hate mir en Delta par Rapport zu Dänemark vun ongeféier 14%. Ma deen ass haut nach méi grouss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si just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schleefend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viru komm. Mir sinn 1,2% méi erop gaangen,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wärend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 an där Zäit scho bei 94,9% leien.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Do gesäit een datt d'Tendenz eng aner ass an datt mir nach un der Iwwerzeegung musse schaffen hei am Land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fir dohinner ze komme wou mir musse sinn, fir och hei kënnen opzelackeren, an och hei ons kënnen traue Mesuren iwwer Bord ze geheien.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D'Neiinfektiounen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dat schwätzt och fir sech, do sinn, wann een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d'Wocherapporten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iwwer di lescht Woche kuckt,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all Kéiers tëschent zwee Drëttel an dräi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Véierels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 Leit sinn net geimpfte Leit.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dat ass kloer an däitlech: et huet ee vill méi een héije Risiko iwwerhaapt sech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z'infizéieren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wann een net geimpft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Wann een dat nach eng Kéier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relativiséiert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: dräi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Véierels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net Geimpfter bei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Neiinfizéierte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bei enger Populatioun wou awer eng dräi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Véierels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 Leit geimpft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ass dat mathematesch relativ kloer, datt 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Probabilitéit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einfach ginn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Probabilitéit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vill méi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niddreg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wann ech geimpft sinn, datt ech iwwerhaapt mech infizéieren, wéi wann ech net geimpft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da kënnt dat dobäi wat wesentlech ass fir sech wierklech am Spidol erëm ze fanne mat engem schwéiere Verlaf.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do ass erëm eng Kéier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d'Probabilitéit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datt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wann ech et iwwerhaapt kréien,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vill, vill méi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niddreg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wann ech geimpft sinn, wéi wann ech net geimpft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eng Realitéit. Mir hunn haut nach ëmmer relativ wéineg Leit an de Spideeler.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Iwwert déi lescht Woche bleift dat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zimmlech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konstant.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dat sinn an der grousser Majoritéit Leit déi net geimpft sinn oder aner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Probleemer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hunn, datt si keng gutt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Immunitéit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eng Evidenz.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gesinn et och un den Zuelen, wann een elo vergläicht z. B.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leeung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den </w:t>
      </w:r>
      <w:proofErr w:type="spellStart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Intensivbetter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-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huelen elo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d'Beispill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Dänemark, Schweden oder Portugal, wou e ganz héijen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>aux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ass, méi héich wéi bei eis,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gesäit een datt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d'Beleeung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de Spideeler nach méi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niddreg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wéi bei eis.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alles mécht säi Sënn. Et huet sech bestätegt. Dat wat een nach net genau ofgesi kann,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ass wéi et sech an deenen nächste Wochen an dëse Länner wäert weisen,</w:t>
      </w:r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well déi richteg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Grippenzäit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eréischt kënnt, de saisonal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bedéngten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Ustieg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 Neiinfektioune steet eis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bevir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 mir wëssen, dann dauert dat erëm eng Kéier eng gutt 10 Deeg bis ee gesäit ob dat eppes an de Spideeler bougéieren deet.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Mee och haut scho gesäit een den Ënnerscheed einfach ganz flagrant a ganz kloer.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Dofir och haut nach eng Kéier den Opruff: un der Offer feelt et net, mir hunn immens vill en Place.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huet een de Choix vum Impfstoff, mir wäerte weider aktiv bleiwe mat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Busser</w:t>
      </w:r>
      <w:proofErr w:type="spellEnd"/>
      <w:r w:rsidR="00556F15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op Plazen, och elo am Hierscht, déi ënner Daach wäerte sinn, an de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centres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commerciaux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", a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zones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commerciales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bei de Betriber, an de Gemengen. Et ass wierklech nac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h eng Kéier den Opruff: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Jiddereen, fir sech selwer: loosst Iech impfen. Wann Dir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nach Bedenken oder Froen hutt,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zéckt net bei eis Leit ze goen.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D'Ekippe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sinn och do fir Är Froen ze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beäntwerten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ass net well Dir bei de Bus gitt, datt Dir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zwangsgeimpft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gitt. Dir kënnt Iech et ëmmer nach anescht iwwerleeën.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d'Leit sinn och do fir Är Froen entgéint ze huelen, Är Suergen ze héieren, Iech vläicht nach déi Erklärungen ze ginn, déi iech feelen.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och an Ärem Ëmfeld.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géif och een Opruff maachen u jiddwereen a sengem Ëmfeld eng Kéier ze kucken, wien ass dann do villäicht nach net geimpft.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 gesinn, datt vill eeler Leit déi doheem wunnen, déi eleng sinn, hu vläicht net déi néideg Berodung.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do wier et gutt, wa jiddweree kéint eng Kéier bësse ronderëm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kucken,et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 bestëmmt nach Leit, déi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villäicht aus verschidde Grënn, de Wee net fonnt hunn, an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Dokteschpraxis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oder bei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Impfbus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mee déi dat awer géife maache wann een se géif begleeden oder beroden an nach eng Kéier dorop uschwätzen.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ass also d'Solidaritéit déi gefrot ass. Eleng packe mir et net. Et muss e kollektiven Effort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géif och nach eng Kéier gären all deene Leit Merci soen,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ech weess datt dat der vu Woch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zu Woc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h ëmmer méi ginn, déi sech eben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villäicht hu missen iwwerwanne fir sech impfen ze loossen, deenen et net einfach gefall ass, denke mir och u si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.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..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br/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Et ass net fir jiddereen esou einfach ewéi fir deen aneren eng Impfung ze huelen.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sinn do alleguerten ënnerschiddlech, mee leider geet et just wa mir wierklech "en bloc" e gewëssene Sockel erreechen.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Eng aner Léisung ass am Moment net an Aussiicht fir eben dësen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nach e bëssen erop ze kréien.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géif dofir och nach eng Kéier déi nei Mesuren nach eng Kéier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rappelléieren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si verschidde Saachen, déi wäerten eréischt mat Effet op d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>en 1. November a Kraaft trieden.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Firwat? Fir de Leit eben och nach eng Kéier eng Chance ze ginn sech impfen ze loossen.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Dee neie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...wat mécht deen aus?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am Fong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wéi mir en haut kennen, awer ouni déi Schnelltester sur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place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hunn dat an enger Zäit en Place gesat fir de Leit entgéint ze kommen, wou mir och nach villäicht net grad 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esou vill Offer en Place haten,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wou een de Leit nach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Bedenkzäit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ginn huet.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déi Facilitéit fir och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einfach e Schnelltest ze maachen, déi soll generell ewech falen.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iwwerall do am Gesetz wou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virgesinn ass, wäert et ab dem 1.November dee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méi strenge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deen u sech just nach mat deem QR-Code funktionéiert.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dat si Leit déi entweder geimpft sinn, déi geheelt sinn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oder getest sinn iwwert e PCR-Test oder awer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Schnelltest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dat geet nach ëmmer, mee 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 Schnelltester sinn déi, déi kënne 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Gesondheets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- a Fleegepersonal gemaach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an den Apdikten oder bei anere 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Beruffsgruppen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déi dat kënne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Ewech fält och d'Méiglechkeet fir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d'Beamten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d'Employéë fir dës Schnelltester ze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Mat enger Ausnam - mir halen eng Ausnam bäi an dat sinn déi, déi an der Schoul aktiv sinn,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dat sinn déi Beamten a Fonctionnairen, déi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d'Kanner testen am Kontext vun de Schnelltester, déi an der Schoul gemaach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Déi Tester, an dat ass déi eenzeg Ausnam déi do nach bleift, déi wäerten och weiderhi gülteg sinn,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sou datt d'Kanner awer kënne vun deenen Tester profitéieren, wann se am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hei am Land ënnerwee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d'Obligatioun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générale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Horeca-Sekteur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déi fält ganz ënnert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esou wéi mir et proposéieren, och mat Effet eben ab dem 1.November.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Bon, dat just bannen - op den Terrasse bleiwen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d'Bestëmmungen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elo ewéi se sinn - et ass banne wou mir de gréissten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Risiko och gesinn, zemools elo och an de Wanter eran.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Esou datt och do nach 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Zäit bleift. Mee, wéi gesot, och do wäert dann dee Schnelltest sur Place ewech falen.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kommen awer nach eng Rei aner Bestëmmungen, déi net direkt,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ab dem 18.Oktober, wann dat lafend Gesetz ausleeft, sollen a Kraaft trieden.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dann nach eng Kéier, et ass scho gesot ginn, d'Obligatioun 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déi elo ab 6 Joer spillt, gëtt erop gehuewen op 12 Joer.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Dat mécht et de Kanner déi ebe justement nach net kënne geimpft ginn awer méi einfach fir hei am Land um gesellschaftleche Liewe kënnen deelzehuelen.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heescht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d'Limitt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 6 op 12 Joer erop.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heescht ënner 12 ass kee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iergendwou fälleg.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Dann bei de Rassemblementer proposéiere mir e klengen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Allègement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dem Sënn, wou eise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sech prinzipiell ganz gutt hei zu Lëtzebuerg bewäert huet.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géifen do proposéieren deen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Tëschepallier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dee mer hate vun 300 ze suppriméieren,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heescht, konkret kënne bis zu 2.000 Leit un engem Event funktionéieren iwwert de </w:t>
      </w:r>
      <w:proofErr w:type="spellStart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>C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ovidCheck-Regimm</w:t>
      </w:r>
      <w:proofErr w:type="spellEnd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br/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Bis zum 1.November den aktuelle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>egimm</w:t>
      </w:r>
      <w:proofErr w:type="spellEnd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an ab dem 1.November dee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méi strenge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deen da muss gemellt ginn, einfach deklaréiert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ab 2.000, an dann ouni iewescht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Limitt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soll et ab der Entrée en Vigueur vum Gesetz méiglech sinn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mat engem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Concept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sanitaire"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Eventer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hate mir elo eben ab 300, wou e speziellen 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concept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sanitaire" gefrot war.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dat wäert elo mam Auslafe vum ale Gesetz an der "Entrée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vigueur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 vun deenen neie Bestëmmungen, esou wéi se proposéiert sinn,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méiglech sinn doriwwer eraus ze goen, ouni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Limitt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no uewen,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ab 2.000 muss e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concept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sanitaire", esou wéi mir et haut och scho kennen, bei der Direction de la Santé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ugefrot an och approuvéiert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 kann dat ouni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Probleem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stattfannen.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och nach eng Erneierung: mir ginn ons eng legal Basis fir kënnen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Impfzertifikater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Drëttstaaten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unzëerkennen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hate mir bis elo net. Mir hunn drop gewaart eigentlech datt d'EU-Kommissioun do géif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Decisiounen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huelen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un déi mir eis géife ralliéieren. Dat hëlt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ons awer e </w:t>
      </w:r>
      <w:proofErr w:type="spellStart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vill Zäit,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sou datt mir proposéieren, esou wéi och eng Rei aner europäesch Länner et entre-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temps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gemaach hunn,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eis eng Méiglechkeet ze ginn, fir sämtlech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Imfpzertifikate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par Rapport zu Impfstoffer déi vun der WHO provisoresch zougelooss sinn,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hei am Land dann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unzëerkennen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wäert notamment eng Rei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Déngschtreesen</w:t>
      </w:r>
      <w:proofErr w:type="spellEnd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oder Business-Reese méi einfach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dauert eis einfach ze laang do op eng gemeinsam Positioun ze waarden,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och wa mir nach ëmmer zu deene gehéieren, déi dat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befürworten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datt mir esou vill wéi méiglech sollen alignéieren an Europa,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ass et leider net ëmmer esou méiglech an där Vitesse, wéi mir et eis och géife wënschen.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An dann, dat ass déi aner Neierung, ech mengen déi ass och schonn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erläutert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ginn,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eben d'Méiglechkeet op der Aarbechtsplaz och, fir de "Chef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d'entreprise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" oder de "Chef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d'administration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ze verlaangen. Dat muss net onbedéngt am ganze Gebai 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kann och "à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géométrie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variable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"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kann een sech virstellen, datt ee verschidde Reuniounssäll ausweist, déi sollen ënn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ert de </w:t>
      </w:r>
      <w:proofErr w:type="spellStart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falen,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et kann een sech awer och virstellen, dass et de ganze Betrib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wollte mir effektiv Flexibilitéit gi fir datt jee no Begebenheeten dat Bescht méiglecht kann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place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gesat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et mengen ech vun de Neierungen. Ech hu jo näischt vergiess dës Kéier?</w:t>
      </w:r>
    </w:p>
    <w:p w:rsidR="008C51AF" w:rsidRPr="004B374B" w:rsidRDefault="008C51AF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Carole Schimmer vum Radio 100,7.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fir Impfungen ab 65 Joer.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Wéi leeft dat? Hutt Dir do Echoen?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a Frankräich, och an Däitschland, hunn se elo gesot datt - a Frankr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äich do maachen se dat schonn -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fir Leit déi mat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Janssen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geimpft gi sinn, déi sollen dann och 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Rappell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kréien. Déi krute jo just eng.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wier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d'Delta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-Variant jo net esou effizient.</w:t>
      </w:r>
    </w:p>
    <w:p w:rsidR="007E7528" w:rsidRPr="004B374B" w:rsidRDefault="008C51AF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Wéi ... </w:t>
      </w:r>
      <w:r w:rsidR="007E7528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Hutt Dir do eventuell eng </w:t>
      </w:r>
      <w:proofErr w:type="spellStart"/>
      <w:r w:rsidR="007E7528" w:rsidRPr="004B374B">
        <w:rPr>
          <w:rFonts w:asciiTheme="minorHAnsi" w:hAnsiTheme="minorHAnsi" w:cstheme="minorHAnsi"/>
          <w:sz w:val="24"/>
          <w:szCs w:val="24"/>
          <w:lang w:val="lb-LU"/>
        </w:rPr>
        <w:t>Decisioun</w:t>
      </w:r>
      <w:proofErr w:type="spellEnd"/>
      <w:r w:rsidR="007E7528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getraff oder ... 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Voilà.</w:t>
      </w:r>
    </w:p>
    <w:p w:rsidR="008C51AF" w:rsidRPr="004B374B" w:rsidRDefault="008C51AF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Jo, fir déi éischt Fro: do si jo Bréiwer erausgaangen nach eng Kéier un déi ganz Populatioun iwwer 60 Joer,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well dat déi sinn déi mir ganz besonnesch eben am A 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ass et ons besonnesch wichteg datt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Impftaux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héich gëtt.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hu mir nach keng Auswäertung. Dat dauert ëmmer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bëssi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ewéi d'Leit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Rendez-vous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wëssen och net ob si bei den Dokter ginn oder an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Impfzentrum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ass elo nach ze fréi fir ze soen ob dat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gefruchtet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erwaarden eis natierlech iwwert dee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personaliséierte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Courrier deen nach eng Kéier erausgaangen ass,</w:t>
      </w:r>
      <w:r w:rsidR="008C51AF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datt déi Leit an där Alterskategorie déi nach net geimpft sinn, dach elo de Wee wäerte fannen.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dofir och nach eng Kéier vu menger Säit den Opruff eben och un d'Ëmfeld fir do vläicht ze insistéieren datt dat net vu Muttwëll wär.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Déi aner Fro fir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Janssen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: effektiv ass och eisen "Conseil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supérieur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maladies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infectieuses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"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befaasst.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waarden do op 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Empfeelung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eng Positioun, a soubal mir déi hunn, wäerte mir kommunizéieren.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de Fall fir bei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Janssen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en aneren Impfstoff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nozereechen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dat ass effektiv an deem engen oder 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anere Land elo schonn en Place,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 bei eis, wéi gesot, mir waarden do nach op en Avis vum CSMI.</w:t>
      </w:r>
    </w:p>
    <w:p w:rsidR="007E7528" w:rsidRPr="004B374B" w:rsidRDefault="003561ED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Wéini kéint dee kommen?</w:t>
      </w:r>
    </w:p>
    <w:p w:rsidR="007E7528" w:rsidRPr="004B374B" w:rsidRDefault="003561ED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kann ech Iech esou net soen. Mir loossen si do fräi a maachen hinnen och keen Drock.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Si sollen do déi Zäit huelen déi et brauch, an da waarde mir genau esou gespaant wéi Dir drop, wéi dat wäert sinn.</w:t>
      </w:r>
    </w:p>
    <w:p w:rsidR="007E7528" w:rsidRPr="004B374B" w:rsidRDefault="003561ED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Dani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Schumacher vum Wort.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hätt e Mol eng Fro: Dir weist zu Recht op Länner wéi Portugal, Dänemark asw. hin.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Meng Fro: wat maachen déi anescht? Hutt Dir scho mat Äre 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Kolleegen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aus deene Länner geschwat? Wat maachen déi anescht?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dann 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Verständnisfro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: wann elo an de Betriber kan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n de </w:t>
      </w:r>
      <w:proofErr w:type="spellStart"/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verlaangt ginn,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wat passéiert mat deene Leit déi net wëllen?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Mussen déi dann Doheem bleiwen, wa beispillsweis de ganze Betrib am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Wat maache mir mat deenen déi net wëllen?</w:t>
      </w:r>
    </w:p>
    <w:p w:rsidR="003561ED" w:rsidRPr="004B374B" w:rsidRDefault="003561ED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Majo fir déi éischt Fro: natierlech si mir am Austausch.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Grondsätzlech maachen si net vill aneres wéi mir och.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Si kommunizéieren, si setzen eng Offer en Place, et ass vill ...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jo, kulturell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warscheinlech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bedéngt. Wéi ass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d'Attitüd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engem Land par rapport zu enger Impfung?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muss een och soen et si verschidde Länner déi extrem u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erg getraff ware vun der Kris -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Dir erwäänt Portugal oder Italien. Ech mengen dat sinn natierlech Länner wou Zoustänn ware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wärend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der Kris - an dat net nëmmen ee Mol -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wierklech dramatesch waren, déi do iwwer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d'Telé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gaange sinn</w:t>
      </w:r>
      <w:r w:rsidR="003561ED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dat ass ëmmer nach eppes anescht wann dat am eegene Land ass, wéi wann dat an engem anere Land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Mir kennen déi Biller och vun Triagen, déi gemaach gi sinn,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u Läichen déi sech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gestapelt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hunn, mee et war net bei eis an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ech denke perséinlech datt dat bei verschiddene Länner sécherlech matgespillt huet, well einfach d'Dramatik eng aner awer nach war, wéi bei eis.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Obwuel ech dat och guer net wëll erofspillen, mir haten och elle Momenter hei am Land awer net an deem Ausmooss wéi anerer et kannt hunn.</w:t>
      </w:r>
    </w:p>
    <w:p w:rsidR="00162A5B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einfach villäicht och, jo, generell d'Kultur?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Ass d'Kommunikatioun anescht? Ech kann Iech net soen.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Si hunn op alle Fall kee Wonnermëttel, wou mir elo gesot hätten 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dat do ass eppes wat mir nach net probéiert hunn".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hunn u sech déi selwecht Aktioune mat Bussen, jo, wou ee spezifesch Jonker oder Eelerer uschwätzt, mobil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Testekippen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Presenz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weisen.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hunn näischt elo fonnt, wou mir géife soen "Voilà, dat do ass et." Soss hätte mir dat hei och schonn adaptéiert.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déi aner Fro...entschëllegt...dat war nach eng Kéier?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war déi wann de ganze Betrib am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ass.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Genau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>, jo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Wat maache mir mat deenen, déi net wëllen?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Jo. Do ass et ... Ganz bewosst iwwerloosse mir dat dem Aarbechtsrecht.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ass jo dee Moment, wou eng Verflichtu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ng op der Aarbecht ass, ass den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Arbeitnehmer un sech gehalen, sech dorunner ze orientéieren,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sech dorun ze halen.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muss da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solutionéiert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ginn iwwert de Wee vum Aarbechtsrecht.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dat ass am Fong geholl dann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d'Ermesse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vum Patron fir ze gesi wéi e virgeet,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esouwuel dat normaalt Aarbechtsrecht, wéi och dat am ëffentleche Secteur.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De Kontext bitt do Méiglechkeeten, et ass eigentlech net virgeschriwwe wat genee do soll gemaach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Do muss all Patron gesinn, wat ass genau d'Situatioun a wéi geet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ëm.</w:t>
      </w:r>
    </w:p>
    <w:p w:rsidR="00162A5B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Also "au cas par cas"?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Jo, "au cas par cas".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Decisioun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 wou einfach eppes obligatoresch am Betrib ass, an een sech net dorun hält.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gëtt vill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d'Beispill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ech mengen et war zitéiert ginn: wa virgeschriwwen ass datt eng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Helmflicht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am Betri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 an et hält een sech net drun,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 muss dat och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solutionéiert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hei ass dat d'selwecht.</w:t>
      </w:r>
    </w:p>
    <w:p w:rsidR="00162A5B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dat zielt fir de Privatsecteur, wéi och fir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d'Fonction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publique.</w:t>
      </w:r>
    </w:p>
    <w:p w:rsidR="007E7528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Lynn Cruchten, RTL Tëlee Lëtzebuerg.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knäppen nach eng Kéier un där Fro 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un: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vu wéini un ass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de Betriber méiglech</w:t>
      </w:r>
      <w:r w:rsidR="00162A5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ass dann do och kee Schnelltest méi méiglech wann een dat aféiert?</w:t>
      </w:r>
    </w:p>
    <w:p w:rsidR="00162A5B" w:rsidRPr="004B374B" w:rsidRDefault="00162A5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>Paulette Lenert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Also dat ass mam Akraafttriede vum neie Gesetz wäert déi Méiglechkeet bestoen, déi ass net no hannen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differéiert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no hannen.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ass jo och just eng Méiglechkeet, et ass net obligatoresch vum Gesetz hier.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: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dat wäert an enger éischter Phas dann dee si, wéi elo nach gëllt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dee verstäerkte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ab dem 1.November,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dat ass dann deen sou wéi en iwwert d'Gesetz definéiert ass,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uni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d'Schnelltester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heescht Dir kënnt vun deem Moment un, wou den Text an der Chamber gestëmmt ass bis den 1.November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bei Iech am Betrib maachen oder an Ärer Administratioun maachen,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awer nach mat der Fakultéit vum Schnelltest.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déi fält dann den 1.November ewech,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da ass just nach d'Méiglechkeet vun deem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an net méi vun deem Schnelltest.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eng aner Fro zu de Schoulen: et ass jo, wann ech richteg au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courant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sinn, esou datt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wann ee geimpft ass muss ee jo net direkt a Quarantän.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mécht een awer iergendwann en Test.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Do schéngt et wéi wann Enseignanten, déi a Kontakt mat engem Positive waren, awer nach op d'Aarbecht waren,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obwuel si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d'Testresultat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nach net haten.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Ass dat de Fall a wat sot Dir dozou?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kann ech Iech elo net soen.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Do sinn ech net no genuch um Terrain vun der Educatioun drun.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weess datt si hire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Stufeplang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hu mat deenen eenzelen Etappen.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Et geet een dovunner aus datt d'Leit sech dorunner halen.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datt et bei Honnerten oder Dausende Leit och Leit gëtt, déi sech net dorun halen, ass 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>s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écher net auszeschléissen.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ech kann Iech dat esou net soen. Ech hu keng Kenntnis dovunner.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Allgemeng awer och wann et elo och net just an der Schoul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ass, mee och am Betrib, dat ee ma</w:t>
      </w:r>
      <w:r w:rsidR="000E3531" w:rsidRPr="004B374B">
        <w:rPr>
          <w:rFonts w:asciiTheme="minorHAnsi" w:hAnsiTheme="minorHAnsi" w:cstheme="minorHAnsi"/>
          <w:sz w:val="24"/>
          <w:szCs w:val="24"/>
          <w:lang w:val="lb-LU"/>
        </w:rPr>
        <w:t>t engem a Kontakt gewiescht ...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De Prinzip ass jo, wann ech geimpft sinn, ginn ech net a Quarantän gesat.</w:t>
      </w:r>
    </w:p>
    <w:p w:rsidR="000E3531" w:rsidRPr="004B374B" w:rsidRDefault="000E3531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ech ka weider schaffe goen, och wann ech duerno da positiv getest gouf?</w:t>
      </w:r>
    </w:p>
    <w:p w:rsidR="00CE0D5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maachen en Test....</w:t>
      </w:r>
    </w:p>
    <w:p w:rsidR="007E752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Bei engem positiven Test gees de an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Isolement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CE0D5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Xavier Bettel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Jo, mee selwer.</w:t>
      </w:r>
    </w:p>
    <w:p w:rsidR="00CE0D5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dertëschent net?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Bis déi Zäit bis de d'Resultat hues gees de awer villäicht nach schaffen, och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wanns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de geimpft bass?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dann déi läscht Fro ...</w:t>
      </w:r>
    </w:p>
    <w:p w:rsidR="007E7528" w:rsidRPr="004B374B" w:rsidRDefault="00CE0D5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Also déi Zäite wou Honnerte vu Leit a Quarantän gesat gi sinn .... Haut 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mat der Impfung gesi mir jo ...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et erlaabt och datt d'"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Activité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économique" jo weider geet.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 Betriber, wou wann ee positiv war, an engem Restaurant, da war de Restaurant zou.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Mir sinn haut an enger Situatioun, duerch d'Impfung,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wou mir d'Leit net méi a Quarantän setzen.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Selbstverständlech wann ech Symptomer hunn,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ass et wichteg datt ech doheem bleiwen.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de Fait ass, datt Dir den Test maacht, a wann dee positiv ass, da sidd Dir net nëmmen a Quarantän, mee och an Isolatioun.</w:t>
      </w:r>
    </w:p>
    <w:p w:rsidR="007E7528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déi lescht Fro: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Inwiefern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maachen Iech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d'Ënnervariante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vun der Delta-Variant elo Suergen?</w:t>
      </w:r>
    </w:p>
    <w:p w:rsidR="004B374B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Nach hu mir déi hei net present.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Ech maache mir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d'Suergen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da wann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d'Saachen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do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Mir hunn 100% Delta en Gros am Moment a hoffe mer datt näischt Neies elo optaucht. Wat soll ech Iech soen?</w:t>
      </w:r>
    </w:p>
    <w:p w:rsidR="007E7528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Sinevic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vum Tageblatt.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Elo wou dee 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méi strenge Covid-</w:t>
      </w:r>
      <w:proofErr w:type="spellStart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Regimm</w:t>
      </w:r>
      <w:proofErr w:type="spellEnd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kënnt,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gëtt et do och Pläng fir d'Offer un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Schnelltester auszebauen?</w:t>
      </w:r>
    </w:p>
    <w:p w:rsidR="004B374B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Also et gi Méiglechkeeten, z.B. wann Dir e Betrib sidd oder mir hunn elo just mat der Chamber doriwwer diskutéiert,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datt een z.B. ee vun den autoriséierte Leit, déi jo Schnelltester kënnen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datt een deen z.B. Moies hëlt, all 2. oder 3.Dag,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fir do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Tester ze maachen.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net, datt mir där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Autotester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zertifiéieren</w:t>
      </w:r>
      <w:proofErr w:type="spellEnd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De </w:t>
      </w:r>
      <w:proofErr w:type="spellStart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wierklech datt mir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d'Leit iwwerzeegt kréien, datt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d'Impfen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déi eenzeg Méiglechkeet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weess wat et ass krank ze sinn.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louch 5 Deeg am Spidol.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Ech wënsche kengem et.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ech war ee Mol geimpft an ech wëll net wësse wat geschitt wier, wann ech iwwerhaapt net geimpft gi wier.</w:t>
      </w:r>
    </w:p>
    <w:p w:rsidR="004B374B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dowéinst un all déi Leit déi mengen: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“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Cela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concerne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les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autres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mais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pas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moi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...."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war net meng Haltung. Ech wollt geimpft ginn,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m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ee ech konnt net éischter geimpft ginn.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Mee ech ka just jiddwerengem soen: et ass net flott de Covid ze kréien.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Ech weess datt och eng Rëtsch vu Leit keng Symptomer hunn, mee ech kann Iech awer soen...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Mir ware mat der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Madamm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Lenert Leit besic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hen, déi elo "Long Covid" hunn,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méintlaang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op der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Intensivstatioun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louchen,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déi haut nach net normal ootme kënnen,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déi haut an engem Rollstull sëtzen,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ech kéint nach esou Beispiller huelen.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gleeft mir dowéinst,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net datt mir soen,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elo maache mir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d'Schnelltester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 méi komplizéiert,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mee da kucke mir eis als Betrib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fir datt mir et awer méi einfach kënne kréien, fir do entgéint ze kommen.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wierklech datt mir esou vill Leit wéi méiglech kënne geimpft kréien.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An e Betrib kéint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decidéieren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z.B. eng Infirmière anzestellen, déi dann 2 oder 3 Mol d'Woch Schnelltester maache kéint.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Dat ass eng vun de Méiglechkeeten, mee et ass net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 Fait ass, mir wëllen de Leit jo méi Fräiheete ginn, och an de Betriber, dofir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och am Betrib.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Den Test ass eng Garantie hautdesdaags, wann 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ass, dee seet datt déi Persoun och net positiv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ass datt se net nëm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men dee Moment net positiv ass,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mee datt se déi gréisste Chancen huet, datt se och an Zukunft net positiv gëtt.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An dat ass d'Impfung.</w:t>
      </w:r>
    </w:p>
    <w:p w:rsidR="004B374B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Dann nach eng weider Fro zum méi strenge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Goufen et do Iwwerleeungen dat och op de Sport 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oder </w:t>
      </w:r>
      <w:proofErr w:type="spellStart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Kulturberäich</w:t>
      </w:r>
      <w:proofErr w:type="spellEnd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>auszewäiten</w:t>
      </w:r>
      <w:proofErr w:type="spellEnd"/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oder bleift dat elo fir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d'Éischt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just op de Privatsecteur an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d'Fonction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publique,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resp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. den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Horeca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beschränkt?</w:t>
      </w:r>
    </w:p>
    <w:p w:rsidR="004B374B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Also déi Optioun besteet jo haut schonn. Et gi vill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Kultureventer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déi ënnert dem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funktionéieren.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Dat huet un sech elo grondsätzlech geännert oder wäert net ännere par Rapport zu deem wéi et haut ass.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Et gëtt jo och ganz vill genotzt. Déi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Reegelen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déi gëllen, wann een net de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hëlt sinn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extreem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contraignant.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lastRenderedPageBreak/>
        <w:t>Ech erënneren drun: dat ass sëtzen op 2m mat Mask,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esou datt eben immens vill Saache souwisou och elo schonn ënnert dem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funktionéieren,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an ech erwaarde mir elo net, datt dat manner gëtt an Zukunft.</w:t>
      </w:r>
    </w:p>
    <w:p w:rsidR="004B374B" w:rsidRP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Dir kënnt z.B. e Fitness hunn, dee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CovidCheck-Regimm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mécht,</w:t>
      </w:r>
      <w:r w:rsidR="004B374B"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da brauchen d'Leit net méi an de Vestiaire oder am Fitness selwer och eng Mask un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ze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4B374B">
        <w:rPr>
          <w:rFonts w:asciiTheme="minorHAnsi" w:hAnsiTheme="minorHAnsi" w:cstheme="minorHAnsi"/>
          <w:sz w:val="24"/>
          <w:szCs w:val="24"/>
          <w:lang w:val="lb-LU"/>
        </w:rPr>
        <w:t>hunn.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Mee dat ass d'Recht vum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Fitnessexploitant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 xml:space="preserve"> dat och kënnen </w:t>
      </w:r>
      <w:proofErr w:type="spellStart"/>
      <w:r w:rsidRPr="004B374B">
        <w:rPr>
          <w:rFonts w:asciiTheme="minorHAnsi" w:hAnsiTheme="minorHAnsi" w:cstheme="minorHAnsi"/>
          <w:sz w:val="24"/>
          <w:szCs w:val="24"/>
          <w:lang w:val="lb-LU"/>
        </w:rPr>
        <w:t>z'organiséieren</w:t>
      </w:r>
      <w:proofErr w:type="spellEnd"/>
      <w:r w:rsidRPr="004B374B">
        <w:rPr>
          <w:rFonts w:asciiTheme="minorHAnsi" w:hAnsiTheme="minorHAnsi" w:cstheme="minorHAnsi"/>
          <w:sz w:val="24"/>
          <w:szCs w:val="24"/>
          <w:lang w:val="lb-LU"/>
        </w:rPr>
        <w:t>. Elo schonn.</w:t>
      </w:r>
    </w:p>
    <w:p w:rsidR="007E7528" w:rsidRPr="007E7528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Bonjour. Frédéric Lambert de l'Essentiel.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Qu'est-ce qu'on peut répondre à celles et ceux qui nous disent déjà aujourd'hui</w:t>
      </w:r>
      <w:r w:rsidR="004B374B" w:rsidRPr="004B374B">
        <w:rPr>
          <w:rFonts w:asciiTheme="minorHAnsi" w:hAnsiTheme="minorHAnsi" w:cstheme="minorHAnsi"/>
          <w:sz w:val="24"/>
          <w:szCs w:val="24"/>
          <w:lang w:val="fr-FR"/>
        </w:rPr>
        <w:t xml:space="preserve"> la vaccination va s'imposer </w:t>
      </w:r>
      <w:r w:rsidRPr="004B374B">
        <w:rPr>
          <w:rFonts w:asciiTheme="minorHAnsi" w:hAnsiTheme="minorHAnsi" w:cstheme="minorHAnsi"/>
          <w:sz w:val="24"/>
          <w:szCs w:val="24"/>
          <w:lang w:val="fr-FR"/>
        </w:rPr>
        <w:t>et par la même occasion une société à deux vitesses ?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Qu'est-ce que vous dites à ces personnes qui déclarent encore ça aujourd'hui ?</w:t>
      </w:r>
    </w:p>
    <w:p w:rsid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Also imposéieren ... näischt.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Et ass nach ëmmer e Choix an Dir kënnt jo PCR-Tester maache goen.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Dir kënnt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zertifiéiert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Schnellt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ester an eng Apdikt maache goen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fir kënnen un engem gesellschaftleche Liewen deelzehuelen.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Et ass net datt et net geet. Et geet.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Mee ass eng Tatsaach: mat dëse Mesure maache mir d'Liewe fir déi Net-Geimpften net méi einfach.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Mee dat ass och net de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4B374B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Ech géif äntweren, wat ass d'Alternativ?</w:t>
      </w:r>
    </w:p>
    <w:p w:rsid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Wann een eng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Wonnerléisung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huet, mir sinn Demandeur.</w:t>
      </w:r>
    </w:p>
    <w:p w:rsidR="004B374B" w:rsidRPr="007E7528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Mir verstinn, et sinn eng Rëtsch vu Leit, déi haut net wëlle geimpft ginn.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A wa se Froen hunn, mir stinn zur Verfügung. Eis Servicer stinn zur Verfügung.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Jiddereen huet Ängschten.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Ech, ganz éierlech, wéi ech geimpft gi sinn, ech sinn net Spezialist, ech hu vertraut, deene Leit, déi gesot hunn,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d'EMA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>, eis Autoritéiten, déi gesot hunn: Hei, déi doten Impfunge kënnt Dir benotzen. Ech hunn hinne vertraut.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lastRenderedPageBreak/>
        <w:t>Et ass eng Saach vu Vertrauen, an déi, déi haut nach kee Vertrauen hunn, sollen net nëmmen hier Sourcen op Facebook,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well et kritt een al Dag esou vill Saache geschéckt, wou ech Saachen héieren, dass z.B. bal 110% vun de Leit déi an de Spideeler leie geimpft waren,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wat wierklech Quatsch ass, wat falsch ass,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an ech mengen datt mer do gemeinsam, Dir als Press, mir als Politik, zesummen eben ze soen hunn, wann eppes falsch och publizéiert gëtt.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An ech gesinn och eng Rëtsch vu Journalisten a Medien, déi och déi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Fake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News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denoncéieren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An déi Leit, déi Froen hunn, solle kënne vun deene Leit, déi .... vun hirem Dokter - dat Bescht ass jo mat se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ngem Dokter zu schwätzen – oder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eben och mat deene Servicer, déi mir och hunn, fir Äntwerten ze kréien.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Wann een onbeäntwert Froen huet, kann ech mir virstellen,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datt een haut nach Zweiwel huet.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Eise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ass datt duerno d'Leit en "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connaissance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de cause"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decidéieren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>: jo oder nee.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Ech ka just soen, datt déi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déi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 am Moment am meeschte Fräih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eete jo nees wëllen </w:t>
      </w:r>
      <w:proofErr w:type="spellStart"/>
      <w:r w:rsidR="004B374B">
        <w:rPr>
          <w:rFonts w:asciiTheme="minorHAnsi" w:hAnsiTheme="minorHAnsi" w:cstheme="minorHAnsi"/>
          <w:sz w:val="24"/>
          <w:szCs w:val="24"/>
          <w:lang w:val="lb-LU"/>
        </w:rPr>
        <w:t>erëmfannen</w:t>
      </w:r>
      <w:proofErr w:type="spellEnd"/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,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sech séier kënne bedeelege wa mir deen Taux och erreechen.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 xml:space="preserve">An </w:t>
      </w:r>
      <w:proofErr w:type="spellStart"/>
      <w:r w:rsidRPr="007E7528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7E7528">
        <w:rPr>
          <w:rFonts w:asciiTheme="minorHAnsi" w:hAnsiTheme="minorHAnsi" w:cstheme="minorHAnsi"/>
          <w:sz w:val="24"/>
          <w:szCs w:val="24"/>
          <w:lang w:val="lb-LU"/>
        </w:rPr>
        <w:t>.: wann Dir sot, déi Net-Geimpft hätte gär eng Gesellschaft - déi kréie mir elo gläich.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Déi kréie mir elo gläich, wa mir all zesummen, an net déi Geimpften an Net-Geimpften, mee mir all, eng Gesellscha</w:t>
      </w:r>
      <w:r w:rsidR="004B374B">
        <w:rPr>
          <w:rFonts w:asciiTheme="minorHAnsi" w:hAnsiTheme="minorHAnsi" w:cstheme="minorHAnsi"/>
          <w:sz w:val="24"/>
          <w:szCs w:val="24"/>
          <w:lang w:val="lb-LU"/>
        </w:rPr>
        <w:t xml:space="preserve">ft, hei zu Lëtzebuerg, </w:t>
      </w:r>
      <w:r w:rsidRPr="007E7528">
        <w:rPr>
          <w:rFonts w:asciiTheme="minorHAnsi" w:hAnsiTheme="minorHAnsi" w:cstheme="minorHAnsi"/>
          <w:sz w:val="24"/>
          <w:szCs w:val="24"/>
          <w:lang w:val="lb-LU"/>
        </w:rPr>
        <w:t>wa mir deen Taux erreechen, wou et dann iwwerhaapt keng Restriktioune méi gëtt fir iwwerhaapt keen.</w:t>
      </w:r>
    </w:p>
    <w:p w:rsidR="007E7528" w:rsidRP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7E7528">
        <w:rPr>
          <w:rFonts w:asciiTheme="minorHAnsi" w:hAnsiTheme="minorHAnsi" w:cstheme="minorHAnsi"/>
          <w:sz w:val="24"/>
          <w:szCs w:val="24"/>
          <w:lang w:val="lb-LU"/>
        </w:rPr>
        <w:t>Dat ass dat wat mir wëllen op jidder Fall erreechen.</w:t>
      </w:r>
    </w:p>
    <w:p w:rsidR="007E7528" w:rsidRPr="007E7528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[Journalist]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Une dernière question sur le stock de vaccins.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Vous l'aviez dit: 20% de la population n'est pas encore vaccinée.</w:t>
      </w:r>
    </w:p>
    <w:p w:rsidR="007E7528" w:rsidRPr="004B374B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4B374B">
        <w:rPr>
          <w:rFonts w:asciiTheme="minorHAnsi" w:hAnsiTheme="minorHAnsi" w:cstheme="minorHAnsi"/>
          <w:sz w:val="24"/>
          <w:szCs w:val="24"/>
          <w:lang w:val="fr-FR"/>
        </w:rPr>
        <w:t>Vous êtes déçu de ce taux et est-ce qu'il vous reste encore beaucoup de vaccins en stock ?</w:t>
      </w:r>
    </w:p>
    <w:p w:rsidR="007E7528" w:rsidRPr="001D3EF4" w:rsidRDefault="004B374B" w:rsidP="004B374B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Also mir hu méi Impfstoff wéi mir es wäerte brauchen, dat ass kloer.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An enttäuscht? Jo, schonn. Ech wier lo méi frou gewiescht</w:t>
      </w:r>
      <w:r w:rsidR="004B374B"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en anere Progrès hei kënnen ze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v</w:t>
      </w:r>
      <w:r w:rsidR="004B374B" w:rsidRPr="001D3EF4">
        <w:rPr>
          <w:rFonts w:asciiTheme="minorHAnsi" w:hAnsiTheme="minorHAnsi" w:cstheme="minorHAnsi"/>
          <w:sz w:val="24"/>
          <w:szCs w:val="24"/>
          <w:lang w:val="lb-LU"/>
        </w:rPr>
        <w:t>ermellen</w:t>
      </w:r>
      <w:proofErr w:type="spellEnd"/>
      <w:r w:rsidR="004B374B"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, wéi deen dee mir hunn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säitdeem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mir eis fir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d'Lescht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gesinn hunn.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Bon, "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ceci-dit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", schaffe mir weider drun, ech mengen et huet kee Wäert sech ze lamentéieren.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Wa mir nach net do si wou mir wëlle sinn, da musse mir weider fueren.</w:t>
      </w:r>
    </w:p>
    <w:p w:rsidR="004B374B" w:rsidRPr="001D3EF4" w:rsidRDefault="004B374B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 mir hunn eis och engagéiert, mam Programm COVAX, och</w:t>
      </w:r>
      <w:r w:rsidR="004B374B"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fir eben Impfstoffer international kënnen ze ginn am Deel vun der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Kooperatiounspolitik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An déi lescht, déi fortgaange sinn, dat war an de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Cap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Vert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1D3EF4" w:rsidRDefault="001D3EF4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lastRenderedPageBreak/>
        <w:t>[Journalistin]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Carole Schimmer nach eng Kéier. Dir schwätzt vun engem Taux. Ab wéini si mir gutt?</w:t>
      </w:r>
    </w:p>
    <w:p w:rsid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Dir hutt virdru vun ...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</w:p>
    <w:p w:rsidR="001D3EF4" w:rsidRDefault="001D3EF4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80 bis 85!</w:t>
      </w:r>
    </w:p>
    <w:p w:rsidR="001D3EF4" w:rsidRDefault="001D3EF4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80 bis ...,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okee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D'Stad Esch huet ons gesot, datt si een extraen Impfzenter wéilten installéieren.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Dir hutt elo vu Belval geschwat, wéi et schéngt wosst de Buergermeeschter do net Bescheed.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Och aner Stied wéilten esou een Impfzenter asetzen.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Wësst Dir do Bescheed a wéi gitt Dir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domadder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ëm?</w:t>
      </w:r>
    </w:p>
    <w:p w:rsidR="007E7528" w:rsidRPr="001D3EF4" w:rsidRDefault="001D3EF4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Mir hunn eng ganz Campagne geplangt mat enger Rei Gemengen.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Mir fuere prioritär elo bei déi Gemengen, oder huele mer de Kontakt op, déi ënnert der Moyenne leie vum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"Taux national de vaccination"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fir mat hinnen ze kucken, lokal Aktiounen ze maachen.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Do wäerte lues a lues Aktioune kommen. Si kënnen awer och gären ... Et sinn awer och Gemengen déi eis spontan kontaktéieren.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Mee déi op déi mir elo zou ginn ass am Fong no enger gewësser Reiefolleg. Dat ass bedéngt duerch hiren "Taux de vaccination", deen se hunn.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Dat sinn Aarbechten déi elo lafen. Déi Leit wäerte schonn informéiert ginn.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Also ech weess datt dat leeft, datt dat d'nächst Woch lues a lues uleeft. Iwwert déi nächst Woche wäerte mir effektiv lokal méi present si mat dëse Gemengen.</w:t>
      </w:r>
    </w:p>
    <w:p w:rsidR="007E7528" w:rsidRPr="001D3EF4" w:rsidRDefault="001D3EF4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Den HCPN huet de Kontakt opgeholl mat deene Gemengen an do leeft och datt een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een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"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toute-boîte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" organis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éiert, op verschidde Sproochen,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well et ass och wichteg, datt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d'Gesamtpopulatioun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och concernéiert ass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an datt déi Leit dann eben och d'Méiglechkeet kréie wierklech "à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proximité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",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. an der Lo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>kalitéit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wou si och wunnen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>,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dann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ouni sech mussen anzeschreiwen asw. kënnen dann och impfen ze loossen.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Mir kucke wierklech - sou wéi ech et och scho virdru gesot hunn ...</w:t>
      </w:r>
      <w:r w:rsid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et esou einfach ewéi méiglech, esou onkomplizéiert ze maachen.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Ee Service "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presque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à domicile" an deem mir bei d'Leit an d'Gemeng och ginn.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lastRenderedPageBreak/>
        <w:t xml:space="preserve">A mir hoffen datt mir doduerch den Taux erreechen. De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ass datt mir wierklech bei der nächs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ter Pressekonferenz kënne soen: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"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We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did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it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!" Mir sinn iwwer 80%! Mir kënnen dëst an dat nees ewech huelen.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Et ass jo kee vun eis deen hei sech freet fir Iech ze soen, datt mir dee Covid-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Regimm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musse verschäerfen. Keen!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Mir hätte gehofft mir kéinten haut virun Iech stoen a soen: Mir hunn et gepackt.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Mee et ass vill ze fréi. Mir gesinn haut d'Zuele vu Better a verschidde Länner, déi nees an de Spideeler voll sinn.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Voll sinn! Ech wëll dat just soen.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An deen dee mengt datt de Covid fäerdeg wär an net méi géif ginn, deen iert sech.</w:t>
      </w:r>
    </w:p>
    <w:p w:rsidR="00C05056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De Profil vun eelere Leit, déi sech net geimpft hunn, hutt Dir do eng Studie eventuell gemaach?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Ass dat iwwerhaapt méiglech? Fir ze wëssen op si eventuell eleng liewen, keng Moyen hunn oder iwwerhaapt déi Sprooch net verstinn?</w:t>
      </w:r>
    </w:p>
    <w:p w:rsidR="00C05056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Also eng detailléiert Studie net. Et sinn haaptsächlech ebe Leit, déi doheem liewen.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Dofir och wierklech déi Aktioun nach eng Kéier fir se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unzeschreiwen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an och eben iwwert d'Ëmfeld un d'Leit erunzekommen.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Dat ass och ee vun de Schwéierpunkte mat deenen Aktivitéiten, déi mir mat de Gemenge gemeinsam organ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iséiere fir ze impfen, datt een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einfach lokal kuckt, wéi kënnt een un déi eenzel Kategorië vu Leit erun.</w:t>
      </w:r>
    </w:p>
    <w:p w:rsidR="007E7528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Ech mengen all Buergermeeschter kennt seng Leit a weess wéi een am Beschten u se erukënnt an do schaffe mer eben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ganz gezielt och mat de Gemengen zesummen, fir do an déi doudeg Wénkele mat eranzekommen nach.</w:t>
      </w:r>
    </w:p>
    <w:p w:rsidR="00C05056" w:rsidRPr="001D3EF4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Just nach fir ze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komplettéieren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: ech hat d'lescht Woch eng Entrevue mat der ASTI, mat der Caritas an och mam Roude Kräiz,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wou mer och ebe kucken, well si och Entréeën hunn bei verschidde Kategorien, verschidden Nationalitéiten.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Fir datt si och Partner si fir d'Leit och an hire respektive 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Reseauen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iwwerzeegt ze kréien.</w:t>
      </w:r>
    </w:p>
    <w:p w:rsidR="00C05056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Och bei de "sans papiers" ?</w:t>
      </w:r>
    </w:p>
    <w:p w:rsidR="007E7528" w:rsidRPr="001D3EF4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lastRenderedPageBreak/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Dat leeft jo och. Dir wësst jo, datt mi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r och jo schonn do geimpft hunn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an ech mengen, datt mir eis do net musse schummen. Et geet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drëms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déi Leit, déi hei sinn och ze impfen, egal wéi ee Statut se hunn.</w:t>
      </w:r>
    </w:p>
    <w:p w:rsidR="007E7528" w:rsidRPr="001D3EF4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[Journalistin]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Wéi eng Gemenge sinn dann Är Suergekanner?</w:t>
      </w:r>
    </w:p>
    <w:p w:rsidR="00C05056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Dat geet vu ganz uewe bis ganz ënnen a vu ganz riets bis ganz no lénks.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D.h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. et sinn der iwwerall. Dir verstitt datt ech hei net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wëll d'Gemenge </w:t>
      </w:r>
      <w:proofErr w:type="spellStart"/>
      <w:r w:rsidR="00C05056">
        <w:rPr>
          <w:rFonts w:asciiTheme="minorHAnsi" w:hAnsiTheme="minorHAnsi" w:cstheme="minorHAnsi"/>
          <w:sz w:val="24"/>
          <w:szCs w:val="24"/>
          <w:lang w:val="lb-LU"/>
        </w:rPr>
        <w:t>stigmatiséieren</w:t>
      </w:r>
      <w:proofErr w:type="spellEnd"/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fir ze soen dat do sinn déi gutt Schüler, dat doten déi schlecht Schüler.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Mir sinn a Kontakt mat de Gemengen. De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ass, datt mir mat de Buergermeeschteren déi Leit iwwerzeegt kréien.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An et sinn al Kéiers 1 oder 2%. Et ass elo keen Ënnerscheed vun 20 oder 30% tëschent de Gemengen.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Mee ech fannen elo eng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Hitparade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ze maache vun deenen, déi am meeschte geimpft hunn, an deenen déi am mannste geimpft hunn,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am Moment net opportun an dat géif au contraire villäicht dann nach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Gëft an dee ganzen 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Debat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och bréngen.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Mee ech si frou wa mer an engem Mount k</w:t>
      </w:r>
      <w:r w:rsidR="00C05056">
        <w:rPr>
          <w:rFonts w:asciiTheme="minorHAnsi" w:hAnsiTheme="minorHAnsi" w:cstheme="minorHAnsi"/>
          <w:sz w:val="24"/>
          <w:szCs w:val="24"/>
          <w:lang w:val="lb-LU"/>
        </w:rPr>
        <w:t xml:space="preserve">ënne soen, dass 85% vun den ... </w:t>
      </w:r>
      <w:r w:rsidRPr="001D3EF4">
        <w:rPr>
          <w:rFonts w:asciiTheme="minorHAnsi" w:hAnsiTheme="minorHAnsi" w:cstheme="minorHAnsi"/>
          <w:sz w:val="24"/>
          <w:szCs w:val="24"/>
          <w:lang w:val="lb-LU"/>
        </w:rPr>
        <w:t>vun all de Gemengen et fäerdeg bruecht hunn, dass mer op deen Taux komm sinn, deen eis erlaabt Mesuren opzehiewen.</w:t>
      </w:r>
    </w:p>
    <w:p w:rsidR="00C81F7D" w:rsidRDefault="00C81F7D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[Paulette Lenert]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An eis Aktioune wäerte keng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Geheimaktioune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> sinn. Justement, déi wäerten eng gewësse Publicitéit kréien, do wou Aktioune lokal geplangt sinn.</w:t>
      </w:r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Et wäerte Flyeren erausgoen, et wäerten Aktioune gemaach ginn - dat ass de </w:t>
      </w:r>
      <w:proofErr w:type="spellStart"/>
      <w:r w:rsidRPr="001D3EF4">
        <w:rPr>
          <w:rFonts w:asciiTheme="minorHAnsi" w:hAnsiTheme="minorHAnsi" w:cstheme="minorHAnsi"/>
          <w:sz w:val="24"/>
          <w:szCs w:val="24"/>
          <w:lang w:val="lb-LU"/>
        </w:rPr>
        <w:t>But</w:t>
      </w:r>
      <w:proofErr w:type="spellEnd"/>
      <w:r w:rsidRPr="001D3EF4">
        <w:rPr>
          <w:rFonts w:asciiTheme="minorHAnsi" w:hAnsiTheme="minorHAnsi" w:cstheme="minorHAnsi"/>
          <w:sz w:val="24"/>
          <w:szCs w:val="24"/>
          <w:lang w:val="lb-LU"/>
        </w:rPr>
        <w:t xml:space="preserve"> dovunner.</w:t>
      </w:r>
    </w:p>
    <w:p w:rsidR="00C05056" w:rsidRDefault="00C05056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>
        <w:rPr>
          <w:rFonts w:asciiTheme="minorHAnsi" w:hAnsiTheme="minorHAnsi" w:cstheme="minorHAnsi"/>
          <w:sz w:val="24"/>
          <w:szCs w:val="24"/>
          <w:lang w:val="lb-LU"/>
        </w:rPr>
        <w:t>[Xavier Bettel]</w:t>
      </w:r>
      <w:bookmarkStart w:id="0" w:name="_GoBack"/>
      <w:bookmarkEnd w:id="0"/>
    </w:p>
    <w:p w:rsidR="007E7528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Merci.</w:t>
      </w:r>
    </w:p>
    <w:p w:rsidR="009F59BE" w:rsidRPr="001D3EF4" w:rsidRDefault="007E7528" w:rsidP="007E7528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lb-LU"/>
        </w:rPr>
      </w:pPr>
      <w:r w:rsidRPr="001D3EF4">
        <w:rPr>
          <w:rFonts w:asciiTheme="minorHAnsi" w:hAnsiTheme="minorHAnsi" w:cstheme="minorHAnsi"/>
          <w:sz w:val="24"/>
          <w:szCs w:val="24"/>
          <w:lang w:val="lb-LU"/>
        </w:rPr>
        <w:t>Äddi.</w:t>
      </w:r>
    </w:p>
    <w:sectPr w:rsidR="009F59BE" w:rsidRPr="001D3EF4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A7" w:rsidRDefault="008A25A7" w:rsidP="00172076">
      <w:pPr>
        <w:spacing w:after="0" w:line="240" w:lineRule="auto"/>
      </w:pPr>
      <w:r>
        <w:separator/>
      </w:r>
    </w:p>
  </w:endnote>
  <w:endnote w:type="continuationSeparator" w:id="0">
    <w:p w:rsidR="008A25A7" w:rsidRDefault="008A25A7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lb-LU"/>
      </w:rPr>
      <w:id w:val="-507063855"/>
      <w:docPartObj>
        <w:docPartGallery w:val="Page Numbers (Bottom of Page)"/>
        <w:docPartUnique/>
      </w:docPartObj>
    </w:sdtPr>
    <w:sdtEndPr/>
    <w:sdtContent>
      <w:sdt>
        <w:sdtPr>
          <w:rPr>
            <w:lang w:val="lb-LU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25A7" w:rsidRPr="00FD15FE" w:rsidRDefault="00FD15FE">
            <w:pPr>
              <w:pStyle w:val="Footer"/>
              <w:jc w:val="right"/>
              <w:rPr>
                <w:lang w:val="lb-LU"/>
              </w:rPr>
            </w:pPr>
            <w:r w:rsidRPr="00FD15FE">
              <w:rPr>
                <w:lang w:val="lb-LU"/>
              </w:rPr>
              <w:t>Säit</w:t>
            </w:r>
            <w:r w:rsidR="008A25A7" w:rsidRPr="00FD15FE">
              <w:rPr>
                <w:lang w:val="lb-LU"/>
              </w:rPr>
              <w:t xml:space="preserve"> </w: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begin"/>
            </w:r>
            <w:r w:rsidR="008A25A7" w:rsidRPr="00FD15FE">
              <w:rPr>
                <w:bCs/>
                <w:lang w:val="lb-LU"/>
              </w:rPr>
              <w:instrText xml:space="preserve"> PAGE </w:instrTex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separate"/>
            </w:r>
            <w:r>
              <w:rPr>
                <w:bCs/>
                <w:noProof/>
                <w:lang w:val="lb-LU"/>
              </w:rPr>
              <w:t>22</w: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end"/>
            </w:r>
            <w:r w:rsidR="008A25A7" w:rsidRPr="00FD15FE">
              <w:rPr>
                <w:lang w:val="lb-LU"/>
              </w:rPr>
              <w:t xml:space="preserve"> </w:t>
            </w:r>
            <w:r w:rsidRPr="00FD15FE">
              <w:rPr>
                <w:lang w:val="lb-LU"/>
              </w:rPr>
              <w:t>vun</w:t>
            </w:r>
            <w:r w:rsidR="008A25A7" w:rsidRPr="00FD15FE">
              <w:rPr>
                <w:lang w:val="lb-LU"/>
              </w:rPr>
              <w:t xml:space="preserve"> </w: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begin"/>
            </w:r>
            <w:r w:rsidR="008A25A7" w:rsidRPr="00FD15FE">
              <w:rPr>
                <w:bCs/>
                <w:lang w:val="lb-LU"/>
              </w:rPr>
              <w:instrText xml:space="preserve"> NUMPAGES  </w:instrTex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separate"/>
            </w:r>
            <w:r>
              <w:rPr>
                <w:bCs/>
                <w:noProof/>
                <w:lang w:val="lb-LU"/>
              </w:rPr>
              <w:t>23</w:t>
            </w:r>
            <w:r w:rsidR="008A25A7" w:rsidRPr="00FD15FE">
              <w:rPr>
                <w:bCs/>
                <w:sz w:val="24"/>
                <w:szCs w:val="24"/>
                <w:lang w:val="lb-LU"/>
              </w:rPr>
              <w:fldChar w:fldCharType="end"/>
            </w:r>
          </w:p>
        </w:sdtContent>
      </w:sdt>
    </w:sdtContent>
  </w:sdt>
  <w:p w:rsidR="008A25A7" w:rsidRDefault="008A2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A7" w:rsidRDefault="008A25A7" w:rsidP="00172076">
      <w:pPr>
        <w:spacing w:after="0" w:line="240" w:lineRule="auto"/>
      </w:pPr>
      <w:r>
        <w:separator/>
      </w:r>
    </w:p>
  </w:footnote>
  <w:footnote w:type="continuationSeparator" w:id="0">
    <w:p w:rsidR="008A25A7" w:rsidRDefault="008A25A7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E3531"/>
    <w:rsid w:val="000F76D2"/>
    <w:rsid w:val="000F7969"/>
    <w:rsid w:val="00162A5B"/>
    <w:rsid w:val="00172076"/>
    <w:rsid w:val="001C3372"/>
    <w:rsid w:val="001D3EF4"/>
    <w:rsid w:val="002C752C"/>
    <w:rsid w:val="00306265"/>
    <w:rsid w:val="0032436C"/>
    <w:rsid w:val="003561ED"/>
    <w:rsid w:val="003A5C0C"/>
    <w:rsid w:val="003C2C41"/>
    <w:rsid w:val="0043160F"/>
    <w:rsid w:val="004347A7"/>
    <w:rsid w:val="00440716"/>
    <w:rsid w:val="004462B4"/>
    <w:rsid w:val="004B01A0"/>
    <w:rsid w:val="004B374B"/>
    <w:rsid w:val="00544D9D"/>
    <w:rsid w:val="00556F15"/>
    <w:rsid w:val="0055702F"/>
    <w:rsid w:val="005A5E9E"/>
    <w:rsid w:val="005F6AEE"/>
    <w:rsid w:val="006331B0"/>
    <w:rsid w:val="006E696D"/>
    <w:rsid w:val="007206C6"/>
    <w:rsid w:val="00723407"/>
    <w:rsid w:val="007E7528"/>
    <w:rsid w:val="00872AD5"/>
    <w:rsid w:val="0089330D"/>
    <w:rsid w:val="008A25A7"/>
    <w:rsid w:val="008C51AF"/>
    <w:rsid w:val="008E49F1"/>
    <w:rsid w:val="0093462A"/>
    <w:rsid w:val="009434F5"/>
    <w:rsid w:val="00955723"/>
    <w:rsid w:val="009E4995"/>
    <w:rsid w:val="009F59BE"/>
    <w:rsid w:val="00AB400F"/>
    <w:rsid w:val="00B7665A"/>
    <w:rsid w:val="00B77F28"/>
    <w:rsid w:val="00BA171E"/>
    <w:rsid w:val="00BB1E3C"/>
    <w:rsid w:val="00BC1ED4"/>
    <w:rsid w:val="00C05056"/>
    <w:rsid w:val="00C07EA5"/>
    <w:rsid w:val="00C81F7D"/>
    <w:rsid w:val="00C9344F"/>
    <w:rsid w:val="00CE0D58"/>
    <w:rsid w:val="00D44AFD"/>
    <w:rsid w:val="00D64367"/>
    <w:rsid w:val="00DE6C4A"/>
    <w:rsid w:val="00E8278C"/>
    <w:rsid w:val="00EC7A70"/>
    <w:rsid w:val="00EE4953"/>
    <w:rsid w:val="00F04CCD"/>
    <w:rsid w:val="00F157A5"/>
    <w:rsid w:val="00F566D5"/>
    <w:rsid w:val="00FA2F95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CBE9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6636</Words>
  <Characters>37831</Characters>
  <Application>Microsoft Office Word</Application>
  <DocSecurity>0</DocSecurity>
  <Lines>315</Lines>
  <Paragraphs>88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Transkript vum Pressebriefing nom Regierungsrot (08.10.2021)</vt:lpstr>
      <vt:lpstr>Transkript vum Livestream</vt:lpstr>
      <vt:lpstr/>
    </vt:vector>
  </TitlesOfParts>
  <Company>CTIE</Company>
  <LinksUpToDate>false</LinksUpToDate>
  <CharactersWithSpaces>44379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vum Pressebriefing nom Regierungsrot (08.10.2021)</dc:title>
  <dc:subject/>
  <dc:creator/>
  <cp:keywords/>
  <dc:description/>
  <cp:lastModifiedBy>Pauline Maes</cp:lastModifiedBy>
  <cp:revision>33</cp:revision>
  <dcterms:created xsi:type="dcterms:W3CDTF">2021-06-15T13:17:00Z</dcterms:created>
  <dcterms:modified xsi:type="dcterms:W3CDTF">2021-10-19T12:16:00Z</dcterms:modified>
</cp:coreProperties>
</file>