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EC7DFB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lb-LU"/>
        </w:rPr>
      </w:pPr>
      <w:proofErr w:type="spellStart"/>
      <w:r w:rsidRPr="00EC7DFB">
        <w:rPr>
          <w:rFonts w:asciiTheme="minorHAnsi" w:hAnsiTheme="minorHAnsi" w:cstheme="minorHAnsi"/>
          <w:lang w:val="lb-LU"/>
        </w:rPr>
        <w:t>Transcript</w:t>
      </w:r>
      <w:proofErr w:type="spellEnd"/>
      <w:r w:rsidRPr="00EC7DFB">
        <w:rPr>
          <w:rFonts w:asciiTheme="minorHAnsi" w:hAnsiTheme="minorHAnsi" w:cstheme="minorHAnsi"/>
          <w:lang w:val="lb-LU"/>
        </w:rPr>
        <w:t xml:space="preserve"> </w:t>
      </w:r>
      <w:r w:rsidR="00AA693F" w:rsidRPr="00EC7DFB">
        <w:rPr>
          <w:rFonts w:asciiTheme="minorHAnsi" w:hAnsiTheme="minorHAnsi" w:cstheme="minorHAnsi"/>
          <w:lang w:val="lb-LU"/>
        </w:rPr>
        <w:t>vum</w:t>
      </w:r>
      <w:r w:rsidR="003D72F8" w:rsidRPr="00EC7DFB">
        <w:rPr>
          <w:rFonts w:asciiTheme="minorHAnsi" w:hAnsiTheme="minorHAnsi" w:cstheme="minorHAnsi"/>
          <w:lang w:val="lb-LU"/>
        </w:rPr>
        <w:t xml:space="preserve"> </w:t>
      </w:r>
      <w:r w:rsidR="007854DA" w:rsidRPr="007854DA">
        <w:rPr>
          <w:rFonts w:asciiTheme="minorHAnsi" w:hAnsiTheme="minorHAnsi" w:cstheme="minorHAnsi"/>
          <w:lang w:val="lb-LU"/>
        </w:rPr>
        <w:t>Pressebriefing</w:t>
      </w:r>
      <w:r w:rsidR="00553067">
        <w:rPr>
          <w:rFonts w:asciiTheme="minorHAnsi" w:hAnsiTheme="minorHAnsi" w:cstheme="minorHAnsi"/>
          <w:lang w:val="lb-LU"/>
        </w:rPr>
        <w:t xml:space="preserve"> </w:t>
      </w:r>
      <w:r w:rsidR="00553067" w:rsidRPr="00553067">
        <w:rPr>
          <w:rFonts w:asciiTheme="minorHAnsi" w:hAnsiTheme="minorHAnsi" w:cstheme="minorHAnsi"/>
          <w:lang w:val="lb-LU"/>
        </w:rPr>
        <w:t>no der Reunioun vum Koordinatiounscomité Tripartite (03.03.2023)</w:t>
      </w:r>
    </w:p>
    <w:p w:rsidR="005E1C8C" w:rsidRPr="00EC7DFB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lb-LU"/>
        </w:rPr>
      </w:pPr>
      <w:r w:rsidRPr="00EC7DFB">
        <w:rPr>
          <w:rFonts w:asciiTheme="minorHAnsi" w:hAnsiTheme="minorHAnsi" w:cstheme="minorHAnsi"/>
          <w:color w:val="auto"/>
          <w:lang w:val="lb-LU"/>
        </w:rPr>
        <w:t>Intervenant</w:t>
      </w:r>
      <w:r w:rsidR="00AA693F" w:rsidRPr="00EC7DFB">
        <w:rPr>
          <w:rFonts w:asciiTheme="minorHAnsi" w:hAnsiTheme="minorHAnsi" w:cstheme="minorHAnsi"/>
          <w:color w:val="auto"/>
          <w:lang w:val="lb-LU"/>
        </w:rPr>
        <w:t>en</w:t>
      </w:r>
    </w:p>
    <w:p w:rsidR="00CD4565" w:rsidRDefault="007854DA" w:rsidP="00B878D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Xavier Bettel, </w:t>
      </w:r>
      <w:r w:rsidR="00B878D7" w:rsidRPr="00B878D7">
        <w:rPr>
          <w:rFonts w:cstheme="minorHAnsi"/>
          <w:sz w:val="24"/>
          <w:szCs w:val="24"/>
          <w:lang w:val="lb-LU"/>
        </w:rPr>
        <w:t>Premier- a Staatsminister</w:t>
      </w:r>
    </w:p>
    <w:p w:rsidR="00553067" w:rsidRDefault="00553067" w:rsidP="0055306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Yuriko Backes,</w:t>
      </w:r>
      <w:r w:rsidRPr="00553067">
        <w:t xml:space="preserve"> </w:t>
      </w:r>
      <w:r w:rsidRPr="00553067">
        <w:rPr>
          <w:rFonts w:cstheme="minorHAnsi"/>
          <w:sz w:val="24"/>
          <w:szCs w:val="24"/>
          <w:lang w:val="lb-LU"/>
        </w:rPr>
        <w:t>Finanzministesch</w:t>
      </w:r>
    </w:p>
    <w:p w:rsidR="00553067" w:rsidRDefault="00553067" w:rsidP="0055306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Paulette Lenert, </w:t>
      </w:r>
      <w:r w:rsidRPr="00553067">
        <w:rPr>
          <w:rFonts w:cstheme="minorHAnsi"/>
          <w:sz w:val="24"/>
          <w:szCs w:val="24"/>
          <w:lang w:val="lb-LU"/>
        </w:rPr>
        <w:t>Vizepremierministesch</w:t>
      </w:r>
    </w:p>
    <w:p w:rsidR="00553067" w:rsidRDefault="00553067" w:rsidP="0055306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François Bausch, </w:t>
      </w:r>
      <w:r w:rsidRPr="00553067">
        <w:rPr>
          <w:rFonts w:cstheme="minorHAnsi"/>
          <w:sz w:val="24"/>
          <w:szCs w:val="24"/>
          <w:lang w:val="lb-LU"/>
        </w:rPr>
        <w:t>Vizepremierminister</w:t>
      </w:r>
    </w:p>
    <w:p w:rsidR="00553067" w:rsidRDefault="00553067" w:rsidP="00B878D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Nora Back, Presidentin vum OGBL</w:t>
      </w:r>
    </w:p>
    <w:p w:rsidR="00553067" w:rsidRDefault="00553067" w:rsidP="00B878D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Patrick </w:t>
      </w:r>
      <w:proofErr w:type="spellStart"/>
      <w:r>
        <w:rPr>
          <w:rFonts w:cstheme="minorHAnsi"/>
          <w:sz w:val="24"/>
          <w:szCs w:val="24"/>
          <w:lang w:val="lb-LU"/>
        </w:rPr>
        <w:t>Dury</w:t>
      </w:r>
      <w:proofErr w:type="spellEnd"/>
      <w:r>
        <w:rPr>
          <w:rFonts w:cstheme="minorHAnsi"/>
          <w:sz w:val="24"/>
          <w:szCs w:val="24"/>
          <w:lang w:val="lb-LU"/>
        </w:rPr>
        <w:t>, President vum LCGB</w:t>
      </w:r>
    </w:p>
    <w:p w:rsidR="00553067" w:rsidRDefault="00553067" w:rsidP="00B878D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Romain Wolff, President vun der CGFP</w:t>
      </w:r>
    </w:p>
    <w:p w:rsidR="00553067" w:rsidRDefault="00553067" w:rsidP="00B878D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Michel Reckinger, President vun der UEL</w:t>
      </w:r>
    </w:p>
    <w:p w:rsidR="005E1C8C" w:rsidRPr="00EC7DFB" w:rsidRDefault="00AA693F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Journalisten</w:t>
      </w:r>
    </w:p>
    <w:p w:rsidR="00AA693F" w:rsidRPr="00EC7DFB" w:rsidRDefault="00AA693F" w:rsidP="00AA693F">
      <w:p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32"/>
          <w:szCs w:val="32"/>
          <w:lang w:val="lb-LU"/>
        </w:rPr>
        <w:t>Sproochen</w:t>
      </w:r>
    </w:p>
    <w:p w:rsidR="00AA693F" w:rsidRPr="00EC7DFB" w:rsidRDefault="0093243A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 w:rsidRPr="00EC7DFB">
        <w:rPr>
          <w:sz w:val="24"/>
          <w:szCs w:val="24"/>
          <w:lang w:val="lb-LU"/>
        </w:rPr>
        <w:t>Lëtzebuergesch</w:t>
      </w:r>
    </w:p>
    <w:p w:rsidR="005E1C8C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lb-LU"/>
        </w:rPr>
      </w:pPr>
      <w:proofErr w:type="spellStart"/>
      <w:r w:rsidRPr="00EC7DFB">
        <w:rPr>
          <w:rFonts w:asciiTheme="minorHAnsi" w:hAnsiTheme="minorHAnsi" w:cstheme="minorHAnsi"/>
          <w:color w:val="auto"/>
          <w:lang w:val="lb-LU"/>
        </w:rPr>
        <w:t>Transcript</w:t>
      </w:r>
      <w:proofErr w:type="spellEnd"/>
    </w:p>
    <w:p w:rsidR="005A1689" w:rsidRDefault="005A1689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[</w:t>
      </w:r>
      <w:r w:rsidR="00B878D7" w:rsidRPr="00C13E20">
        <w:rPr>
          <w:rFonts w:cstheme="minorHAnsi"/>
          <w:sz w:val="24"/>
          <w:szCs w:val="24"/>
          <w:lang w:val="lb-LU"/>
        </w:rPr>
        <w:t>Xavier Bettel</w:t>
      </w:r>
      <w:r w:rsidRPr="00C13E20">
        <w:rPr>
          <w:rFonts w:cstheme="minorHAnsi"/>
          <w:sz w:val="24"/>
          <w:szCs w:val="24"/>
          <w:lang w:val="lb-LU"/>
        </w:rPr>
        <w:t>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Voilà, Dir Dammen an Dir Hären.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 schéine gudden Owend.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Ech si frou Iech kënnen unzekënnegen, dass no méi wéi 8 Stonnen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Diskussiounen, zesumme mat de Sozialpartner, mir 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hunn en Accord ze fannen.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 xml:space="preserve">Déi Tripartite war ugekënnegt ginn, well ech jo och zesumme mat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Regierungskoll</w:t>
      </w:r>
      <w:r>
        <w:rPr>
          <w:rFonts w:cstheme="minorHAnsi"/>
          <w:sz w:val="24"/>
          <w:szCs w:val="24"/>
          <w:lang w:val="lb-LU"/>
        </w:rPr>
        <w:t>eegen</w:t>
      </w:r>
      <w:proofErr w:type="spellEnd"/>
      <w:r>
        <w:rPr>
          <w:rFonts w:cstheme="minorHAnsi"/>
          <w:sz w:val="24"/>
          <w:szCs w:val="24"/>
          <w:lang w:val="lb-LU"/>
        </w:rPr>
        <w:t xml:space="preserve"> en Engagement geholl hat, </w:t>
      </w:r>
      <w:r w:rsidRPr="00EF05A3">
        <w:rPr>
          <w:rFonts w:cstheme="minorHAnsi"/>
          <w:sz w:val="24"/>
          <w:szCs w:val="24"/>
          <w:lang w:val="lb-LU"/>
        </w:rPr>
        <w:t xml:space="preserve">dass wann de Statec eis géif matdeelen, dass bei enger Hausse - 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choc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inflationniste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-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mer géifen nees zesummekommen oder wann eng drëtt Indextranche och Enn dës </w:t>
      </w:r>
      <w:proofErr w:type="spellStart"/>
      <w:r w:rsidRPr="00EF05A3">
        <w:rPr>
          <w:rFonts w:cstheme="minorHAnsi"/>
          <w:sz w:val="24"/>
          <w:szCs w:val="24"/>
          <w:lang w:val="lb-LU"/>
        </w:rPr>
        <w:t>Joers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géif erfalen,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dass mer och géifen zesummekommen. Déi Konditioune waren erfëllt an dowéinst ass och dës Reunioun organiséier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haten 2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Bipartitten</w:t>
      </w:r>
      <w:proofErr w:type="spellEnd"/>
      <w:r w:rsidRPr="00EF05A3">
        <w:rPr>
          <w:rFonts w:cstheme="minorHAnsi"/>
          <w:sz w:val="24"/>
          <w:szCs w:val="24"/>
          <w:lang w:val="lb-LU"/>
        </w:rPr>
        <w:t> op Demandë vun de Sozialpartner. Vun där enger, vun där anerer Säit.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muss Iech awer och soen, dass bei de Conclusioune vun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Bipartite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komm ass,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dass et besser ass, dass mer an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Tripartitten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 zesummen diskutéieren, well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d'Experienze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vun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Bipartitten</w:t>
      </w:r>
      <w:proofErr w:type="spellEnd"/>
      <w:r w:rsidRPr="00EF05A3">
        <w:rPr>
          <w:rFonts w:cstheme="minorHAnsi"/>
          <w:sz w:val="24"/>
          <w:szCs w:val="24"/>
          <w:lang w:val="lb-LU"/>
        </w:rPr>
        <w:t> hunn awer och eng Vertrauensbasis </w:t>
      </w:r>
      <w:proofErr w:type="spellStart"/>
      <w:r w:rsidRPr="00EF05A3">
        <w:rPr>
          <w:rFonts w:cstheme="minorHAnsi"/>
          <w:sz w:val="24"/>
          <w:szCs w:val="24"/>
          <w:lang w:val="lb-LU"/>
        </w:rPr>
        <w:t>erschüttert</w:t>
      </w:r>
      <w:proofErr w:type="spellEnd"/>
      <w:r w:rsidRPr="00EF05A3">
        <w:rPr>
          <w:rFonts w:cstheme="minorHAnsi"/>
          <w:sz w:val="24"/>
          <w:szCs w:val="24"/>
          <w:lang w:val="lb-LU"/>
        </w:rPr>
        <w:t>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déi net onbedéngt gutt ass wann ee wëll zesummen och een Accord fannen.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Dofir sinn ech och ganz frou, dass mer 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hunn déi Tripartite och sou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z'organiséieren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Ech weess, dass Dir Iech direkt d'Fro stellt "Wat war dann elo alles um Ordre du jour nieft deenen 2 Punkten, déi jo waren?"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hunn och de Sozialpartner de Moien erkläert, dass fir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d'Éischt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déi 2 Punkte sollte gekläert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heescht eng Kéier déi Kompensatioun vun där Indextranche an dann op d</w:t>
      </w:r>
      <w:r>
        <w:rPr>
          <w:rFonts w:cstheme="minorHAnsi"/>
          <w:sz w:val="24"/>
          <w:szCs w:val="24"/>
          <w:lang w:val="lb-LU"/>
        </w:rPr>
        <w:t xml:space="preserve">är anerer Säit déi Verlängerung </w:t>
      </w:r>
      <w:r w:rsidRPr="00EF05A3">
        <w:rPr>
          <w:rFonts w:cstheme="minorHAnsi"/>
          <w:sz w:val="24"/>
          <w:szCs w:val="24"/>
          <w:lang w:val="lb-LU"/>
        </w:rPr>
        <w:t xml:space="preserve">oder net oder dee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Phasing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out vun de Mesuren, déi an den Energiepräisser stattfonnt hunn.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 Constat, ier ech dann elo op deen drëtte Punkt aginn, ass, dass déi lescht Tripartite, wou mir och Mesurë geholl hunn fir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</w:t>
      </w:r>
      <w:r>
        <w:rPr>
          <w:rFonts w:cstheme="minorHAnsi"/>
          <w:sz w:val="24"/>
          <w:szCs w:val="24"/>
          <w:lang w:val="lb-LU"/>
        </w:rPr>
        <w:t>Energie</w:t>
      </w:r>
      <w:proofErr w:type="spellEnd"/>
      <w:r>
        <w:rPr>
          <w:rFonts w:cstheme="minorHAnsi"/>
          <w:sz w:val="24"/>
          <w:szCs w:val="24"/>
          <w:lang w:val="lb-LU"/>
        </w:rPr>
        <w:t xml:space="preserve">, mat sech bruecht huet, </w:t>
      </w:r>
      <w:r w:rsidRPr="00EF05A3">
        <w:rPr>
          <w:rFonts w:cstheme="minorHAnsi"/>
          <w:sz w:val="24"/>
          <w:szCs w:val="24"/>
          <w:lang w:val="lb-LU"/>
        </w:rPr>
        <w:t>dass mer am Moment déi nidderegst Inflatioun an Europa hunn. Mir hu mat 5,8% déi nidderegst Inflatioun um europäeschen Niveau.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An ech menge mir sollen eis alleguerten driwwer freeën. Et soll ee wëssen, dass Inflatioune bis iwwer 20% a verschiddenen europäesche Länner och sinn.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De Moien hu mir och matgedeelt kritt an ech mengen et waren d'Gewerkschaften, déi ons den Tableau ginn hunn, dass wa keng nei Mesurë geholl géife ginn d'nächst Joer,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do wou Lëtzebuerg de Champion war am Fong vun der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niddregster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Inflatioun,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d.h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. wann een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d'Inflatiounscourbë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lastRenderedPageBreak/>
        <w:t>gekuckt huet, wou mir déi Lescht waren,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elo am "Peloton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tête</w:t>
      </w:r>
      <w:proofErr w:type="spellEnd"/>
      <w:r w:rsidRPr="00EF05A3">
        <w:rPr>
          <w:rFonts w:cstheme="minorHAnsi"/>
          <w:sz w:val="24"/>
          <w:szCs w:val="24"/>
          <w:lang w:val="lb-LU"/>
        </w:rPr>
        <w:t>" gewiescht wiere vun deenen, déi am héchsten Inflatioun och gehat hätten.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Just als kleng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Prämiss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wollt ech dat dote soen.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Dunn ass jo och d'Diskussioun opkomm, ob ee soll iwwert eng Adaptatioun vun der Progressioun - also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- eng Upassung 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och diskutéieren.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sinn, an ech hunn dat och de Sozialpartner de Moie matgedeelt,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dass et an onsen Aen am Moment, wann een de Sozialpartner nolauschtert, eng grouss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</w:t>
      </w:r>
      <w:r>
        <w:rPr>
          <w:rFonts w:cstheme="minorHAnsi"/>
          <w:sz w:val="24"/>
          <w:szCs w:val="24"/>
          <w:lang w:val="lb-LU"/>
        </w:rPr>
        <w:t>errogatioun</w:t>
      </w:r>
      <w:proofErr w:type="spellEnd"/>
      <w:r>
        <w:rPr>
          <w:rFonts w:cstheme="minorHAnsi"/>
          <w:sz w:val="24"/>
          <w:szCs w:val="24"/>
          <w:lang w:val="lb-LU"/>
        </w:rPr>
        <w:t xml:space="preserve"> bei ville Leit ass, </w:t>
      </w:r>
      <w:r w:rsidRPr="00EF05A3">
        <w:rPr>
          <w:rFonts w:cstheme="minorHAnsi"/>
          <w:sz w:val="24"/>
          <w:szCs w:val="24"/>
          <w:lang w:val="lb-LU"/>
        </w:rPr>
        <w:t>wat kënne mir eis nach lees</w:t>
      </w:r>
      <w:r>
        <w:rPr>
          <w:rFonts w:cstheme="minorHAnsi"/>
          <w:sz w:val="24"/>
          <w:szCs w:val="24"/>
          <w:lang w:val="lb-LU"/>
        </w:rPr>
        <w:t xml:space="preserve">chten? An wéi kënne mir am Fong </w:t>
      </w:r>
      <w:r w:rsidRPr="00EF05A3">
        <w:rPr>
          <w:rFonts w:cstheme="minorHAnsi"/>
          <w:sz w:val="24"/>
          <w:szCs w:val="24"/>
          <w:lang w:val="lb-LU"/>
        </w:rPr>
        <w:t xml:space="preserve">och - an dat kënnt vun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Patronssäit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- och bei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verschiddener</w:t>
      </w:r>
      <w:proofErr w:type="spellEnd"/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och kucken, dass d'Leit méi Suen am Portefeuille hunn, wann ech mer dat erlabe kann, sou ze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resuméieren</w:t>
      </w:r>
      <w:proofErr w:type="spellEnd"/>
      <w:r w:rsidRPr="00EF05A3">
        <w:rPr>
          <w:rFonts w:cstheme="minorHAnsi"/>
          <w:sz w:val="24"/>
          <w:szCs w:val="24"/>
          <w:lang w:val="lb-LU"/>
        </w:rPr>
        <w:t>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fir dass och d'Kafkraaft bleift bei deem Engen oder och bei deem Aneren.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hunn e Constat gemaach ... Dir kënnt Iech jo virstellen: ech sinn net de Spriecher, weder vun de Gewerkschaften, nach vum Patronat,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dass d'Analys vun all deenen Zuelen net onbedéngt ëmmer déi selwecht Conclusioune mat sech bréngt vun där enger oder där anerer Säit.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Mee d'Conclusioun war jiddwerfalls, dass och hautdesdaags eng Adaptatioun 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och nach mat anere Mesuren,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well z.B. de Logement kann een net soen, dass mer awer och net a</w:t>
      </w:r>
      <w:r>
        <w:rPr>
          <w:rFonts w:cstheme="minorHAnsi"/>
          <w:sz w:val="24"/>
          <w:szCs w:val="24"/>
          <w:lang w:val="lb-LU"/>
        </w:rPr>
        <w:t xml:space="preserve">m Logement awer e </w:t>
      </w:r>
      <w:proofErr w:type="spellStart"/>
      <w:r>
        <w:rPr>
          <w:rFonts w:cstheme="minorHAnsi"/>
          <w:sz w:val="24"/>
          <w:szCs w:val="24"/>
          <w:lang w:val="lb-LU"/>
        </w:rPr>
        <w:t>Probleem</w:t>
      </w:r>
      <w:proofErr w:type="spellEnd"/>
      <w:r>
        <w:rPr>
          <w:rFonts w:cstheme="minorHAnsi"/>
          <w:sz w:val="24"/>
          <w:szCs w:val="24"/>
          <w:lang w:val="lb-LU"/>
        </w:rPr>
        <w:t xml:space="preserve"> hunn </w:t>
      </w:r>
      <w:r w:rsidRPr="00EF05A3">
        <w:rPr>
          <w:rFonts w:cstheme="minorHAnsi"/>
          <w:sz w:val="24"/>
          <w:szCs w:val="24"/>
          <w:lang w:val="lb-LU"/>
        </w:rPr>
        <w:t>an dass mer do zesumme Léisunge fannen, solle mer och op den Ordre du jour huelen.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Dofir hunn ech dunn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nieft deenen 2 Punkten, déi um Ordre du jour stoungen, och méi breet opzemaachen, fir ze kucken, wéi mir konkret an e</w:t>
      </w:r>
      <w:r>
        <w:rPr>
          <w:rFonts w:cstheme="minorHAnsi"/>
          <w:sz w:val="24"/>
          <w:szCs w:val="24"/>
          <w:lang w:val="lb-LU"/>
        </w:rPr>
        <w:t xml:space="preserve">nger Situatioun </w:t>
      </w:r>
      <w:r w:rsidRPr="00EF05A3">
        <w:rPr>
          <w:rFonts w:cstheme="minorHAnsi"/>
          <w:sz w:val="24"/>
          <w:szCs w:val="24"/>
          <w:lang w:val="lb-LU"/>
        </w:rPr>
        <w:t>- an dat ass d'Roll vun enger Regierung -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wou eng Situatioun ass an ech hunn Iech de Logement genannt, ech hunn Iech awer och d'Kafkraaft vun de Leit och erwäänt,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wou et awer och wichteg ass, dass mer kënnen drop reagéieren.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Dowéinst hu mer ugefaangen awer, wann ech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chronologesch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aginn, mat deem 1. Punkt, dat war déi Kompensatioun vun där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Indextranche, déi jo laut dem Statec géif am Oktober an engem "Scénario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central</w:t>
      </w:r>
      <w:proofErr w:type="spellEnd"/>
      <w:r w:rsidRPr="00EF05A3">
        <w:rPr>
          <w:rFonts w:cstheme="minorHAnsi"/>
          <w:sz w:val="24"/>
          <w:szCs w:val="24"/>
          <w:lang w:val="lb-LU"/>
        </w:rPr>
        <w:t>" och falen.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 xml:space="preserve">Do wäerte mer iwwer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d'Mutualitéit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och fueren. Den Här Haagen huet do och dee Modell ausgeschafft an do ass och</w:t>
      </w:r>
      <w:r>
        <w:rPr>
          <w:rFonts w:cstheme="minorHAnsi"/>
          <w:sz w:val="24"/>
          <w:szCs w:val="24"/>
          <w:lang w:val="lb-LU"/>
        </w:rPr>
        <w:t xml:space="preserve"> </w:t>
      </w:r>
      <w:proofErr w:type="spellStart"/>
      <w:r>
        <w:rPr>
          <w:rFonts w:cstheme="minorHAnsi"/>
          <w:sz w:val="24"/>
          <w:szCs w:val="24"/>
          <w:lang w:val="lb-LU"/>
        </w:rPr>
        <w:t>d'Approbatioun</w:t>
      </w:r>
      <w:proofErr w:type="spellEnd"/>
      <w:r>
        <w:rPr>
          <w:rFonts w:cstheme="minorHAnsi"/>
          <w:sz w:val="24"/>
          <w:szCs w:val="24"/>
          <w:lang w:val="lb-LU"/>
        </w:rPr>
        <w:t xml:space="preserve"> vu </w:t>
      </w:r>
      <w:proofErr w:type="spellStart"/>
      <w:r>
        <w:rPr>
          <w:rFonts w:cstheme="minorHAnsi"/>
          <w:sz w:val="24"/>
          <w:szCs w:val="24"/>
          <w:lang w:val="lb-LU"/>
        </w:rPr>
        <w:t>Patronssäit</w:t>
      </w:r>
      <w:proofErr w:type="spellEnd"/>
      <w:r>
        <w:rPr>
          <w:rFonts w:cstheme="minorHAnsi"/>
          <w:sz w:val="24"/>
          <w:szCs w:val="24"/>
          <w:lang w:val="lb-LU"/>
        </w:rPr>
        <w:t xml:space="preserve">, </w:t>
      </w:r>
      <w:r w:rsidRPr="00EF05A3">
        <w:rPr>
          <w:rFonts w:cstheme="minorHAnsi"/>
          <w:sz w:val="24"/>
          <w:szCs w:val="24"/>
          <w:lang w:val="lb-LU"/>
        </w:rPr>
        <w:t>déi wäerten sech och elo nach gesi fir dat eben och nach ganz festzemaachen, dass e Montant vun ongeféier 120 Milliounen, mee dee war schonn am Accord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och virgesinn. Et ass elo net, dass dat nei ass. Dat doten ass am Fong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d'Applikatioun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 vun deem Accord, dee mer och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d'leschte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Kéier ënnerschriwwen hunn.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Beim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Phasing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out vum elektreschen a vum Gas-Deckel, also Präis: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Mir hunn d'Analys gemaach. Et ginn eng Rëtsch vu Modeller bei engem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Phasing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out.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Et kéint ee jo dann z.B. soen, dass mer ab Januar géifen 10% erof goen, dann 20% erof goen an dann 30% erof goen.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Den Energieminister, de Claude Turmes, huet eis ganz genau erkläert, dass wa mer den 1. Januar just déi 10%, wa mer de</w:t>
      </w:r>
      <w:r>
        <w:rPr>
          <w:rFonts w:cstheme="minorHAnsi"/>
          <w:sz w:val="24"/>
          <w:szCs w:val="24"/>
          <w:lang w:val="lb-LU"/>
        </w:rPr>
        <w:t xml:space="preserve">en Deckel jo dann net méi hunn, </w:t>
      </w:r>
      <w:r w:rsidRPr="00EF05A3">
        <w:rPr>
          <w:rFonts w:cstheme="minorHAnsi"/>
          <w:sz w:val="24"/>
          <w:szCs w:val="24"/>
          <w:lang w:val="lb-LU"/>
        </w:rPr>
        <w:t xml:space="preserve">an da geet et erof, de Risk besteet, dass den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Elektreschpräis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sech verduebelt. Fir jiddweree verduebelt.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 eng Realitéit um Terrain, sou wéi d'Situatioun am Moment um Marché ass, dass wann déi Mesure den 1. Januar net integral weider geet,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dass dann den 1. Januar d'Präisser vum Elektresch riskéieren ze verduebelen. Dee Risk wëll keen.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Dee Risk wëll keen a mir hunn och als Regierung, wa mer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hunn, no deene laange Gespréicher mat de Sozialpartner,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dass mer dowéinst déi Mesuren am Fong, déi mer dëst Joer geholl hunn, d'nächst Joer verlängeren. Fir d'ganzt Joer.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Wat mat sech bréngt, dass mer vun 2,8, wann ech mech net ieren,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déi dann och wier an ouni sou Mesuren aner, wierklech ganz aner Zuelen, hätten, déi och vill méi héich och sinn.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heescht et ass eng Mesure, déi gräife géif, déi och de Leit direkt hëllefe géif. Ech hunn Iech d'Beispill geholl, wa mer déi Mesure net huelen,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ass de Risk, dass am Januar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d'Elektresch</w:t>
      </w:r>
      <w:proofErr w:type="spellEnd"/>
      <w:r w:rsidRPr="00EF05A3">
        <w:rPr>
          <w:rFonts w:cstheme="minorHAnsi"/>
          <w:sz w:val="24"/>
          <w:szCs w:val="24"/>
          <w:lang w:val="lb-LU"/>
        </w:rPr>
        <w:t>-Rechnung vum Konsument sech verduebelt.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Realitéit.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mussen drop reagéieren. Dofir ass deen Accord zesumme fonnt ginn,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deen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Interêt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 ass vun enger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niddreger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Inflatioun, mee virun allem och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Interêt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 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Contribuabel</w:t>
      </w:r>
      <w:proofErr w:type="spellEnd"/>
      <w:r w:rsidRPr="00EF05A3">
        <w:rPr>
          <w:rFonts w:cstheme="minorHAnsi"/>
          <w:sz w:val="24"/>
          <w:szCs w:val="24"/>
          <w:lang w:val="lb-LU"/>
        </w:rPr>
        <w:t>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deen dann den 1. Januar op eng Kéier mat sou Rechnunge konfrontéiert wär.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Bei deem ganze Kader wëll ech awer och erënneren, dass der jo wësst, dass mer verschidde 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Prämissen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hunn.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Déi 1.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Prämiss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ass - ech mengen d'Finanzministesch huet dat och an deene leschte Woche sc</w:t>
      </w:r>
      <w:r>
        <w:rPr>
          <w:rFonts w:cstheme="minorHAnsi"/>
          <w:sz w:val="24"/>
          <w:szCs w:val="24"/>
          <w:lang w:val="lb-LU"/>
        </w:rPr>
        <w:t xml:space="preserve">honn ugekënnegt - dass de Sputt </w:t>
      </w:r>
      <w:r w:rsidRPr="00EF05A3">
        <w:rPr>
          <w:rFonts w:cstheme="minorHAnsi"/>
          <w:sz w:val="24"/>
          <w:szCs w:val="24"/>
          <w:lang w:val="lb-LU"/>
        </w:rPr>
        <w:t>net onendlech ass, dass mer och eis een Zil gesat hunn am Koalitiounsaccord fir net iwwer 30%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Schold och wëllen ze maachen. Dat sinn déi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Prämissen</w:t>
      </w:r>
      <w:proofErr w:type="spellEnd"/>
      <w:r w:rsidRPr="00EF05A3">
        <w:rPr>
          <w:rFonts w:cstheme="minorHAnsi"/>
          <w:sz w:val="24"/>
          <w:szCs w:val="24"/>
          <w:lang w:val="lb-LU"/>
        </w:rPr>
        <w:t>, déi och wichteg sinn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et ass och am Accord mat deem wat Dir déi lescht Wochen och gesot hutt, wou déi verschidde Pisten hei konnten och zeréckbehale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D'Upassung 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ass eng Realitéit, wou vill diskutéiert ginn ass a wou mer zur Conclusioun och komm sinn, zesumme mat de Sozialpartner,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dass mer géifen eng Adaptatioun vun der Steiertabell ab dem 1. Januar 2024 och maachen.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An do gëtt et nämlech och en Gesetz,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d.h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. wann d'Gesetz am Fong vun ... </w:t>
      </w:r>
      <w:proofErr w:type="spellStart"/>
      <w:r w:rsidRPr="00EF05A3">
        <w:rPr>
          <w:rFonts w:cstheme="minorHAnsi"/>
          <w:sz w:val="24"/>
          <w:szCs w:val="24"/>
          <w:lang w:val="lb-LU"/>
        </w:rPr>
        <w:t>Madamm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Toussing</w:t>
      </w:r>
      <w:proofErr w:type="spellEnd"/>
      <w:r w:rsidRPr="00EF05A3">
        <w:rPr>
          <w:rFonts w:cstheme="minorHAnsi"/>
          <w:sz w:val="24"/>
          <w:szCs w:val="24"/>
          <w:lang w:val="lb-LU"/>
        </w:rPr>
        <w:t>, 2000...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2006 ass den Text mengen ech. Wann een dee géif applizéieren, wier 2,5 Mol och eng Indextranche gefall.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 déi eenzeg Kompensatioun, déi am Fong legal, wann een deen Text kuckt, deen et am Moment net gëtt.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Deen et am Moment net gëtt! Mee awer op Drock vun de Gewerkschaften, déi och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déi Adaptatioun och gefrot hunn, an nodeems mer eis wierklech och consultéiert hunn,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dass den Text, wann een dee géif applizéieren, dat och 2,5 Indextranchë wieren.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Dowéinst... Ech weess dass aner Zuelen zitéiert gi sinn, mee hei ass den Text, deen dee leschten Text war, deen hei zu Lëtzebuerg och gegollt huet,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deen hätt dann 2,5. Dat ass och d'Demande, déi komm ass vun de Gewerkschafte fir déi dann och an der Steiertabell och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z'adaptéieren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Fir dëst Joer kënne mer net. Dat wësst der jo. Mee dëst Joer ass och mat deem Sputt, dee mer hunn op 2 Mol eng Indextranche, wou d'Adaptatioun dann och stattfënnt.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Wou se ongeféier plus </w:t>
      </w:r>
      <w:proofErr w:type="spellStart"/>
      <w:r w:rsidRPr="00EF05A3">
        <w:rPr>
          <w:rFonts w:cstheme="minorHAnsi"/>
          <w:sz w:val="24"/>
          <w:szCs w:val="24"/>
          <w:lang w:val="lb-LU"/>
        </w:rPr>
        <w:t>ou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moins gekuckt an där Richtung och ass wat awer eng Adaptatioun 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Steierbarème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och mat sech bruecht huet.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An dat wier dann och de Steierkredit, deen ass fir 2023, géif deen dann och réckwierkend ab dem 1. Januar och schonn zielen.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Wat fir eis och wichteg war an och wichteg war fir d'Gewerkschaften an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awer och fir d'Patronat an engem gewëssenen Deel, ass wa mer deen doten Accord maachen,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ech hunn nach aner Punkten, wou ech drop wäert agoen, ass et awer wichteg dass d'Leit wëssen, dass 2024 den Index nees normal funktionéiert.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2024 si keng Manipulatiounen etc. an etc.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Den Index leeft nees normal. Et gëtt keng Manipulatioun vum Index gemaach.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EF05A3">
        <w:rPr>
          <w:rFonts w:cstheme="minorHAnsi"/>
          <w:sz w:val="24"/>
          <w:szCs w:val="24"/>
          <w:lang w:val="lb-LU"/>
        </w:rPr>
        <w:t>D'Clause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Rendez-vous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ass, an dat ass ebe well am Moment mat deene Mesuren, déi mir geholl hunn, eng Indextranche jo...</w:t>
      </w:r>
      <w:r>
        <w:rPr>
          <w:rFonts w:cstheme="minorHAnsi"/>
          <w:sz w:val="24"/>
          <w:szCs w:val="24"/>
          <w:lang w:val="lb-LU"/>
        </w:rPr>
        <w:t xml:space="preserve"> </w:t>
      </w:r>
    </w:p>
    <w:p w:rsid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 jo déi vun Oktober vun dësem Joer, déi jo op den ... Well dat ass och am Accord elo dran, dann ausbezuelt gëtt ...</w:t>
      </w:r>
      <w:r>
        <w:rPr>
          <w:rFonts w:cstheme="minorHAnsi"/>
          <w:sz w:val="24"/>
          <w:szCs w:val="24"/>
          <w:lang w:val="lb-LU"/>
        </w:rPr>
        <w:t xml:space="preserve">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Am Oktober, déi gëtt net manipuléiert, mee déi gëtt kompenséiert bis an de Januar och vu Regierungssäit.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EF05A3">
        <w:rPr>
          <w:rFonts w:cstheme="minorHAnsi"/>
          <w:sz w:val="24"/>
          <w:szCs w:val="24"/>
          <w:lang w:val="lb-LU"/>
        </w:rPr>
        <w:t>D.h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. och nees iwwer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d'Mutualitéit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>, mee da gëtt déi ausbezuelt, och am Oktober, wéi gepl</w:t>
      </w:r>
      <w:r w:rsidR="00A178FC">
        <w:rPr>
          <w:rFonts w:cstheme="minorHAnsi"/>
          <w:sz w:val="24"/>
          <w:szCs w:val="24"/>
          <w:lang w:val="lb-LU"/>
        </w:rPr>
        <w:t xml:space="preserve">angt, </w:t>
      </w:r>
      <w:r w:rsidRPr="00EF05A3">
        <w:rPr>
          <w:rFonts w:cstheme="minorHAnsi"/>
          <w:sz w:val="24"/>
          <w:szCs w:val="24"/>
          <w:lang w:val="lb-LU"/>
        </w:rPr>
        <w:t>an dass d'Patronat sech awer och engagéiert, dass déi nächst Indextranche 2024 net nees an d'Diskussioun kënnt.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mussen eis awer engagéieren - dat verstinn ech och - vis-à-vis vum Patronat, dass wann awer d'Situatioun, well mir hunn och e "Scénario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catastrophe</w:t>
      </w:r>
      <w:proofErr w:type="spellEnd"/>
      <w:r w:rsidRPr="00EF05A3">
        <w:rPr>
          <w:rFonts w:cstheme="minorHAnsi"/>
          <w:sz w:val="24"/>
          <w:szCs w:val="24"/>
          <w:lang w:val="lb-LU"/>
        </w:rPr>
        <w:t>".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Et gëtt jo e "Scénario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", et gëtt e "Scénario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central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", mir baséieren eis ëmmer op de "Scénario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central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", an </w:t>
      </w:r>
      <w:r w:rsidR="00A178FC">
        <w:rPr>
          <w:rFonts w:cstheme="minorHAnsi"/>
          <w:sz w:val="24"/>
          <w:szCs w:val="24"/>
          <w:lang w:val="lb-LU"/>
        </w:rPr>
        <w:t xml:space="preserve">et gëtt och de "Scénario haut", </w:t>
      </w:r>
      <w:r w:rsidRPr="00EF05A3">
        <w:rPr>
          <w:rFonts w:cstheme="minorHAnsi"/>
          <w:sz w:val="24"/>
          <w:szCs w:val="24"/>
          <w:lang w:val="lb-LU"/>
        </w:rPr>
        <w:t xml:space="preserve">dee mer kengem wënschen, mee wou dann eng Situatioun eng ganz aner wär, dass da selbstverständlech eng nei "Clause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rendez-vous</w:t>
      </w:r>
      <w:proofErr w:type="spellEnd"/>
      <w:r w:rsidRPr="00EF05A3">
        <w:rPr>
          <w:rFonts w:cstheme="minorHAnsi"/>
          <w:sz w:val="24"/>
          <w:szCs w:val="24"/>
          <w:lang w:val="lb-LU"/>
        </w:rPr>
        <w:t>" muss och garantéiert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sinn der Iwwerzeegung, dass d'Kafkraaft stäerken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Interêt</w:t>
      </w:r>
      <w:proofErr w:type="spellEnd"/>
      <w:r w:rsidRPr="00EF05A3">
        <w:rPr>
          <w:rFonts w:cstheme="minorHAnsi"/>
          <w:sz w:val="24"/>
          <w:szCs w:val="24"/>
          <w:lang w:val="lb-LU"/>
        </w:rPr>
        <w:t> vun ons alleguerten ass.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Net vun hei, net vun do, mee vun ons alleguerten. Et ass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Interêt</w:t>
      </w:r>
      <w:proofErr w:type="spellEnd"/>
      <w:r w:rsidRPr="00EF05A3">
        <w:rPr>
          <w:rFonts w:cstheme="minorHAnsi"/>
          <w:sz w:val="24"/>
          <w:szCs w:val="24"/>
          <w:lang w:val="lb-LU"/>
        </w:rPr>
        <w:t> vun ons alleguerten, wann et dem Bierger och besser geet.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Bei de Mesuren, déi nach komm sinn, war ... an ech hunn Iech virdru gesot: de Logement, ee vun deene Punkten,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déi awer net onwichteg sinn, an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d'Madamm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Ministesch wäert méi an den Detail </w:t>
      </w:r>
      <w:r w:rsidRPr="00EF05A3">
        <w:rPr>
          <w:rFonts w:cstheme="minorHAnsi"/>
          <w:sz w:val="24"/>
          <w:szCs w:val="24"/>
          <w:lang w:val="lb-LU"/>
        </w:rPr>
        <w:lastRenderedPageBreak/>
        <w:t>drop agoen, mee Dir hutt dee Punkt vum bëllegen Akt,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wou et och fir eis wichteg ass, dass eng Upassung gemaach gëtt, déi scho ganz laang net méi war, mee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d'Madamm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Ministesch wäert méi an den Detail goen.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wäerten och bei den Zënsen, déi ee kann ofsetzen, agéieren. Do wäert ech elo och net méi an den Detail goen, </w:t>
      </w:r>
      <w:proofErr w:type="spellStart"/>
      <w:r w:rsidRPr="00EF05A3">
        <w:rPr>
          <w:rFonts w:cstheme="minorHAnsi"/>
          <w:sz w:val="24"/>
          <w:szCs w:val="24"/>
          <w:lang w:val="lb-LU"/>
        </w:rPr>
        <w:t>Madamm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Backes,</w:t>
      </w:r>
      <w:r w:rsidR="00A178FC">
        <w:rPr>
          <w:rFonts w:cstheme="minorHAnsi"/>
          <w:sz w:val="24"/>
          <w:szCs w:val="24"/>
          <w:lang w:val="lb-LU"/>
        </w:rPr>
        <w:t xml:space="preserve"> da kënnt Dir dat och erklären, </w:t>
      </w:r>
      <w:r w:rsidRPr="00EF05A3">
        <w:rPr>
          <w:rFonts w:cstheme="minorHAnsi"/>
          <w:sz w:val="24"/>
          <w:szCs w:val="24"/>
          <w:lang w:val="lb-LU"/>
        </w:rPr>
        <w:t>an och an der "</w:t>
      </w:r>
      <w:proofErr w:type="spellStart"/>
      <w:r w:rsidRPr="00EF05A3">
        <w:rPr>
          <w:rFonts w:cstheme="minorHAnsi"/>
          <w:sz w:val="24"/>
          <w:szCs w:val="24"/>
          <w:lang w:val="lb-LU"/>
        </w:rPr>
        <w:t>Location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sociale</w:t>
      </w:r>
      <w:proofErr w:type="spellEnd"/>
      <w:r w:rsidRPr="00EF05A3">
        <w:rPr>
          <w:rFonts w:cstheme="minorHAnsi"/>
          <w:sz w:val="24"/>
          <w:szCs w:val="24"/>
          <w:lang w:val="lb-LU"/>
        </w:rPr>
        <w:t>". Am Moment hutt Dir jo och eng Exoneratioun vu 50%.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Dee géife mir och eropsetzen. Firwat? Fir d'Leit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z'encouragéieren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och bei der "</w:t>
      </w:r>
      <w:proofErr w:type="spellStart"/>
      <w:r w:rsidRPr="00EF05A3">
        <w:rPr>
          <w:rFonts w:cstheme="minorHAnsi"/>
          <w:sz w:val="24"/>
          <w:szCs w:val="24"/>
          <w:lang w:val="lb-LU"/>
        </w:rPr>
        <w:t>Location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sociale</w:t>
      </w:r>
      <w:proofErr w:type="spellEnd"/>
      <w:r w:rsidRPr="00EF05A3">
        <w:rPr>
          <w:rFonts w:cstheme="minorHAnsi"/>
          <w:sz w:val="24"/>
          <w:szCs w:val="24"/>
          <w:lang w:val="lb-LU"/>
        </w:rPr>
        <w:t>" méi aktiv ze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sinn eis bewosst, dass d'"</w:t>
      </w:r>
      <w:proofErr w:type="spellStart"/>
      <w:r w:rsidRPr="00EF05A3">
        <w:rPr>
          <w:rFonts w:cstheme="minorHAnsi"/>
          <w:sz w:val="24"/>
          <w:szCs w:val="24"/>
          <w:lang w:val="lb-LU"/>
        </w:rPr>
        <w:t>Location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sociale</w:t>
      </w:r>
      <w:proofErr w:type="spellEnd"/>
      <w:r w:rsidRPr="00EF05A3">
        <w:rPr>
          <w:rFonts w:cstheme="minorHAnsi"/>
          <w:sz w:val="24"/>
          <w:szCs w:val="24"/>
          <w:lang w:val="lb-LU"/>
        </w:rPr>
        <w:t>" gebraucht gëtt an dowéinst, wa mir d'"</w:t>
      </w:r>
      <w:proofErr w:type="spellStart"/>
      <w:r w:rsidRPr="00EF05A3">
        <w:rPr>
          <w:rFonts w:cstheme="minorHAnsi"/>
          <w:sz w:val="24"/>
          <w:szCs w:val="24"/>
          <w:lang w:val="lb-LU"/>
        </w:rPr>
        <w:t>Attraits</w:t>
      </w:r>
      <w:proofErr w:type="spellEnd"/>
      <w:r w:rsidRPr="00EF05A3">
        <w:rPr>
          <w:rFonts w:cstheme="minorHAnsi"/>
          <w:sz w:val="24"/>
          <w:szCs w:val="24"/>
          <w:lang w:val="lb-LU"/>
        </w:rPr>
        <w:t>" vun der "</w:t>
      </w:r>
      <w:proofErr w:type="spellStart"/>
      <w:r w:rsidRPr="00EF05A3">
        <w:rPr>
          <w:rFonts w:cstheme="minorHAnsi"/>
          <w:sz w:val="24"/>
          <w:szCs w:val="24"/>
          <w:lang w:val="lb-LU"/>
        </w:rPr>
        <w:t>Location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soc</w:t>
      </w:r>
      <w:r w:rsidR="00A178FC">
        <w:rPr>
          <w:rFonts w:cstheme="minorHAnsi"/>
          <w:sz w:val="24"/>
          <w:szCs w:val="24"/>
          <w:lang w:val="lb-LU"/>
        </w:rPr>
        <w:t>iale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" méi grouss maache kënnen, </w:t>
      </w:r>
      <w:r w:rsidRPr="00EF05A3">
        <w:rPr>
          <w:rFonts w:cstheme="minorHAnsi"/>
          <w:sz w:val="24"/>
          <w:szCs w:val="24"/>
          <w:lang w:val="lb-LU"/>
        </w:rPr>
        <w:t>virun allem well et Leit sinn, déi och da privat eng ...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Et sinn net vill grouss Promoteuren déi dat maachen, mee awer Privatleit, déi dat doten och gäre maachen.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Dofir mengen ech, datt dat doten och wichteg ass a wa villäicht deen een oder deen aneren awer och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domadder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Incentive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fënnt fir méi,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och als méi grousse 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Proprietär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 et ze maachen, dann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tant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mieux.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EF05A3">
        <w:rPr>
          <w:rFonts w:cstheme="minorHAnsi"/>
          <w:sz w:val="24"/>
          <w:szCs w:val="24"/>
          <w:lang w:val="lb-LU"/>
        </w:rPr>
        <w:t>Nonobstant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dat Ganzt, si mer och der Meenung, dass bei der Fotovoltaik,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well mer jo d'Leit wëllen och encouragéieren an Dir wësst, dass dat en ... ech wëll net soen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e "Fil </w:t>
      </w:r>
      <w:proofErr w:type="spellStart"/>
      <w:r w:rsidRPr="00EF05A3">
        <w:rPr>
          <w:rFonts w:cstheme="minorHAnsi"/>
          <w:sz w:val="24"/>
          <w:szCs w:val="24"/>
          <w:lang w:val="lb-LU"/>
        </w:rPr>
        <w:t>rouge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", mee e "Fil </w:t>
      </w:r>
      <w:proofErr w:type="spellStart"/>
      <w:r w:rsidRPr="00EF05A3">
        <w:rPr>
          <w:rFonts w:cstheme="minorHAnsi"/>
          <w:sz w:val="24"/>
          <w:szCs w:val="24"/>
          <w:lang w:val="lb-LU"/>
        </w:rPr>
        <w:t>vert</w:t>
      </w:r>
      <w:proofErr w:type="spellEnd"/>
      <w:r w:rsidRPr="00EF05A3">
        <w:rPr>
          <w:rFonts w:cstheme="minorHAnsi"/>
          <w:sz w:val="24"/>
          <w:szCs w:val="24"/>
          <w:lang w:val="lb-LU"/>
        </w:rPr>
        <w:t>" oder e "Fil bleu" ass, mee mir hunn awer ëmmer an der Regierung dee Wonsch, dass och beim Bauen,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en Encouragement kënnt fir d'Leit, dass se och méi an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 </w:t>
      </w:r>
      <w:proofErr w:type="spellStart"/>
      <w:r w:rsidRPr="00EF05A3">
        <w:rPr>
          <w:rFonts w:cstheme="minorHAnsi"/>
          <w:sz w:val="24"/>
          <w:szCs w:val="24"/>
          <w:lang w:val="lb-LU"/>
        </w:rPr>
        <w:t>klimafrëndlech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Strukturen investéieren an dofir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d'Fotovoltaik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um Daach, kënnt der am Moment 10 Kilowatt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sinn och steierfräi. Dat wäert verdräifacht ginn op 30 Kilowatt,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d.h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. dass och Leit méi incitéiert gi fir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d'Saachen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anzespeisen, well dorëms geet et jo, och an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Reseau</w:t>
      </w:r>
      <w:proofErr w:type="spellEnd"/>
      <w:r w:rsidRPr="00EF05A3">
        <w:rPr>
          <w:rFonts w:cstheme="minorHAnsi"/>
          <w:sz w:val="24"/>
          <w:szCs w:val="24"/>
          <w:lang w:val="lb-LU"/>
        </w:rPr>
        <w:t>, wat eis och alleguerten hëlleft.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An deem Ganze solle mer och net vergiessen, dass mer gekuckt hunn, beim REVIS och den RPGH an och bei den Altersheemer,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mir mussen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evitéieren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, dass bei den Altersheemer, dat hu mer jo scho fir dëst Joer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EF05A3">
        <w:rPr>
          <w:rFonts w:cstheme="minorHAnsi"/>
          <w:sz w:val="24"/>
          <w:szCs w:val="24"/>
          <w:lang w:val="lb-LU"/>
        </w:rPr>
        <w:t>, dass och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d'Präisser vun den Altersheemer net explodéieren, dofir ass och déi selwecht Hëllef, déi dëst Joer virgesi war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och fir d'nächst Joer virgesinn.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D'"Prime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énergie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" gëtt </w:t>
      </w:r>
      <w:r w:rsidRPr="00EF05A3">
        <w:rPr>
          <w:rFonts w:cstheme="minorHAnsi"/>
          <w:sz w:val="24"/>
          <w:szCs w:val="24"/>
          <w:lang w:val="lb-LU"/>
        </w:rPr>
        <w:lastRenderedPageBreak/>
        <w:t>och weidergefouert bis Enn 2024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an och dass e "Crédit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d'impôt</w:t>
      </w:r>
      <w:proofErr w:type="spellEnd"/>
      <w:r w:rsidRPr="00EF05A3">
        <w:rPr>
          <w:rFonts w:cstheme="minorHAnsi"/>
          <w:sz w:val="24"/>
          <w:szCs w:val="24"/>
          <w:lang w:val="lb-LU"/>
        </w:rPr>
        <w:t>" CO2-Steier fir déi nidderegst Akommes - do wäert den Här Bausch dann och méi an den Detail goen.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An dann ass och nach eng Mesure, déi gewiescht war, déi am Moment am europäesche Kader ass, d</w:t>
      </w:r>
      <w:r w:rsidR="00A178FC">
        <w:rPr>
          <w:rFonts w:cstheme="minorHAnsi"/>
          <w:sz w:val="24"/>
          <w:szCs w:val="24"/>
          <w:lang w:val="lb-LU"/>
        </w:rPr>
        <w:t xml:space="preserve">at ass bei den </w:t>
      </w:r>
      <w:proofErr w:type="spellStart"/>
      <w:r w:rsidR="00A178FC">
        <w:rPr>
          <w:rFonts w:cstheme="minorHAnsi"/>
          <w:sz w:val="24"/>
          <w:szCs w:val="24"/>
          <w:lang w:val="lb-LU"/>
        </w:rPr>
        <w:t>Energiehëllefen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, </w:t>
      </w:r>
      <w:r w:rsidRPr="00EF05A3">
        <w:rPr>
          <w:rFonts w:cstheme="minorHAnsi"/>
          <w:sz w:val="24"/>
          <w:szCs w:val="24"/>
          <w:lang w:val="lb-LU"/>
        </w:rPr>
        <w:t xml:space="preserve">wou mir och déi selwecht Dispositioune wäerten huelen, déi um europäeschen Niveau och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gi sinn.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Dir gesitt, et ass mat deene Moyenen, déi mer hunn, mat deene Mesuren, déi mir hunn, Eppes, wou mir wierklech gekuckt h</w:t>
      </w:r>
      <w:r w:rsidR="00A178FC">
        <w:rPr>
          <w:rFonts w:cstheme="minorHAnsi"/>
          <w:sz w:val="24"/>
          <w:szCs w:val="24"/>
          <w:lang w:val="lb-LU"/>
        </w:rPr>
        <w:t xml:space="preserve">unn, och dass </w:t>
      </w:r>
      <w:proofErr w:type="spellStart"/>
      <w:r w:rsidR="00A178FC">
        <w:rPr>
          <w:rFonts w:cstheme="minorHAnsi"/>
          <w:sz w:val="24"/>
          <w:szCs w:val="24"/>
          <w:lang w:val="lb-LU"/>
        </w:rPr>
        <w:t>d'Sozialpartneren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sech zesummefannen an ech wëll wierklech net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d'Equatioun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maachen, wat deen een oder deen ane</w:t>
      </w:r>
      <w:r w:rsidR="00A178FC">
        <w:rPr>
          <w:rFonts w:cstheme="minorHAnsi"/>
          <w:sz w:val="24"/>
          <w:szCs w:val="24"/>
          <w:lang w:val="lb-LU"/>
        </w:rPr>
        <w:t xml:space="preserve">re kritt huet, well de </w:t>
      </w:r>
      <w:proofErr w:type="spellStart"/>
      <w:r w:rsidR="00A178FC">
        <w:rPr>
          <w:rFonts w:cstheme="minorHAnsi"/>
          <w:sz w:val="24"/>
          <w:szCs w:val="24"/>
          <w:lang w:val="lb-LU"/>
        </w:rPr>
        <w:t>But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ass, </w:t>
      </w:r>
      <w:r w:rsidRPr="00EF05A3">
        <w:rPr>
          <w:rFonts w:cstheme="minorHAnsi"/>
          <w:sz w:val="24"/>
          <w:szCs w:val="24"/>
          <w:lang w:val="lb-LU"/>
        </w:rPr>
        <w:t>dass mer onst Land, eis Wirtschaft, an déi Leit, déi hei schaffen, weider stäerken.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Et ass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Interêt</w:t>
      </w:r>
      <w:proofErr w:type="spellEnd"/>
      <w:r w:rsidRPr="00EF05A3">
        <w:rPr>
          <w:rFonts w:cstheme="minorHAnsi"/>
          <w:sz w:val="24"/>
          <w:szCs w:val="24"/>
          <w:lang w:val="lb-LU"/>
        </w:rPr>
        <w:t> vun ons alleguerten, mee mir kënnen et net maachen och an deem mer géife soe mir maachen et op Kredit fir déi nächst Generatiounen.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mengen et gëtt ëmmer eng "Contrainte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budgetaire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", déi do ass a mir hunn 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</w:t>
      </w:r>
      <w:r w:rsidR="00A178FC">
        <w:rPr>
          <w:rFonts w:cstheme="minorHAnsi"/>
          <w:sz w:val="24"/>
          <w:szCs w:val="24"/>
          <w:lang w:val="lb-LU"/>
        </w:rPr>
        <w:t>ruecht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zesummen an engem Accord </w:t>
      </w:r>
      <w:r w:rsidRPr="00EF05A3">
        <w:rPr>
          <w:rFonts w:cstheme="minorHAnsi"/>
          <w:sz w:val="24"/>
          <w:szCs w:val="24"/>
          <w:lang w:val="lb-LU"/>
        </w:rPr>
        <w:t>an dofir wëll ech d'Sozialpartner Merci soen.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wëll net soen, dass dat dee schéinste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Kaddo</w:t>
      </w:r>
      <w:proofErr w:type="spellEnd"/>
      <w:r w:rsidRPr="00EF05A3">
        <w:rPr>
          <w:rFonts w:cstheme="minorHAnsi"/>
          <w:sz w:val="24"/>
          <w:szCs w:val="24"/>
          <w:lang w:val="lb-LU"/>
        </w:rPr>
        <w:t> ass, de</w:t>
      </w:r>
      <w:r w:rsidR="00A178FC">
        <w:rPr>
          <w:rFonts w:cstheme="minorHAnsi"/>
          <w:sz w:val="24"/>
          <w:szCs w:val="24"/>
          <w:lang w:val="lb-LU"/>
        </w:rPr>
        <w:t xml:space="preserve">en ech bis elo kritt hunn haut, </w:t>
      </w:r>
      <w:r w:rsidRPr="00EF05A3">
        <w:rPr>
          <w:rFonts w:cstheme="minorHAnsi"/>
          <w:sz w:val="24"/>
          <w:szCs w:val="24"/>
          <w:lang w:val="lb-LU"/>
        </w:rPr>
        <w:t xml:space="preserve">mee et ass awer dass mer 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hunn, dass mer zesummen een Accord ze fannen,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et ass fir mech een Zeechen, das</w:t>
      </w:r>
      <w:r w:rsidR="00A178FC">
        <w:rPr>
          <w:rFonts w:cstheme="minorHAnsi"/>
          <w:sz w:val="24"/>
          <w:szCs w:val="24"/>
          <w:lang w:val="lb-LU"/>
        </w:rPr>
        <w:t xml:space="preserve">s wann et wierklech dorëms geet </w:t>
      </w:r>
      <w:r w:rsidRPr="00EF05A3">
        <w:rPr>
          <w:rFonts w:cstheme="minorHAnsi"/>
          <w:sz w:val="24"/>
          <w:szCs w:val="24"/>
          <w:lang w:val="lb-LU"/>
        </w:rPr>
        <w:t>zesumme Léisungen ze sichen, a Situatioune wou et awer kritesch ass a ganz vill Bierger sech d'Fro stellen, wéi geet et Muer weider?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Mer gemeinsam Léisunge fannen, déi zilorientéiert sinn,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déi et erlaben eis Wirtschaft net ze schwächen, mee déi et och erlaben, déi Leit déi hei schaffe weider attraktiv wëlle schaffen ze kommen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och den Eenzelen ze hëllefen. Dofir wëll ech och d'Sozialpartner dofir e ganz, ganz grousse Merci soen a géif direkt der Finanzministesch d'Wuert weider ginn.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[Yuriko Backes]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Merci Här Premier an,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jo, vu menger Säit och ... Ech sinn immens frou iwwert den Accord, dee mir haut hei konnte fannen.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mengen déi Gespréicher, déi mer haut hei haten, déi hu wierklech an enger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exzellenter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Atmosphär och stattfonnt.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 xml:space="preserve">Sou </w:t>
      </w:r>
      <w:proofErr w:type="spellStart"/>
      <w:r w:rsidRPr="00EF05A3">
        <w:rPr>
          <w:rFonts w:cstheme="minorHAnsi"/>
          <w:sz w:val="24"/>
          <w:szCs w:val="24"/>
          <w:lang w:val="lb-LU"/>
        </w:rPr>
        <w:t>Negociatiounen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, dat ass dann ëmmer e Kompromëss vu mengem Point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vue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ech mengen, do si mer eis alleguer Eens, ass dat heite wierklech e ganz gudde Kompromëss.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En ënnerstëtzt d'Leit. En ënnerstëtzt d'Stéit. En hëlleft den Entreprisen och.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Ech mengen eis Wirtschaft an dass déi sech weider och kompetitiv an attraktiv bleift, ass eis extrem wichteg.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hu Mesuren am Logement geholl. Mir wëssen dass mer 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Logementsprobleem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hunn, och dat ass ganz wichteg.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Villäicht nach eng Kéier ganz kuerz de Constat, dee mer hei musse maachen, well mir sinn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trotzdeem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nach a ganz onsécheren Zäiten.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kënne glécklecherweis soen, dass mer net méi vu Rezessioun schwätzen. Mir schwätzen net méi vun "</w:t>
      </w:r>
      <w:proofErr w:type="spellStart"/>
      <w:r w:rsidRPr="00EF05A3">
        <w:rPr>
          <w:rFonts w:cstheme="minorHAnsi"/>
          <w:sz w:val="24"/>
          <w:szCs w:val="24"/>
          <w:lang w:val="lb-LU"/>
        </w:rPr>
        <w:t>Stagflation</w:t>
      </w:r>
      <w:proofErr w:type="spellEnd"/>
      <w:r w:rsidRPr="00EF05A3">
        <w:rPr>
          <w:rFonts w:cstheme="minorHAnsi"/>
          <w:sz w:val="24"/>
          <w:szCs w:val="24"/>
          <w:lang w:val="lb-LU"/>
        </w:rPr>
        <w:t>".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sinn an engem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Zenario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, wou </w:t>
      </w:r>
      <w:proofErr w:type="spellStart"/>
      <w:r w:rsidRPr="00EF05A3">
        <w:rPr>
          <w:rFonts w:cstheme="minorHAnsi"/>
          <w:sz w:val="24"/>
          <w:szCs w:val="24"/>
          <w:lang w:val="lb-LU"/>
        </w:rPr>
        <w:t>trotzdeem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mer gesinn, dass </w:t>
      </w:r>
      <w:r w:rsidR="00A178FC">
        <w:rPr>
          <w:rFonts w:cstheme="minorHAnsi"/>
          <w:sz w:val="24"/>
          <w:szCs w:val="24"/>
          <w:lang w:val="lb-LU"/>
        </w:rPr>
        <w:t xml:space="preserve">mer eng gewësse Croissance hunn </w:t>
      </w:r>
      <w:r w:rsidRPr="00EF05A3">
        <w:rPr>
          <w:rFonts w:cstheme="minorHAnsi"/>
          <w:sz w:val="24"/>
          <w:szCs w:val="24"/>
          <w:lang w:val="lb-LU"/>
        </w:rPr>
        <w:t xml:space="preserve">an do si mer natierlech ganz frou doriwwer. Mir gesinn, dass déi Mesuren, déi mer mat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Solidaritéitspäk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1 an 2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geholl hunn, fir d'Leit a fir d'Entreprisen, och wierklech gegraff hunn.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Wéi de Premier gesot huet: mir hunn déi nidderegst Inflatioun an Europa an ech mengen dat ass och wierklech,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well déi Mesuren, déi mer geholl hunn, och zesumme gegraff hunn.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D'Mesuren adresséieren eng Partie wierklech vun den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Defien</w:t>
      </w:r>
      <w:proofErr w:type="spellEnd"/>
      <w:r w:rsidRPr="00EF05A3">
        <w:rPr>
          <w:rFonts w:cstheme="minorHAnsi"/>
          <w:sz w:val="24"/>
          <w:szCs w:val="24"/>
          <w:lang w:val="lb-LU"/>
        </w:rPr>
        <w:t>, déi mer an dësem Land hunn.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Fir mech ass an deem Ganze wat mer hei gemaach hunn ganz wichteg, dass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d'Dette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trajectoire</w:t>
      </w:r>
      <w:proofErr w:type="spellEnd"/>
      <w:r w:rsidRPr="00EF05A3">
        <w:rPr>
          <w:rFonts w:cstheme="minorHAnsi"/>
          <w:sz w:val="24"/>
          <w:szCs w:val="24"/>
          <w:lang w:val="lb-LU"/>
        </w:rPr>
        <w:t>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dass mer an där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Trajectoire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bleiwen, déi mer eis och ginn hunn an der Koalitioun.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Dir wësst am Koalitiounsaccord steet, dass dat net däerf méi héich wéi 30% par Rapport zum PIB goen.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 mat deem heiten Accord voll a ganz respektéiert. mir wëllen eis Zukunft net hypothekéieren.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bleiwen do drënner. Dat ass fir mech ganz wichteg.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Déi grouss Mesure, déi mer dann elo hei effektiv geholl hunn, ass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d'Barèmesupassung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un d'Inflatioun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ab 2024 2 an eng hallef Tranche.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 xml:space="preserve">Eng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Komplettupassung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ass net méiglech. Dofir ass effektiv kee Sputt. Dat ass a bleift effektiv wouer.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Mee mat dëser Mesure a mat dëser Upassung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bréngt et natierlech ganz kloer Entlaaschtungen - fir d'Leit nohalteg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z'entlaaschten</w:t>
      </w:r>
      <w:proofErr w:type="spellEnd"/>
      <w:r w:rsidRPr="00EF05A3">
        <w:rPr>
          <w:rFonts w:cstheme="minorHAnsi"/>
          <w:sz w:val="24"/>
          <w:szCs w:val="24"/>
          <w:lang w:val="lb-LU"/>
        </w:rPr>
        <w:t>. D'Leit kréie méi Kafkraaft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D'Leit kréie méi Kafkraaft. Et kënnt natierlech och de Betriber ze gutt.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Dat ass dann eng deelweis Upassung oder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Berengegung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vun der Inflatioun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ech mengen dat ass wierklech eng ganz, ganz wichteg Mesure fir d'Leit an och fir d'Entreprisen.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EF05A3">
        <w:rPr>
          <w:rFonts w:cstheme="minorHAnsi"/>
          <w:sz w:val="24"/>
          <w:szCs w:val="24"/>
          <w:lang w:val="lb-LU"/>
        </w:rPr>
        <w:t>Domadder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féiere mer dann och en Steierkredit a fir dëst Joer. Mir kënnen am Laf vum Joer keng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Barèmesupassung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maachen.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Dofir féiere mir dann e Steierkredit an, dee réckwierkend op den 1. Januar ass. Deen ass dann an Héicht vun 2 Indextranchen.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kënnt dann och de Leit ze gutt, soubal dat an der Chamber gestëmmt ass. Ech mengen dat ass och eng ganz, ganz wichteg Mesure.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Wéi gesot, nach eng Kéier: dat ass da réckwierkend op den 1. Januar.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Dann féiere mir och en neien "Crédit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d'impôt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climat</w:t>
      </w:r>
      <w:proofErr w:type="spellEnd"/>
      <w:r w:rsidRPr="00EF05A3">
        <w:rPr>
          <w:rFonts w:cstheme="minorHAnsi"/>
          <w:sz w:val="24"/>
          <w:szCs w:val="24"/>
          <w:lang w:val="lb-LU"/>
        </w:rPr>
        <w:t>" an.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dann ab 1. Januar 2024.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Dat ass dann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d'Kompensatioun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vun der CO2-Steier, haaptsächlech ze gutt vun deene méi ënnen op der sozialer Leeder.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Och dat ass eng wichteg Mesure an do hu mer dann elo dann ab </w:t>
      </w:r>
      <w:proofErr w:type="spellStart"/>
      <w:r w:rsidRPr="00EF05A3">
        <w:rPr>
          <w:rFonts w:cstheme="minorHAnsi"/>
          <w:sz w:val="24"/>
          <w:szCs w:val="24"/>
          <w:lang w:val="lb-LU"/>
        </w:rPr>
        <w:t>nächstem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Joer 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Standalone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"Crédit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d'impôt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climat</w:t>
      </w:r>
      <w:proofErr w:type="spellEnd"/>
      <w:r w:rsidRPr="00EF05A3">
        <w:rPr>
          <w:rFonts w:cstheme="minorHAnsi"/>
          <w:sz w:val="24"/>
          <w:szCs w:val="24"/>
          <w:lang w:val="lb-LU"/>
        </w:rPr>
        <w:t>".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Logement: bon, ech mengen ech brauch net ze laang am Detail d'Situatioun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z'erklären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  <w:r w:rsidR="00A178FC">
        <w:rPr>
          <w:rFonts w:cstheme="minorHAnsi"/>
          <w:sz w:val="24"/>
          <w:szCs w:val="24"/>
          <w:lang w:val="lb-LU"/>
        </w:rPr>
        <w:t xml:space="preserve"> Mir kennen se all alleguerten, d</w:t>
      </w:r>
      <w:r w:rsidRPr="00EF05A3">
        <w:rPr>
          <w:rFonts w:cstheme="minorHAnsi"/>
          <w:sz w:val="24"/>
          <w:szCs w:val="24"/>
          <w:lang w:val="lb-LU"/>
        </w:rPr>
        <w:t>éi héich Zënsen an d'Konsequenzen dovunner och fir d'Leit, de Marché ass blockéiert. Mir sinn nach e bëssen an enger negativer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Spiral an dofir war et och wichteg fir d'Partner hei a fir d'Regierung fir verschidde Mesuren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ze huelen, déi do hoffentlech wäerten hëllefen. Déi 1. Mesure ass de bëllegen Akt.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Do gëtt den Taux da vun 20.000 op 30.000 erop gesat.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Dat hëlleft da geziilt deene Leit och, haaptsächlech deene jonke Leit,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déi sech da wëllen eng Wunneng kafen. Dat gëllt natierlech fir déi eege Wunnengen an net fir d'Investisseuren.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wëllen natierlech d'Demande net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artifiziell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hei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eropdreiwen</w:t>
      </w:r>
      <w:proofErr w:type="spellEnd"/>
      <w:r w:rsidRPr="00EF05A3">
        <w:rPr>
          <w:rFonts w:cstheme="minorHAnsi"/>
          <w:sz w:val="24"/>
          <w:szCs w:val="24"/>
          <w:lang w:val="lb-LU"/>
        </w:rPr>
        <w:t>. D'Hëllef ass fir déi, déi sech eng eege Wunneng kafe wëllen.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Et muss ee bemierken, dass hei de Montant effektiv </w:t>
      </w:r>
      <w:proofErr w:type="spellStart"/>
      <w:r w:rsidRPr="00EF05A3">
        <w:rPr>
          <w:rFonts w:cstheme="minorHAnsi"/>
          <w:sz w:val="24"/>
          <w:szCs w:val="24"/>
          <w:lang w:val="lb-LU"/>
        </w:rPr>
        <w:t>wärend</w:t>
      </w:r>
      <w:proofErr w:type="spellEnd"/>
      <w:r w:rsidRPr="00EF05A3">
        <w:rPr>
          <w:rFonts w:cstheme="minorHAnsi"/>
          <w:sz w:val="24"/>
          <w:szCs w:val="24"/>
          <w:lang w:val="lb-LU"/>
        </w:rPr>
        <w:t> 20 Joer net ugepasst ginn ass.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Dofir ass dat och eng Mesure, déi eis wichteg ass.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Eng 2. </w:t>
      </w:r>
      <w:proofErr w:type="spellStart"/>
      <w:r w:rsidRPr="00EF05A3">
        <w:rPr>
          <w:rFonts w:cstheme="minorHAnsi"/>
          <w:sz w:val="24"/>
          <w:szCs w:val="24"/>
          <w:lang w:val="lb-LU"/>
        </w:rPr>
        <w:t>Logementsmesure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: wat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d'Scholdzënsen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ugeet. D'"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Intérêts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hypothécaires</w:t>
      </w:r>
      <w:proofErr w:type="spellEnd"/>
      <w:r w:rsidRPr="00EF05A3">
        <w:rPr>
          <w:rFonts w:cstheme="minorHAnsi"/>
          <w:sz w:val="24"/>
          <w:szCs w:val="24"/>
          <w:lang w:val="lb-LU"/>
        </w:rPr>
        <w:t>".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Vu d'Evolutioun effektiv vun den Zënsen, gëtt de Plaffong vun den Zënsen, déi een dann ofsetze kann,</w:t>
      </w:r>
      <w:r w:rsidR="00A178FC">
        <w:rPr>
          <w:rFonts w:cstheme="minorHAnsi"/>
          <w:sz w:val="24"/>
          <w:szCs w:val="24"/>
          <w:lang w:val="lb-LU"/>
        </w:rPr>
        <w:t xml:space="preserve"> d</w:t>
      </w:r>
      <w:r w:rsidRPr="00EF05A3">
        <w:rPr>
          <w:rFonts w:cstheme="minorHAnsi"/>
          <w:sz w:val="24"/>
          <w:szCs w:val="24"/>
          <w:lang w:val="lb-LU"/>
        </w:rPr>
        <w:t xml:space="preserve">ee Plaffong vun 2.000 op 3.000 Euro eropgesat.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 also 50% erop gesat,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de Maximum vun deem wat een hei ofsetze kann.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Dës Mesure wäert dann och retroaktiv op den 1. Januar zielen.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Et kann also op der Steiererklärung fir dëst Joer, also 2023 scho geltend gemaach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Dëst ass dann och wéi gesot eng direkt Reaktioun op</w:t>
      </w:r>
      <w:r w:rsidR="00A178FC">
        <w:rPr>
          <w:rFonts w:cstheme="minorHAnsi"/>
          <w:sz w:val="24"/>
          <w:szCs w:val="24"/>
          <w:lang w:val="lb-LU"/>
        </w:rPr>
        <w:t xml:space="preserve"> d'Augmentatioun vun den Zënsen </w:t>
      </w:r>
      <w:r w:rsidRPr="00EF05A3">
        <w:rPr>
          <w:rFonts w:cstheme="minorHAnsi"/>
          <w:sz w:val="24"/>
          <w:szCs w:val="24"/>
          <w:lang w:val="lb-LU"/>
        </w:rPr>
        <w:t xml:space="preserve">a kënnt de Leit, besonnesch deene mat Taux </w:t>
      </w:r>
      <w:proofErr w:type="spellStart"/>
      <w:r w:rsidRPr="00EF05A3">
        <w:rPr>
          <w:rFonts w:cstheme="minorHAnsi"/>
          <w:sz w:val="24"/>
          <w:szCs w:val="24"/>
          <w:lang w:val="lb-LU"/>
        </w:rPr>
        <w:t>variable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dann och ze gutt.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De Premier huet et scho mentionéiert: eng 3. Mesure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Logementsberäich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ass dann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d'"Gestion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locative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sociale</w:t>
      </w:r>
      <w:proofErr w:type="spellEnd"/>
      <w:r w:rsidRPr="00EF05A3">
        <w:rPr>
          <w:rFonts w:cstheme="minorHAnsi"/>
          <w:sz w:val="24"/>
          <w:szCs w:val="24"/>
          <w:lang w:val="lb-LU"/>
        </w:rPr>
        <w:t>".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Den Haaptgrond, dass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d'Wunnengspräisser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zu Lëtzebuerg sou héich sinn, ass, wéi mer wëssen, d'Offer net grouss genuch ass par Rapport zu der Demande.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wëllen dass méi Wunnengen op de Marché kommen, dofir wëlle mer dat dann och encouragéieren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fir Leit, déi dann eben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eidelstoend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Wunnengen hunn an hei gëtt dann </w:t>
      </w:r>
      <w:r w:rsidR="00A178FC">
        <w:rPr>
          <w:rFonts w:cstheme="minorHAnsi"/>
          <w:sz w:val="24"/>
          <w:szCs w:val="24"/>
          <w:lang w:val="lb-LU"/>
        </w:rPr>
        <w:t xml:space="preserve">de Montant vum "Revenu </w:t>
      </w:r>
      <w:proofErr w:type="spellStart"/>
      <w:r w:rsidR="00A178FC">
        <w:rPr>
          <w:rFonts w:cstheme="minorHAnsi"/>
          <w:sz w:val="24"/>
          <w:szCs w:val="24"/>
          <w:lang w:val="lb-LU"/>
        </w:rPr>
        <w:t>locatif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" </w:t>
      </w:r>
      <w:r w:rsidRPr="00EF05A3">
        <w:rPr>
          <w:rFonts w:cstheme="minorHAnsi"/>
          <w:sz w:val="24"/>
          <w:szCs w:val="24"/>
          <w:lang w:val="lb-LU"/>
        </w:rPr>
        <w:t xml:space="preserve">vu 50% op 75% dann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exoneréiert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Eng 4. Mesure an ech mengen d'Ministere wäerten d</w:t>
      </w:r>
      <w:r w:rsidR="00A178FC">
        <w:rPr>
          <w:rFonts w:cstheme="minorHAnsi"/>
          <w:sz w:val="24"/>
          <w:szCs w:val="24"/>
          <w:lang w:val="lb-LU"/>
        </w:rPr>
        <w:t xml:space="preserve">ann och villäicht méi am Detail </w:t>
      </w:r>
      <w:r w:rsidRPr="00EF05A3">
        <w:rPr>
          <w:rFonts w:cstheme="minorHAnsi"/>
          <w:sz w:val="24"/>
          <w:szCs w:val="24"/>
          <w:lang w:val="lb-LU"/>
        </w:rPr>
        <w:t>do drop agoen: op der Fotovoltaik. De Premier hat et och mentionéiert.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Hei geet et dorëms déi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energeetesch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 Transitioun konkret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z'ënnerstëtzen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z'acceleréieren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.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Ech mengen dës Mesure ass wierklech och eng Vereinfachung fir d'Leit,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wa mer da vun 10 op 30 Kilowatt dee fräie Betrag dann eropsetzen.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Wat dann d'Tripartite-Mesuren ugeet, ech mengen de Pr</w:t>
      </w:r>
      <w:r w:rsidR="00A178FC">
        <w:rPr>
          <w:rFonts w:cstheme="minorHAnsi"/>
          <w:sz w:val="24"/>
          <w:szCs w:val="24"/>
          <w:lang w:val="lb-LU"/>
        </w:rPr>
        <w:t xml:space="preserve">emier huet dat schonn erkläert: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d'Energiemesuren</w:t>
      </w:r>
      <w:proofErr w:type="spellEnd"/>
      <w:r w:rsidRPr="00EF05A3">
        <w:rPr>
          <w:rFonts w:cstheme="minorHAnsi"/>
          <w:sz w:val="24"/>
          <w:szCs w:val="24"/>
          <w:lang w:val="lb-LU"/>
        </w:rPr>
        <w:t>, déi mer dann ëm 1 Joer weiderféieren. Ech mengen da</w:t>
      </w:r>
      <w:r w:rsidR="00A178FC">
        <w:rPr>
          <w:rFonts w:cstheme="minorHAnsi"/>
          <w:sz w:val="24"/>
          <w:szCs w:val="24"/>
          <w:lang w:val="lb-LU"/>
        </w:rPr>
        <w:t xml:space="preserve">t ass wierklech extrem wichteg, </w:t>
      </w:r>
      <w:r w:rsidRPr="00EF05A3">
        <w:rPr>
          <w:rFonts w:cstheme="minorHAnsi"/>
          <w:sz w:val="24"/>
          <w:szCs w:val="24"/>
          <w:lang w:val="lb-LU"/>
        </w:rPr>
        <w:t xml:space="preserve">well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But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hei natierlech och ass a bleift, dass mer déi Inflatioun am</w:t>
      </w:r>
      <w:r w:rsidR="00A178FC">
        <w:rPr>
          <w:rFonts w:cstheme="minorHAnsi"/>
          <w:sz w:val="24"/>
          <w:szCs w:val="24"/>
          <w:lang w:val="lb-LU"/>
        </w:rPr>
        <w:t xml:space="preserve"> Grëff behalen a mat där Mesure </w:t>
      </w:r>
      <w:r w:rsidRPr="00EF05A3">
        <w:rPr>
          <w:rFonts w:cstheme="minorHAnsi"/>
          <w:sz w:val="24"/>
          <w:szCs w:val="24"/>
          <w:lang w:val="lb-LU"/>
        </w:rPr>
        <w:t xml:space="preserve">laut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Statecsberechnungen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dann och d'Inflatioun vu 4,8 op 2,8% kënnen n</w:t>
      </w:r>
      <w:r w:rsidR="00A178FC">
        <w:rPr>
          <w:rFonts w:cstheme="minorHAnsi"/>
          <w:sz w:val="24"/>
          <w:szCs w:val="24"/>
          <w:lang w:val="lb-LU"/>
        </w:rPr>
        <w:t xml:space="preserve">iddereg halen oder erof bréngen </w:t>
      </w:r>
      <w:r w:rsidRPr="00EF05A3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domadder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wär dann och eng Indextranche reportéiert, well déi Mesuren dann eben an deem Sënn och solle gräifen.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EF05A3">
        <w:rPr>
          <w:rFonts w:cstheme="minorHAnsi"/>
          <w:sz w:val="24"/>
          <w:szCs w:val="24"/>
          <w:lang w:val="lb-LU"/>
        </w:rPr>
        <w:t>D'Kompensatioun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vum 3. oder vum Index, deen da soll am H</w:t>
      </w:r>
      <w:r w:rsidR="00A178FC">
        <w:rPr>
          <w:rFonts w:cstheme="minorHAnsi"/>
          <w:sz w:val="24"/>
          <w:szCs w:val="24"/>
          <w:lang w:val="lb-LU"/>
        </w:rPr>
        <w:t xml:space="preserve">ierscht fale fir d'Entreprisen, </w:t>
      </w:r>
      <w:r w:rsidRPr="00EF05A3">
        <w:rPr>
          <w:rFonts w:cstheme="minorHAnsi"/>
          <w:sz w:val="24"/>
          <w:szCs w:val="24"/>
          <w:lang w:val="lb-LU"/>
        </w:rPr>
        <w:t xml:space="preserve">déi Mesure leeft dann iwwert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d'Mutualitéit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vun den Employeuren.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 dee Wee, deen am einfachsten ass fir dat ze maachen.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hunn dann och an der Tripartite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EF05A3">
        <w:rPr>
          <w:rFonts w:cstheme="minorHAnsi"/>
          <w:sz w:val="24"/>
          <w:szCs w:val="24"/>
          <w:lang w:val="lb-LU"/>
        </w:rPr>
        <w:t>, dass och fir de Januar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nach ee Mount da weider kompenséier gëtt an ech mengen dat ass wierklech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Interêt</w:t>
      </w:r>
      <w:proofErr w:type="spellEnd"/>
      <w:r w:rsidRPr="00EF05A3">
        <w:rPr>
          <w:rFonts w:cstheme="minorHAnsi"/>
          <w:sz w:val="24"/>
          <w:szCs w:val="24"/>
          <w:lang w:val="lb-LU"/>
        </w:rPr>
        <w:t> vun den Entreprisen. Dofir ass dat och ganz wichteg.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EF05A3">
        <w:rPr>
          <w:rFonts w:cstheme="minorHAnsi"/>
          <w:sz w:val="24"/>
          <w:szCs w:val="24"/>
          <w:lang w:val="lb-LU"/>
        </w:rPr>
        <w:t>D'Altersheimer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ginn dann och weider ënnerstëtzt fir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d'Energiekäschten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am Grëff ze halen.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De Premier hat dat och mentionéiert.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D'Primm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Energie gëtt weidergefouert.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Dëst an d'nächst Joer. Den Equivalent REVIS an RPG</w:t>
      </w:r>
      <w:r w:rsidR="00A178FC">
        <w:rPr>
          <w:rFonts w:cstheme="minorHAnsi"/>
          <w:sz w:val="24"/>
          <w:szCs w:val="24"/>
          <w:lang w:val="lb-LU"/>
        </w:rPr>
        <w:t>H fir d'"</w:t>
      </w:r>
      <w:proofErr w:type="spellStart"/>
      <w:r w:rsidR="00A178FC">
        <w:rPr>
          <w:rFonts w:cstheme="minorHAnsi"/>
          <w:sz w:val="24"/>
          <w:szCs w:val="24"/>
          <w:lang w:val="lb-LU"/>
        </w:rPr>
        <w:t>Personnes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A178FC">
        <w:rPr>
          <w:rFonts w:cstheme="minorHAnsi"/>
          <w:sz w:val="24"/>
          <w:szCs w:val="24"/>
          <w:lang w:val="lb-LU"/>
        </w:rPr>
        <w:t>handicapées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" </w:t>
      </w:r>
      <w:r w:rsidRPr="00EF05A3">
        <w:rPr>
          <w:rFonts w:cstheme="minorHAnsi"/>
          <w:sz w:val="24"/>
          <w:szCs w:val="24"/>
          <w:lang w:val="lb-LU"/>
        </w:rPr>
        <w:t>gëtt dann och weidergefouert fir dëst an d'nächst Joer.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Déi Mesuren, de Pak, dat ass natierlech elo alt nees kee bëllege Pak, mee mir wëllen natierlech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hei wierklech konkret awierken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dann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Interêt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 vun de Leit,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Interêt</w:t>
      </w:r>
      <w:proofErr w:type="spellEnd"/>
      <w:r w:rsidRPr="00EF05A3">
        <w:rPr>
          <w:rFonts w:cstheme="minorHAnsi"/>
          <w:sz w:val="24"/>
          <w:szCs w:val="24"/>
          <w:lang w:val="lb-LU"/>
        </w:rPr>
        <w:t> vun den Entreprisen.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schwätzen hei vu Ronn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eng hallef Milliard Euro, déi mer dann all </w:t>
      </w:r>
      <w:proofErr w:type="spellStart"/>
      <w:r w:rsidRPr="00EF05A3">
        <w:rPr>
          <w:rFonts w:cstheme="minorHAnsi"/>
          <w:sz w:val="24"/>
          <w:szCs w:val="24"/>
          <w:lang w:val="lb-LU"/>
        </w:rPr>
        <w:t>Joers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an d'Hand huele fir dat heiten ze maachen.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Fir mech, ech stinn absolut hannert dësem Accord.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maachen hei Eppes wat responsabel ass. 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maachen Eppes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wat realistesch ass.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maachen Eppes wat solidaresch ass an ech mengen dat ass wichteg fir d'Zukunft vum Land.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Merci.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EF05A3">
        <w:rPr>
          <w:rFonts w:cstheme="minorHAnsi"/>
          <w:sz w:val="24"/>
          <w:szCs w:val="24"/>
          <w:lang w:val="lb-LU"/>
        </w:rPr>
        <w:t>Très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bien. </w:t>
      </w:r>
      <w:proofErr w:type="spellStart"/>
      <w:r w:rsidRPr="00EF05A3">
        <w:rPr>
          <w:rFonts w:cstheme="minorHAnsi"/>
          <w:sz w:val="24"/>
          <w:szCs w:val="24"/>
          <w:lang w:val="lb-LU"/>
        </w:rPr>
        <w:t>Madamm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Vizepremier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. Här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Vizepremier</w:t>
      </w:r>
      <w:proofErr w:type="spellEnd"/>
      <w:r w:rsidRPr="00EF05A3">
        <w:rPr>
          <w:rFonts w:cstheme="minorHAnsi"/>
          <w:sz w:val="24"/>
          <w:szCs w:val="24"/>
          <w:lang w:val="lb-LU"/>
        </w:rPr>
        <w:t>. Wëllt Dir nach profitéieren? Kuerz?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[Paulette Lenert]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Jo, Merci. Ech faasse mech ganz kuerz. Den Detail vun de Mesuren hutt Dir héieren an dee gréisste Succès a mengen Aen haut den Ow</w:t>
      </w:r>
      <w:r w:rsidR="00A178FC">
        <w:rPr>
          <w:rFonts w:cstheme="minorHAnsi"/>
          <w:sz w:val="24"/>
          <w:szCs w:val="24"/>
          <w:lang w:val="lb-LU"/>
        </w:rPr>
        <w:t xml:space="preserve">end ass, dass mer hei gemeinsam </w:t>
      </w:r>
      <w:r w:rsidRPr="00EF05A3">
        <w:rPr>
          <w:rFonts w:cstheme="minorHAnsi"/>
          <w:sz w:val="24"/>
          <w:szCs w:val="24"/>
          <w:lang w:val="lb-LU"/>
        </w:rPr>
        <w:t xml:space="preserve">stinn, dass mer 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hunn an et muss ee soen, a ganz schwi</w:t>
      </w:r>
      <w:r w:rsidR="00A178FC">
        <w:rPr>
          <w:rFonts w:cstheme="minorHAnsi"/>
          <w:sz w:val="24"/>
          <w:szCs w:val="24"/>
          <w:lang w:val="lb-LU"/>
        </w:rPr>
        <w:t xml:space="preserve">eregen Zäiten. 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Och wann mer eng </w:t>
      </w:r>
      <w:r w:rsidR="00EF05A3" w:rsidRPr="00EF05A3">
        <w:rPr>
          <w:rFonts w:cstheme="minorHAnsi"/>
          <w:sz w:val="24"/>
          <w:szCs w:val="24"/>
          <w:lang w:val="lb-LU"/>
        </w:rPr>
        <w:t>liicht Verbesserung gesinn, duerf een net aus den Ae verléieren, dass mer matten an enger ongewësser Zäit si mat extrem ville Suer</w:t>
      </w:r>
      <w:r>
        <w:rPr>
          <w:rFonts w:cstheme="minorHAnsi"/>
          <w:sz w:val="24"/>
          <w:szCs w:val="24"/>
          <w:lang w:val="lb-LU"/>
        </w:rPr>
        <w:t xml:space="preserve">gen op de Säite vun de Bierger, </w:t>
      </w:r>
      <w:r w:rsidR="00EF05A3" w:rsidRPr="00EF05A3">
        <w:rPr>
          <w:rFonts w:cstheme="minorHAnsi"/>
          <w:sz w:val="24"/>
          <w:szCs w:val="24"/>
          <w:lang w:val="lb-LU"/>
        </w:rPr>
        <w:t>ma och vun de Betriber an do ass et un sech dat wat zielt, dass mer zesummefannen,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="00EF05A3" w:rsidRPr="00EF05A3">
        <w:rPr>
          <w:rFonts w:cstheme="minorHAnsi"/>
          <w:sz w:val="24"/>
          <w:szCs w:val="24"/>
          <w:lang w:val="lb-LU"/>
        </w:rPr>
        <w:t>dass mer kënne </w:t>
      </w:r>
      <w:proofErr w:type="spellStart"/>
      <w:r w:rsidR="00EF05A3" w:rsidRPr="00EF05A3">
        <w:rPr>
          <w:rFonts w:cstheme="minorHAnsi"/>
          <w:sz w:val="24"/>
          <w:szCs w:val="24"/>
          <w:lang w:val="lb-LU"/>
        </w:rPr>
        <w:t>räsonabel</w:t>
      </w:r>
      <w:proofErr w:type="spellEnd"/>
      <w:r w:rsidR="00EF05A3" w:rsidRPr="00EF05A3">
        <w:rPr>
          <w:rFonts w:cstheme="minorHAnsi"/>
          <w:sz w:val="24"/>
          <w:szCs w:val="24"/>
          <w:lang w:val="lb-LU"/>
        </w:rPr>
        <w:t xml:space="preserve"> diskutéiere wat mer mat deene Méiglechkeeten, déi mir hunn am beschte kënne maachen.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Dir hutt et héieren: Mir hunn hei souwuel kuerzfristeg Mesurë geholl fir dem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Kafkraaftverloscht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entgéintzewierke fir d'Inflatioun och weider ze drosselen.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Dat ass dat wat de Succès war vum leschten Accord, dee mir fonnt hunn, wou mer 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hunn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enger Situatioun ze sinn, déi awer hiresgläi</w:t>
      </w:r>
      <w:r w:rsidR="00A178FC">
        <w:rPr>
          <w:rFonts w:cstheme="minorHAnsi"/>
          <w:sz w:val="24"/>
          <w:szCs w:val="24"/>
          <w:lang w:val="lb-LU"/>
        </w:rPr>
        <w:t xml:space="preserve">chen an Europa am Moment sicht, </w:t>
      </w:r>
      <w:r w:rsidRPr="00EF05A3">
        <w:rPr>
          <w:rFonts w:cstheme="minorHAnsi"/>
          <w:sz w:val="24"/>
          <w:szCs w:val="24"/>
          <w:lang w:val="lb-LU"/>
        </w:rPr>
        <w:t>an awer och en 1. Schrëtt ze maachen a Richtung vun enger struktureller Reform um Niveau vun de Steieren.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Eng Upassung, déi eben der kaler Progressioun entgéintwierkt , déi längst iwwerfälleg ass, och do hu mer 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en Accord ze fannen,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ouni awer d'Zukunft ze vill ze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kompromettéieren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. Mir sinn an engem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Waljoer</w:t>
      </w:r>
      <w:proofErr w:type="spellEnd"/>
      <w:r w:rsidRPr="00EF05A3">
        <w:rPr>
          <w:rFonts w:cstheme="minorHAnsi"/>
          <w:sz w:val="24"/>
          <w:szCs w:val="24"/>
          <w:lang w:val="lb-LU"/>
        </w:rPr>
        <w:t>, dat wësse mer alle</w:t>
      </w:r>
      <w:r w:rsidR="00A178FC">
        <w:rPr>
          <w:rFonts w:cstheme="minorHAnsi"/>
          <w:sz w:val="24"/>
          <w:szCs w:val="24"/>
          <w:lang w:val="lb-LU"/>
        </w:rPr>
        <w:t xml:space="preserve">guerten a mir sollen och schonn </w:t>
      </w:r>
      <w:r w:rsidRPr="00EF05A3">
        <w:rPr>
          <w:rFonts w:cstheme="minorHAnsi"/>
          <w:sz w:val="24"/>
          <w:szCs w:val="24"/>
          <w:lang w:val="lb-LU"/>
        </w:rPr>
        <w:t>Spillraum hale fir dat wat laangfristeg gefuerdert ass fir d'Steieren unzepassen, och iergendwou kënne sozialgerecht ze maachen, hei hu mer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Schrëtt ze huelen, zesummen alleguerten, och struktureller Aart, déi direkt wäerten de Leit entgéint kommen,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awer och de Betriber, déi néideg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ginn, déi se brauchen.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 dat wat hei zielt. Et ass e ganz villfältege Pak an ech géif virun allem gäre Merci soe fir déi ganz konstruktiv Verhandlungen, déi gelaf sinn.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Dat ass Eppes wat ech ëmmer erëm kann ënnersträichen, wéi gutt dass dat funktionéiert an ech denken dat ass dat wat d'Leit sech vun eis erwaarden.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Et ass eis Flicht, dass mer eis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seriö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zesummesetzen an eis Käpp zesummestrécken an Eppes schnuere wat Kapp a Fouss huet.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Ech soen Iech Merci.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Här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Vizepremier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[François Bausch]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Jo, Merci och vu menger Säit un all déi, déi hei konstruktiv matgeschafft hunn, well mir hunn 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</w:t>
      </w:r>
      <w:r w:rsidR="00A178FC">
        <w:rPr>
          <w:rFonts w:cstheme="minorHAnsi"/>
          <w:sz w:val="24"/>
          <w:szCs w:val="24"/>
          <w:lang w:val="lb-LU"/>
        </w:rPr>
        <w:t>uecht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, géing ech soen, hei </w:t>
      </w:r>
      <w:r w:rsidRPr="00EF05A3">
        <w:rPr>
          <w:rFonts w:cstheme="minorHAnsi"/>
          <w:sz w:val="24"/>
          <w:szCs w:val="24"/>
          <w:lang w:val="lb-LU"/>
        </w:rPr>
        <w:t>an engem Akt vun enger nationaler Solidaritéit an enger ganz schwiereger Situatioun dofir ze suergen datt Lëtzebuerg elo gutt opgestallt ass,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datt d'Leit an hirer Kafkraaft gestäerkt ginn, d'Betriber 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kréien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ech wëll virun allem op eng, zwou Mesuren agoen,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e bëssen och fir dat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z'ënnersträichen</w:t>
      </w:r>
      <w:proofErr w:type="spellEnd"/>
      <w:r w:rsidRPr="00EF05A3">
        <w:rPr>
          <w:rFonts w:cstheme="minorHAnsi"/>
          <w:sz w:val="24"/>
          <w:szCs w:val="24"/>
          <w:lang w:val="lb-LU"/>
        </w:rPr>
        <w:t>, well ech mengen déi Dimensioun villäicht nach net esou kloer ass, wat verschidde Saache bedeiten.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An ech wëll ufänke mat deem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Präisdeckel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, well dat seet sech esou einfach: 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Präisdeckel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op sämtlechen Energieformen, deen et den Ament jo gëtt.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Et war jo virgesi bis Enn 2023, datt dee soll lafen.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Mee dat wat sech do sou einfach seet, huet dozou gefouert,</w:t>
      </w:r>
      <w:r w:rsidR="00A178FC">
        <w:rPr>
          <w:rFonts w:cstheme="minorHAnsi"/>
          <w:sz w:val="24"/>
          <w:szCs w:val="24"/>
          <w:lang w:val="lb-LU"/>
        </w:rPr>
        <w:t xml:space="preserve"> an dat kënnt Dir mat den </w:t>
      </w:r>
      <w:r w:rsidRPr="00EF05A3">
        <w:rPr>
          <w:rFonts w:cstheme="minorHAnsi"/>
          <w:sz w:val="24"/>
          <w:szCs w:val="24"/>
          <w:lang w:val="lb-LU"/>
        </w:rPr>
        <w:t>Nopeschlänner vergläichen, net nëmmen datt d'Inflatioun niddereg bliw</w:t>
      </w:r>
      <w:r w:rsidR="00A178FC">
        <w:rPr>
          <w:rFonts w:cstheme="minorHAnsi"/>
          <w:sz w:val="24"/>
          <w:szCs w:val="24"/>
          <w:lang w:val="lb-LU"/>
        </w:rPr>
        <w:t xml:space="preserve">wen ass zu Lëtzebuerg, </w:t>
      </w:r>
      <w:r w:rsidRPr="00EF05A3">
        <w:rPr>
          <w:rFonts w:cstheme="minorHAnsi"/>
          <w:sz w:val="24"/>
          <w:szCs w:val="24"/>
          <w:lang w:val="lb-LU"/>
        </w:rPr>
        <w:t>mee datt mir hei zu Lëtzebuerg insgesamt fir d'Ekonomie fir haaptsächlech d'Stéit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vill manner sozial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Probleemer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mat Sécherheet kritt hunn, wéi dat an anere Länner nach an Europa de Fa</w:t>
      </w:r>
      <w:r w:rsidR="00A178FC">
        <w:rPr>
          <w:rFonts w:cstheme="minorHAnsi"/>
          <w:sz w:val="24"/>
          <w:szCs w:val="24"/>
          <w:lang w:val="lb-LU"/>
        </w:rPr>
        <w:t xml:space="preserve">ll ass, </w:t>
      </w:r>
      <w:r w:rsidRPr="00EF05A3">
        <w:rPr>
          <w:rFonts w:cstheme="minorHAnsi"/>
          <w:sz w:val="24"/>
          <w:szCs w:val="24"/>
          <w:lang w:val="lb-LU"/>
        </w:rPr>
        <w:t xml:space="preserve">well natierlech de Fait, datt mir dat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hätte bei der leschter Tripartite, dat dozou gefouert huet, dat me</w:t>
      </w:r>
      <w:r w:rsidR="00A178FC">
        <w:rPr>
          <w:rFonts w:cstheme="minorHAnsi"/>
          <w:sz w:val="24"/>
          <w:szCs w:val="24"/>
          <w:lang w:val="lb-LU"/>
        </w:rPr>
        <w:t xml:space="preserve">r Rou hunn an datt mer effektiv </w:t>
      </w:r>
      <w:r w:rsidRPr="00EF05A3">
        <w:rPr>
          <w:rFonts w:cstheme="minorHAnsi"/>
          <w:sz w:val="24"/>
          <w:szCs w:val="24"/>
          <w:lang w:val="lb-LU"/>
        </w:rPr>
        <w:t>eng extrem sozial Stabilitéit doduercher erreecht hunn a wa mer dat natierlech fir d'ganzt Joer 2024 verlängeren,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wëssent</w:t>
      </w:r>
      <w:proofErr w:type="spellEnd"/>
      <w:r w:rsidRPr="00EF05A3">
        <w:rPr>
          <w:rFonts w:cstheme="minorHAnsi"/>
          <w:sz w:val="24"/>
          <w:szCs w:val="24"/>
          <w:lang w:val="lb-LU"/>
        </w:rPr>
        <w:t>, datt mer nach ëmmer an enger Situatioun vun Onsécherheet sinn, wou mir jo net wëssen,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wéi déi ganz Energiepräisser sech entwéckelen, well dat jo immens vill vun de Weltmarchéen ofhänkt, vu Konfliktsituatiounen, déi mer an der Welt hunn.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 xml:space="preserve">Dann, mengen ech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dorausser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 geet ervir, datt mer hei en Instrument verlängert hunn, wat Lëtzebuerg wierklech eng extrem Stabilitéit gëtt, eng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> gëtt,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eis e gutt soziaalt Fundament gëtt.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Et huet awer och zur Konklusioun, datt mer duerch de Fait, datt mer dat maachen,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natierlech der "</w:t>
      </w:r>
      <w:proofErr w:type="spellStart"/>
      <w:r w:rsidRPr="00EF05A3">
        <w:rPr>
          <w:rFonts w:cstheme="minorHAnsi"/>
          <w:sz w:val="24"/>
          <w:szCs w:val="24"/>
          <w:lang w:val="lb-LU"/>
        </w:rPr>
        <w:t>Transition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écologique" eng vill besser Perspektiv gi wéi an anere Länner.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Well wann der nämlech kuckt wat mer elo hei maachen, datt mer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d'Elektreschpräisser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z.B. stabiliséieren,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da gi mer jo e Signal, datt fir dëst Joer a fir d'nächst Joer, déi Leit, déi z.B.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decidéieren</w:t>
      </w:r>
      <w:proofErr w:type="spellEnd"/>
      <w:r w:rsidRPr="00EF05A3">
        <w:rPr>
          <w:rFonts w:cstheme="minorHAnsi"/>
          <w:sz w:val="24"/>
          <w:szCs w:val="24"/>
          <w:lang w:val="lb-LU"/>
        </w:rPr>
        <w:t>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an hiren Haiser Saachen ze maachen, z.B., um Niveau vun hirem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Heizsystem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iwwerzeschwenken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op en</w:t>
      </w:r>
      <w:r w:rsidR="00A178FC">
        <w:rPr>
          <w:rFonts w:cstheme="minorHAnsi"/>
          <w:sz w:val="24"/>
          <w:szCs w:val="24"/>
          <w:lang w:val="lb-LU"/>
        </w:rPr>
        <w:t xml:space="preserve"> méi nohaltegen </w:t>
      </w:r>
      <w:proofErr w:type="spellStart"/>
      <w:r w:rsidR="00A178FC">
        <w:rPr>
          <w:rFonts w:cstheme="minorHAnsi"/>
          <w:sz w:val="24"/>
          <w:szCs w:val="24"/>
          <w:lang w:val="lb-LU"/>
        </w:rPr>
        <w:t>Heizsystem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z.B. d</w:t>
      </w:r>
      <w:r w:rsidRPr="00EF05A3">
        <w:rPr>
          <w:rFonts w:cstheme="minorHAnsi"/>
          <w:sz w:val="24"/>
          <w:szCs w:val="24"/>
          <w:lang w:val="lb-LU"/>
        </w:rPr>
        <w:t>att déi sech fir dëst Joer a fir d'nächst Joer net brauche grouss Suergen ze maachen,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datt se eng grouss Stabilitéit hunn op de Präis an dat ass extrem wichteg natierlech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fir datt mer d'Leit weider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uspornen</w:t>
      </w:r>
      <w:proofErr w:type="spellEnd"/>
      <w:r w:rsidRPr="00EF05A3">
        <w:rPr>
          <w:rFonts w:cstheme="minorHAnsi"/>
          <w:sz w:val="24"/>
          <w:szCs w:val="24"/>
          <w:lang w:val="lb-LU"/>
        </w:rPr>
        <w:t>, datt d'Leit och déi Garantien hunn.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Dat huet awer och e groussen Impakt op eis Ekonomie.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Well wann ech dat soen,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 soen ech dat, well ech den Ament weess,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datt an der Baubranche an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an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Handwierksbranche</w:t>
      </w:r>
      <w:proofErr w:type="spellEnd"/>
      <w:r w:rsidRPr="00EF05A3">
        <w:rPr>
          <w:rFonts w:cstheme="minorHAnsi"/>
          <w:sz w:val="24"/>
          <w:szCs w:val="24"/>
          <w:lang w:val="lb-LU"/>
        </w:rPr>
        <w:t>, d'Demande richteg explodéiert ass an deene Beräicher an datt d'Leit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ufänke richteg matzemaachen. Datt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d'Handwierksbetriber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d'Baubranche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nach dovunner profitéieren an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domadder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gi mer natierlech och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duerch de Fait, datt mer dat dote maachen, eng ganz grouss Garantie, datt an der Baubranche an am Handwierk,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deene Beräicher, wou dat dote muss kënnen installéiert ginn, datt déi, déi nächst 2 Joer gutt kënne schaffen.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Also e wichtegt Instrument niewent natierlech all aneren, déi mer geschafen hunn fir d'Kafkraaft ze stäerken.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An da sinn ech natierlech frou, datt d'Finanzministesch elo ko</w:t>
      </w:r>
      <w:r w:rsidR="00A178FC">
        <w:rPr>
          <w:rFonts w:cstheme="minorHAnsi"/>
          <w:sz w:val="24"/>
          <w:szCs w:val="24"/>
          <w:lang w:val="lb-LU"/>
        </w:rPr>
        <w:t xml:space="preserve">nnt ukënnegen: all déi Mesuren, </w:t>
      </w:r>
      <w:r w:rsidRPr="00EF05A3">
        <w:rPr>
          <w:rFonts w:cstheme="minorHAnsi"/>
          <w:sz w:val="24"/>
          <w:szCs w:val="24"/>
          <w:lang w:val="lb-LU"/>
        </w:rPr>
        <w:t xml:space="preserve">déi mer huelen am Beräich vum Logement, well natierlech, ech sinn iwwerzeegt, mäin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Kolleeg</w:t>
      </w:r>
      <w:proofErr w:type="spellEnd"/>
      <w:r w:rsidRPr="00EF05A3">
        <w:rPr>
          <w:rFonts w:cstheme="minorHAnsi"/>
          <w:sz w:val="24"/>
          <w:szCs w:val="24"/>
          <w:lang w:val="lb-LU"/>
        </w:rPr>
        <w:t>, den Henri Kox, kuckt eis hei no,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deem gluckst d'Häerz, well dat ass genau dat wat e versprach huet op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sengem Dësch, deen en hat, op senger Assise Logement, déi en och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rezenterweis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hat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d'Regierung huet hei mat de Sozialpartner zesummen elo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all deem Rechnung gedroen, wat hien och versprach huet do.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Ech mengen dat freet net nëmmen hien, mee dat freet virun allem déi Leit, déi dovunner wäerte profitéieren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an der Zukunft. An dann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na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ee leschte Saz zur CO2-Steier an zu der Kompensatioun.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Dat wat mer hei gemaach hunn, dat ass un sech näischt Neies, well mir hunn dat jo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gehat deemools, wéi m</w:t>
      </w:r>
      <w:r w:rsidR="00A178FC">
        <w:rPr>
          <w:rFonts w:cstheme="minorHAnsi"/>
          <w:sz w:val="24"/>
          <w:szCs w:val="24"/>
          <w:lang w:val="lb-LU"/>
        </w:rPr>
        <w:t xml:space="preserve">er d'CO2-Steier agefouert hunn, </w:t>
      </w:r>
      <w:r w:rsidRPr="00EF05A3">
        <w:rPr>
          <w:rFonts w:cstheme="minorHAnsi"/>
          <w:sz w:val="24"/>
          <w:szCs w:val="24"/>
          <w:lang w:val="lb-LU"/>
        </w:rPr>
        <w:t>datt 50% vun de Recettë vun där Steier missten obligatoresch genotzt ginn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fir deenen ënneschten op der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Lounskala</w:t>
      </w:r>
      <w:proofErr w:type="spellEnd"/>
      <w:r w:rsidRPr="00EF05A3">
        <w:rPr>
          <w:rFonts w:cstheme="minorHAnsi"/>
          <w:sz w:val="24"/>
          <w:szCs w:val="24"/>
          <w:lang w:val="lb-LU"/>
        </w:rPr>
        <w:t>, deene Leit, deenen et manner gutt geet, fir datt déi Suen och zeréckkréien, dat deene gehollef gëtt.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hu mer gemaach, wéi mir et agefouert hunn, an der 1. Phas. Dat ass bei der 2. Phas gemaach ginn an et ass och dëst Joer dran.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Dat ass verschafft an deem "Crédit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énergie</w:t>
      </w:r>
      <w:proofErr w:type="spellEnd"/>
      <w:r w:rsidRPr="00EF05A3">
        <w:rPr>
          <w:rFonts w:cstheme="minorHAnsi"/>
          <w:sz w:val="24"/>
          <w:szCs w:val="24"/>
          <w:lang w:val="lb-LU"/>
        </w:rPr>
        <w:t>", deen et haut scho gëtt, deen am Abrëll ausleeft. Mee de Montant, deen do dran ass,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deen ass esou héich, datt d'ganzt Joer ofgedeckt ass. Mee fir datt mer eng besser Visibilitéit dovu kréien,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wäert d'nächst Joer am Bu</w:t>
      </w:r>
      <w:r w:rsidR="00A178FC">
        <w:rPr>
          <w:rFonts w:cstheme="minorHAnsi"/>
          <w:sz w:val="24"/>
          <w:szCs w:val="24"/>
          <w:lang w:val="lb-LU"/>
        </w:rPr>
        <w:t xml:space="preserve">dget dat e separate Kredit ginn </w:t>
      </w:r>
      <w:r w:rsidRPr="00EF05A3">
        <w:rPr>
          <w:rFonts w:cstheme="minorHAnsi"/>
          <w:sz w:val="24"/>
          <w:szCs w:val="24"/>
          <w:lang w:val="lb-LU"/>
        </w:rPr>
        <w:t>an dat ass och wichteg fir an Zukunft, wann eng nächst Regieru</w:t>
      </w:r>
      <w:r w:rsidR="00A178FC">
        <w:rPr>
          <w:rFonts w:cstheme="minorHAnsi"/>
          <w:sz w:val="24"/>
          <w:szCs w:val="24"/>
          <w:lang w:val="lb-LU"/>
        </w:rPr>
        <w:t xml:space="preserve">ng weider Schrëtt wëll maachen, </w:t>
      </w:r>
      <w:r w:rsidRPr="00EF05A3">
        <w:rPr>
          <w:rFonts w:cstheme="minorHAnsi"/>
          <w:sz w:val="24"/>
          <w:szCs w:val="24"/>
          <w:lang w:val="lb-LU"/>
        </w:rPr>
        <w:t>datt jiddweree kann novollzéien, ëmmer ka kucke goen a kontrolléiere goen, ob d'Regierung och hiert Verspriechen hält, datt 50%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vun deene Recetten, déi do erakomme musse fir sozial Zwecker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ëmverdeelt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An da just nach ee leschte Saz iwwert déi méi kleng Mesure, iwwert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d'Fotovoltaik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an den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Aspeisetariff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klengt als wéineg, mee et muss een awer wëssen, dat ass awer een Usporn, gan</w:t>
      </w:r>
      <w:r w:rsidR="00A178FC">
        <w:rPr>
          <w:rFonts w:cstheme="minorHAnsi"/>
          <w:sz w:val="24"/>
          <w:szCs w:val="24"/>
          <w:lang w:val="lb-LU"/>
        </w:rPr>
        <w:t xml:space="preserve">z sécher och fir datt déi Leit, </w:t>
      </w:r>
      <w:r w:rsidRPr="00EF05A3">
        <w:rPr>
          <w:rFonts w:cstheme="minorHAnsi"/>
          <w:sz w:val="24"/>
          <w:szCs w:val="24"/>
          <w:lang w:val="lb-LU"/>
        </w:rPr>
        <w:t xml:space="preserve">déi dee Schrëtt gemaach hunn anerer dozou iwwerzeegt kréien, deen och ze maachen.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Dofir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ënnert dem Stréch kann een och soen: hei hu mer gutt geschafft an insgesamt hu mer e ganz gudde Pak </w:t>
      </w:r>
      <w:proofErr w:type="spellStart"/>
      <w:r w:rsidRPr="00EF05A3">
        <w:rPr>
          <w:rFonts w:cstheme="minorHAnsi"/>
          <w:sz w:val="24"/>
          <w:szCs w:val="24"/>
          <w:lang w:val="lb-LU"/>
        </w:rPr>
        <w:t>geschnürt</w:t>
      </w:r>
      <w:proofErr w:type="spellEnd"/>
      <w:r w:rsidRPr="00EF05A3">
        <w:rPr>
          <w:rFonts w:cstheme="minorHAnsi"/>
          <w:sz w:val="24"/>
          <w:szCs w:val="24"/>
          <w:lang w:val="lb-LU"/>
        </w:rPr>
        <w:t>. Merci.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Merci. D'Sozialpartner - wie wëll ufänken?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EF05A3">
        <w:rPr>
          <w:rFonts w:cstheme="minorHAnsi"/>
          <w:sz w:val="24"/>
          <w:szCs w:val="24"/>
          <w:lang w:val="lb-LU"/>
        </w:rPr>
        <w:t>Madamm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Back.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[Nora Back]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Ech maachen et och ganz kuerz. Ganz, ganz kuerz. Versprach. An ech zielen och keng Mesurë méi op.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soen Iech e grousse Merci fir Är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Presenz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nach an Är Gedold de ganze laangen Dag. Dat ass eis jo och wichteg, dass mer kënne matde</w:t>
      </w:r>
      <w:r w:rsidR="00A178FC">
        <w:rPr>
          <w:rFonts w:cstheme="minorHAnsi"/>
          <w:sz w:val="24"/>
          <w:szCs w:val="24"/>
          <w:lang w:val="lb-LU"/>
        </w:rPr>
        <w:t xml:space="preserve">elen, </w:t>
      </w:r>
      <w:r w:rsidRPr="00EF05A3">
        <w:rPr>
          <w:rFonts w:cstheme="minorHAnsi"/>
          <w:sz w:val="24"/>
          <w:szCs w:val="24"/>
          <w:lang w:val="lb-LU"/>
        </w:rPr>
        <w:t xml:space="preserve">firwat mir Accorde fannen a wat déi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Prämisse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sinn, déi dann elo fir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meng Organisatioun sinn, déi erfëllt gi sinn a firwat mer da kënne soe mir deelen deen Accord.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Ech wëll awer virausschécken, dass mer natierlech an et gëllt och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fir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d'Kolleegen</w:t>
      </w:r>
      <w:proofErr w:type="spellEnd"/>
      <w:r w:rsidRPr="00EF05A3">
        <w:rPr>
          <w:rFonts w:cstheme="minorHAnsi"/>
          <w:sz w:val="24"/>
          <w:szCs w:val="24"/>
          <w:lang w:val="lb-LU"/>
        </w:rPr>
        <w:t>, nach bei eis Gremie ginn, de prinzipiellen Accord huelen e Méindeg,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awer mir hunn e "Projet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d'accord</w:t>
      </w:r>
      <w:proofErr w:type="spellEnd"/>
      <w:r w:rsidRPr="00EF05A3">
        <w:rPr>
          <w:rFonts w:cstheme="minorHAnsi"/>
          <w:sz w:val="24"/>
          <w:szCs w:val="24"/>
          <w:lang w:val="lb-LU"/>
        </w:rPr>
        <w:t>" virleien.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Dräi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Prämissen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ware fir eis erfëllt. Dat 1. an dat huet de Premier</w:t>
      </w:r>
      <w:r w:rsidR="00A178FC">
        <w:rPr>
          <w:rFonts w:cstheme="minorHAnsi"/>
          <w:sz w:val="24"/>
          <w:szCs w:val="24"/>
          <w:lang w:val="lb-LU"/>
        </w:rPr>
        <w:t xml:space="preserve">minister direkt am Ufank gesot, </w:t>
      </w:r>
      <w:r w:rsidRPr="00EF05A3">
        <w:rPr>
          <w:rFonts w:cstheme="minorHAnsi"/>
          <w:sz w:val="24"/>
          <w:szCs w:val="24"/>
          <w:lang w:val="lb-LU"/>
        </w:rPr>
        <w:t>dat war wichteg, do iwwerraschen ech Iech elo net, den Index spillt erëm normal, och 2024.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war fir eis natierlech e ganz grousse Succès, dass hei an engem Accord dräi Parteien sech bekennen dozou,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dass den Index-Mechanismus och am Joer 2024 normal spillt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dass mer e bësse Rou kréien, wann alles gutt leeft op deem Punkt bis 2025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dat ass eng vun eise ganz wichtege Fuerderungen, déi erfëllt war.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Zweet grouss Fuerderung, dat sinn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d'Energiehëllefen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Do ass jo méi wéi 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Phasing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out. Mir si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carrement</w:t>
      </w:r>
      <w:proofErr w:type="spellEnd"/>
      <w:r w:rsidRPr="00EF05A3">
        <w:rPr>
          <w:rFonts w:cstheme="minorHAnsi"/>
          <w:sz w:val="24"/>
          <w:szCs w:val="24"/>
          <w:lang w:val="lb-LU"/>
        </w:rPr>
        <w:t> bei enger Verlängerung ëm e ganzt Joer.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 gutt.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erfëllt och dat wat mir am Fong och d'lescht Joer an der Tripartite ëmmer gesot hunn.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Et hëlleft de Leit, et bremst d'Inflatioun of an dat ass och e</w:t>
      </w:r>
      <w:r w:rsidR="00A178FC">
        <w:rPr>
          <w:rFonts w:cstheme="minorHAnsi"/>
          <w:sz w:val="24"/>
          <w:szCs w:val="24"/>
          <w:lang w:val="lb-LU"/>
        </w:rPr>
        <w:t xml:space="preserve"> Succès vun dësen Diskussiounen </w:t>
      </w:r>
      <w:r w:rsidRPr="00EF05A3">
        <w:rPr>
          <w:rFonts w:cstheme="minorHAnsi"/>
          <w:sz w:val="24"/>
          <w:szCs w:val="24"/>
          <w:lang w:val="lb-LU"/>
        </w:rPr>
        <w:t xml:space="preserve">an deen 3. Punkt ass déi Diskussioun ronderëm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Jo, do wësst der, mir haten d'Adaptatioun 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Steierbarème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un d'Inflatioun gefuerdert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haut de Moie war et Mol nach net ganz sécher, ob et op der Dagesuerdnung wier.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heescht mir hunn hei och e Succès.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Mir hunn een Ufank vun där Adaptatioun un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Steierbarème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deen elo do ass.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war ganz, ganz laang Joren net de Fall a mir hunn ëmmer vill dofir gestridden an et ass och Dank dem Drock vun de Gewerkschaften, muss ee soen, dass mer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hei en Ufank vum Ajustement </w:t>
      </w:r>
      <w:r w:rsidRPr="00EF05A3">
        <w:rPr>
          <w:rFonts w:cstheme="minorHAnsi"/>
          <w:sz w:val="24"/>
          <w:szCs w:val="24"/>
          <w:lang w:val="lb-LU"/>
        </w:rPr>
        <w:lastRenderedPageBreak/>
        <w:t xml:space="preserve">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kritt hunn. Ech soen och ganz éierlech: et bleift nach vill ze maachen. Mir hunn dat och an der Diskussioun gesot, dass mer eis net wäerte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heescht mir bleiwen do hannendrun, mir wäerte weider streiden</w:t>
      </w:r>
      <w:r w:rsidR="00A178FC">
        <w:rPr>
          <w:rFonts w:cstheme="minorHAnsi"/>
          <w:sz w:val="24"/>
          <w:szCs w:val="24"/>
          <w:lang w:val="lb-LU"/>
        </w:rPr>
        <w:t xml:space="preserve">. Et ass nach vill </w:t>
      </w:r>
      <w:proofErr w:type="spellStart"/>
      <w:r w:rsidR="00A178FC">
        <w:rPr>
          <w:rFonts w:cstheme="minorHAnsi"/>
          <w:sz w:val="24"/>
          <w:szCs w:val="24"/>
          <w:lang w:val="lb-LU"/>
        </w:rPr>
        <w:t>Nohuelbedarf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 mir bedaueren och leider, dass et net zu engem Automatismus vun där Upassung 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komm ass,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dass politesch de Wëllen net do war fir virun de Walen an enger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zukünfteger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Steierreform deen Automatismus dran ze maachen.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Mee dat wäert jo da sécher eng vun eise Fuerderunge bleiwen an si bleiwen op der Dagesuerd</w:t>
      </w:r>
      <w:r w:rsidR="00A178FC">
        <w:rPr>
          <w:rFonts w:cstheme="minorHAnsi"/>
          <w:sz w:val="24"/>
          <w:szCs w:val="24"/>
          <w:lang w:val="lb-LU"/>
        </w:rPr>
        <w:t xml:space="preserve">nung, loosse mer mol esou soen.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EF05A3">
        <w:rPr>
          <w:rFonts w:cstheme="minorHAnsi"/>
          <w:sz w:val="24"/>
          <w:szCs w:val="24"/>
          <w:lang w:val="lb-LU"/>
        </w:rPr>
        <w:t>Opjiddefall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an deem Kontext an deem mir eis befannen, dee ganz schwiereg ass,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hu mir een Accord deen d'Kafkraaft weider stäerkt, deen näischt dran huet,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wat de Leit iergendwéi wéi deet, deen eng ganz Rei vu ganz gudde Mesuren, déi ech net méi opzielen, beinhalt.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An dofir wäerte mir eis Gremien och noleeën, dee Wee do matzegoen. Ech soen Iech Merci.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Här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Dury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[Patrick </w:t>
      </w:r>
      <w:proofErr w:type="spellStart"/>
      <w:r>
        <w:rPr>
          <w:rFonts w:cstheme="minorHAnsi"/>
          <w:sz w:val="24"/>
          <w:szCs w:val="24"/>
          <w:lang w:val="lb-LU"/>
        </w:rPr>
        <w:t>Dury</w:t>
      </w:r>
      <w:proofErr w:type="spellEnd"/>
      <w:r>
        <w:rPr>
          <w:rFonts w:cstheme="minorHAnsi"/>
          <w:sz w:val="24"/>
          <w:szCs w:val="24"/>
          <w:lang w:val="lb-LU"/>
        </w:rPr>
        <w:t>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Merci. Mir hunn en Resultat vun der Tripartite haut virleien, wat 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ligne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ass mat deenen Accorden, déi mer d'lescht Joer am Mäerz g</w:t>
      </w:r>
      <w:r w:rsidR="00A178FC">
        <w:rPr>
          <w:rFonts w:cstheme="minorHAnsi"/>
          <w:sz w:val="24"/>
          <w:szCs w:val="24"/>
          <w:lang w:val="lb-LU"/>
        </w:rPr>
        <w:t xml:space="preserve">eholl hunn, </w:t>
      </w:r>
      <w:r w:rsidRPr="00EF05A3">
        <w:rPr>
          <w:rFonts w:cstheme="minorHAnsi"/>
          <w:sz w:val="24"/>
          <w:szCs w:val="24"/>
          <w:lang w:val="lb-LU"/>
        </w:rPr>
        <w:t>an och am September vum leschte Joer.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Mir hunn ëmmer erëm Léisunge vis-à-vis vun de Situatioune fonnt. Mir sinn - an dat ass schonn e</w:t>
      </w:r>
      <w:r w:rsidR="00A178FC">
        <w:rPr>
          <w:rFonts w:cstheme="minorHAnsi"/>
          <w:sz w:val="24"/>
          <w:szCs w:val="24"/>
          <w:lang w:val="lb-LU"/>
        </w:rPr>
        <w:t xml:space="preserve"> puer mol gesot ginn - an enger </w:t>
      </w:r>
      <w:r w:rsidRPr="00EF05A3">
        <w:rPr>
          <w:rFonts w:cstheme="minorHAnsi"/>
          <w:sz w:val="24"/>
          <w:szCs w:val="24"/>
          <w:lang w:val="lb-LU"/>
        </w:rPr>
        <w:t xml:space="preserve">schlëmmer Kris, </w:t>
      </w:r>
      <w:proofErr w:type="spellStart"/>
      <w:r w:rsidRPr="00EF05A3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EF05A3">
        <w:rPr>
          <w:rFonts w:cstheme="minorHAnsi"/>
          <w:sz w:val="24"/>
          <w:szCs w:val="24"/>
          <w:lang w:val="lb-LU"/>
        </w:rPr>
        <w:t> der schlëmmster Kris insgesamt gesinn an de leschten 3 Joer,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duerch déi Lëtzebuerg gaangen ass zanter laangem. Ech wëll direkt hei soen, dass den LCGB dat hei als ee gudden Accord gesäit, dee mir och d</w:t>
      </w:r>
      <w:r w:rsidR="00A178FC">
        <w:rPr>
          <w:rFonts w:cstheme="minorHAnsi"/>
          <w:sz w:val="24"/>
          <w:szCs w:val="24"/>
          <w:lang w:val="lb-LU"/>
        </w:rPr>
        <w:t xml:space="preserve">'nächst Woch </w:t>
      </w:r>
      <w:r w:rsidRPr="00EF05A3">
        <w:rPr>
          <w:rFonts w:cstheme="minorHAnsi"/>
          <w:sz w:val="24"/>
          <w:szCs w:val="24"/>
          <w:lang w:val="lb-LU"/>
        </w:rPr>
        <w:t>Méindeg eise Gremie wäerte virleeën. Niewent deene Mesuren am Logement ass natierlech be</w:t>
      </w:r>
      <w:r w:rsidR="00A178FC">
        <w:rPr>
          <w:rFonts w:cstheme="minorHAnsi"/>
          <w:sz w:val="24"/>
          <w:szCs w:val="24"/>
          <w:lang w:val="lb-LU"/>
        </w:rPr>
        <w:t xml:space="preserve">sonnesch den </w:t>
      </w:r>
      <w:proofErr w:type="spellStart"/>
      <w:r w:rsidR="00A178FC">
        <w:rPr>
          <w:rFonts w:cstheme="minorHAnsi"/>
          <w:sz w:val="24"/>
          <w:szCs w:val="24"/>
          <w:lang w:val="lb-LU"/>
        </w:rPr>
        <w:t>Energiepräisdeckel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bis den 31. Dezember 2024, deen un sech ... déi Verlängerung.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Dat bréngt an enger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imprevisibeler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Situatioun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eng grouss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fir d'Leit, déi hei am Land mussen ënnert deene Konditioune liewen.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 xml:space="preserve">Mir kréien d'Inflatioun erëm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gedeckelt</w:t>
      </w:r>
      <w:proofErr w:type="spellEnd"/>
      <w:r w:rsidRPr="00EF05A3">
        <w:rPr>
          <w:rFonts w:cstheme="minorHAnsi"/>
          <w:sz w:val="24"/>
          <w:szCs w:val="24"/>
          <w:lang w:val="lb-LU"/>
        </w:rPr>
        <w:t>, et ass deen eenzegen Deckel, wou mir un sech frou sinn, dass mer e kréien, wann ech dat sou dierf soen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 mir hunn an dësem Accord kloergestallt, dass eisen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Indexsystem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ofgeséchert ass a voll ka spillen. Mir kréie strukturell Verbesserungen am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Steierbarème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>, déi op den 1. Januar 2024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 Kraaft trieden, an der Héicht vun 2,5 Indextranchen, déi adaptéiert ginn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 mir hunn fir dëst Joer e "Crédit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d'impôt</w:t>
      </w:r>
      <w:proofErr w:type="spellEnd"/>
      <w:r w:rsidRPr="00EF05A3">
        <w:rPr>
          <w:rFonts w:cstheme="minorHAnsi"/>
          <w:sz w:val="24"/>
          <w:szCs w:val="24"/>
          <w:lang w:val="lb-LU"/>
        </w:rPr>
        <w:t>" an der Héicht vun 2 Indextranchen, deem dëser Adaptatioun dann entsprécht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an deen direkt de Leit dann ze gutt kënnt.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Niewent eng Rei vun anere Mesuren, déi elo scho genannt gi s</w:t>
      </w:r>
      <w:r w:rsidR="00A178FC">
        <w:rPr>
          <w:rFonts w:cstheme="minorHAnsi"/>
          <w:sz w:val="24"/>
          <w:szCs w:val="24"/>
          <w:lang w:val="lb-LU"/>
        </w:rPr>
        <w:t xml:space="preserve">inn, wéi de Crédit </w:t>
      </w:r>
      <w:proofErr w:type="spellStart"/>
      <w:r w:rsidR="00A178FC">
        <w:rPr>
          <w:rFonts w:cstheme="minorHAnsi"/>
          <w:sz w:val="24"/>
          <w:szCs w:val="24"/>
          <w:lang w:val="lb-LU"/>
        </w:rPr>
        <w:t>d'impôt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CO2, </w:t>
      </w:r>
      <w:r w:rsidRPr="00EF05A3">
        <w:rPr>
          <w:rFonts w:cstheme="minorHAnsi"/>
          <w:sz w:val="24"/>
          <w:szCs w:val="24"/>
          <w:lang w:val="lb-LU"/>
        </w:rPr>
        <w:t xml:space="preserve">well ech un sech soen, dass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d'Prioritéite</w:t>
      </w:r>
      <w:proofErr w:type="spellEnd"/>
      <w:r w:rsidRPr="00EF05A3">
        <w:rPr>
          <w:rFonts w:cstheme="minorHAnsi"/>
          <w:sz w:val="24"/>
          <w:szCs w:val="24"/>
          <w:lang w:val="lb-LU"/>
        </w:rPr>
        <w:t> fir den LCGB an dëser Tripartite erreecht sinn: dat ass d'Kafkraaft vun de Leit stäerken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an duerch déi Hëllefen, déi och a Richtung vun de Betriber ginn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d'Existenzen</w:t>
      </w:r>
      <w:proofErr w:type="spellEnd"/>
      <w:r w:rsidRPr="00EF05A3">
        <w:rPr>
          <w:rFonts w:cstheme="minorHAnsi"/>
          <w:sz w:val="24"/>
          <w:szCs w:val="24"/>
          <w:lang w:val="lb-LU"/>
        </w:rPr>
        <w:t>, d'Aarbechtsplazen ofsécheren.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wëll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domadder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ophalen, dass ech haut soen, dass mer haut eisem Premier konnte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felicitéiere</w:t>
      </w:r>
      <w:proofErr w:type="spellEnd"/>
      <w:r w:rsidRPr="00EF05A3">
        <w:rPr>
          <w:rFonts w:cstheme="minorHAnsi"/>
          <w:sz w:val="24"/>
          <w:szCs w:val="24"/>
          <w:lang w:val="lb-LU"/>
        </w:rPr>
        <w:t> fir seng 50 Joer an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ech och nach eng Kéier Villmools Merci fir säin Engagement wëll soen an eisen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Tripartitesmodell</w:t>
      </w:r>
      <w:proofErr w:type="spellEnd"/>
      <w:r w:rsidRPr="00EF05A3">
        <w:rPr>
          <w:rFonts w:cstheme="minorHAnsi"/>
          <w:sz w:val="24"/>
          <w:szCs w:val="24"/>
          <w:lang w:val="lb-LU"/>
        </w:rPr>
        <w:t>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deen ass e bësse méi jonk wéi eise Premier an ech mengen dat wat een awer ka soen, dee Modell ass awer schonn e puer Mol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dout gesot ginn a wann ech déi lescht 2 Joer kucken, da stellen ech fest, dass Lëtzebuerg duerch dës Krise bis elo komm ass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deems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mer gutt Léisunge fonnt hunn an dat gëtt heiansdo vergiess och an deem mer de soziale Fridden an enger schwiereger Zäit konnten ofsécheren.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Dat ass 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Kollateraleffekt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vun dëser Tripartite an dat gëtt heiansdo vergiess an dat ass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un sech och net onwichteg fir d'Leit, déi hei am Land liewen a schaffen. Villmools Merci.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Merci Här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Dury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Här Wolff.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[Romain Wolff]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Jo, ech hunn et einfach. Ech kommen als Leschten. Et ass schonn alles gesot.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Ech widderhuelen da just, awer net ganz vill.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Jo, mir liewen natierlech an enger ganz spezieller Zäit. Dat ass ganz kloer.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 xml:space="preserve">Mir hunn et och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dës Kéier als 3 Gewerkschaften eng Fuerderung ze stellen. Keng 36.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mengen déi Upassung 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Steierbarème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un d'Inflatioun, dat ass Eppes wat eis ganz wichteg ass. Déi Upassung, déi kënnt elo jo.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Souwäit ech Iech virdru verstanen hunn, sinn dat 6,16%,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also iwwer 6%, déi den 1. Januar d'nächst Joer, 2024, kommen. Dëst Joer natierlech déi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Steierkreditter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Wat eis och ganz wichteg ass, natierlech och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datt Dir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d'Festschreiwe</w:t>
      </w:r>
      <w:proofErr w:type="spellEnd"/>
      <w:r w:rsidRPr="00EF05A3">
        <w:rPr>
          <w:rFonts w:cstheme="minorHAnsi"/>
          <w:sz w:val="24"/>
          <w:szCs w:val="24"/>
          <w:lang w:val="lb-LU"/>
        </w:rPr>
        <w:t> vum Index fir d'Joer 2024, datt dat och erëm normal da soll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funktionéieren. Dat ass fir eis o</w:t>
      </w:r>
      <w:r w:rsidR="00A178FC">
        <w:rPr>
          <w:rFonts w:cstheme="minorHAnsi"/>
          <w:sz w:val="24"/>
          <w:szCs w:val="24"/>
          <w:lang w:val="lb-LU"/>
        </w:rPr>
        <w:t xml:space="preserve">ch vu ganz grousser Wichtegkeet </w:t>
      </w:r>
      <w:r w:rsidRPr="00EF05A3">
        <w:rPr>
          <w:rFonts w:cstheme="minorHAnsi"/>
          <w:sz w:val="24"/>
          <w:szCs w:val="24"/>
          <w:lang w:val="lb-LU"/>
        </w:rPr>
        <w:t>an och déi aner Mesuren, déi natierlech hei mat dra sinn,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notamment natierlech och déi Gas, Energie-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Präisdeckelung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bis Enn 2024. Dat gëtt de Leit natierlech eng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>, déi ganz wichteg ass.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wollt och nach eng Kéier soen, datt mir als CGFP eis e Méindeg wäerten treffen an dann och do natierlech eng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Decisioun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hei driwwer wäerten huelen.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Selbstverständlech vertriede mer dat, wat mer haut praktesch jo elo ofgemaach hunn, wäerte mer dat och positiv vertrieden. Merci.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Merci. Här Reckinger.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Merci fir Är Gedold och.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[Michel Reckinger]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Villmools Merci.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Jo, och fir d'Patronat gëllt, dass mir dat heiten ...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d'Tripartitesresultater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unhuelen an begréissen.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De Constat dee mer als Betriber hunn ass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deen, dass mer zanter der leschter Tripartite awer ëmmer méi an eng ganz schwéier Kris gerutscht sinn. 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Ech mengen et ass déi schwéierste Kris, déi mir hunn zanter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Joerzéngten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. Se ass e Sträppche méi schwéier wéi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d'Finanzkris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2009 an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mir hunn et hei ... fir eis war et hei immens wichteg dass mer d'Inflatioun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hei zu Lëtzebuerg bremse kënnen.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Mir hunn fir d'Leit d'lescht Joer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am September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Plafonnement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vun den Energiepräisser ze maachen.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 bei de Leit ukomm. Dat huet och gutt funktionéiert. Bei de</w:t>
      </w:r>
      <w:r w:rsidR="00A178FC">
        <w:rPr>
          <w:rFonts w:cstheme="minorHAnsi"/>
          <w:sz w:val="24"/>
          <w:szCs w:val="24"/>
          <w:lang w:val="lb-LU"/>
        </w:rPr>
        <w:t xml:space="preserve"> Betriber huet de </w:t>
      </w:r>
      <w:proofErr w:type="spellStart"/>
      <w:r w:rsidR="00A178FC">
        <w:rPr>
          <w:rFonts w:cstheme="minorHAnsi"/>
          <w:sz w:val="24"/>
          <w:szCs w:val="24"/>
          <w:lang w:val="lb-LU"/>
        </w:rPr>
        <w:t>Plafonnement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, </w:t>
      </w:r>
      <w:r w:rsidRPr="00EF05A3">
        <w:rPr>
          <w:rFonts w:cstheme="minorHAnsi"/>
          <w:sz w:val="24"/>
          <w:szCs w:val="24"/>
          <w:lang w:val="lb-LU"/>
        </w:rPr>
        <w:t xml:space="preserve">huet deen ... dee war jo net fir déi virgesinn. Do gouf et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d'"Aides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énergies</w:t>
      </w:r>
      <w:proofErr w:type="spellEnd"/>
      <w:r w:rsidRPr="00EF05A3">
        <w:rPr>
          <w:rFonts w:cstheme="minorHAnsi"/>
          <w:sz w:val="24"/>
          <w:szCs w:val="24"/>
          <w:lang w:val="lb-LU"/>
        </w:rPr>
        <w:t>" an do ass gesi ginn, dass déi awer haaptsächlech fir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ganz grouss Betriber do waren an net fir kleng a </w:t>
      </w:r>
      <w:proofErr w:type="spellStart"/>
      <w:r w:rsidRPr="00EF05A3">
        <w:rPr>
          <w:rFonts w:cstheme="minorHAnsi"/>
          <w:sz w:val="24"/>
          <w:szCs w:val="24"/>
          <w:lang w:val="lb-LU"/>
        </w:rPr>
        <w:t>mëttel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Betriber ukomm sinn,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d.h</w:t>
      </w:r>
      <w:proofErr w:type="spellEnd"/>
      <w:r w:rsidRPr="00EF05A3">
        <w:rPr>
          <w:rFonts w:cstheme="minorHAnsi"/>
          <w:sz w:val="24"/>
          <w:szCs w:val="24"/>
          <w:lang w:val="lb-LU"/>
        </w:rPr>
        <w:t>. dee Betrib huet net nëmmen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seng normal Inflatioun vu senge Präisser, déi en akeeft gehat, mee en hat och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d'Energiepräisser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nach eng Kéier ze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supportéieren</w:t>
      </w:r>
      <w:proofErr w:type="spellEnd"/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an huet dann 2023 2 Indextranchen an eng Mindestlounerhéijung ze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supportéieren</w:t>
      </w:r>
      <w:proofErr w:type="spellEnd"/>
      <w:r w:rsidRPr="00EF05A3">
        <w:rPr>
          <w:rFonts w:cstheme="minorHAnsi"/>
          <w:sz w:val="24"/>
          <w:szCs w:val="24"/>
          <w:lang w:val="lb-LU"/>
        </w:rPr>
        <w:t>, grad wat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enorm schwéier gëtt fir d'Betriber fir dat ze stemmen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an do war et richteg, dass mer hei an dësem Kader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dorobber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agaange sinn.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An alleguerten déi Betriber, déi international ënnerwee sinn, sinn an engem internationalen Ëmfeld, deen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och immens schwéier ass an do ass et och wichteg, deenen eng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ze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Do ze kucken hir Kompetitivitéit ze stäerken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fir déi Attraktivitéit vu Lëtzebuerg op dem internationale Plang awer ze stäerken.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Inflatioun bekämpfen, ech mengen dat hu mer hei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fäerdegbruecht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Dat heescht nämlech, dass mer duerch dee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Präisdeckel</w:t>
      </w:r>
      <w:proofErr w:type="spellEnd"/>
      <w:r w:rsidRPr="00EF05A3">
        <w:rPr>
          <w:rFonts w:cstheme="minorHAnsi"/>
          <w:sz w:val="24"/>
          <w:szCs w:val="24"/>
          <w:lang w:val="lb-LU"/>
        </w:rPr>
        <w:t>, doduerch, dass mer vu 4,2 op 2,8% Inflatioun erofkommen op 2024,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dass mer Indextranchë verréckelen. Mir hunn elo eng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>, eng Garantie, dass mer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8, 9 Méint tëschent den Indextranchë kënne garantéieren.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Dat ass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1. e Mol wichteg, dass mer och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Previsibilitéit</w:t>
      </w:r>
      <w:proofErr w:type="spellEnd"/>
      <w:r w:rsidRPr="00EF05A3">
        <w:rPr>
          <w:rFonts w:cstheme="minorHAnsi"/>
          <w:sz w:val="24"/>
          <w:szCs w:val="24"/>
          <w:lang w:val="lb-LU"/>
        </w:rPr>
        <w:t> hunn, 2. ass et wichteg no bausse kënnen ze bréngen,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international erëm eng Kéier do kënnen ze soen, dass mer op enger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Plaz sinn, hei zu Lëtzebuerg, wou een seng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Käschte ka plangen an dofir ass et gutt, dass mer dat gemaach hunn an dofir ënnerstëtze mir deen heiten Accord och.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Voilà, dat war et.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Merci. Dat war elo spannend. Jiddwereen huet geduecht: wat kënnt elo nach? Just ganz kuerz fir op eng kleng Reaktioun...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Dir wësst, dass am Oktober Wale sinn. Dowéinst: dës Regierung kann och net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Saachen engagéieren, déi depasséiere géifen an am Fong déi nächst Regierung iwwerhaapt guer kee Sputt méi loossen fir iergendeppes kënnen ze maachen.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Dowéinst si verschidde Revendicatiounen och vun dëser Regierung, vun dëser Majoritéit,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>7 oder 8 Méint virun de Walen irresponsabel gewiescht, wa mer déi géifen huelen, well mir géifen am Fong déi nächst Regierung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d'"Marche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manoeuvre</w:t>
      </w:r>
      <w:proofErr w:type="spellEnd"/>
      <w:r w:rsidRPr="00EF05A3">
        <w:rPr>
          <w:rFonts w:cstheme="minorHAnsi"/>
          <w:sz w:val="24"/>
          <w:szCs w:val="24"/>
          <w:lang w:val="lb-LU"/>
        </w:rPr>
        <w:t>" scho ganz, ganz, ganz kleng maachen. Voilà.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Si Froen?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Jo?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Joseph </w:t>
      </w:r>
      <w:proofErr w:type="spellStart"/>
      <w:r w:rsidRPr="00EF05A3">
        <w:rPr>
          <w:rFonts w:cstheme="minorHAnsi"/>
          <w:sz w:val="24"/>
          <w:szCs w:val="24"/>
          <w:lang w:val="lb-LU"/>
        </w:rPr>
        <w:t>Gaulier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EF05A3">
        <w:rPr>
          <w:rFonts w:cstheme="minorHAnsi"/>
          <w:sz w:val="24"/>
          <w:szCs w:val="24"/>
          <w:lang w:val="lb-LU"/>
        </w:rPr>
        <w:t>L'essentiel</w:t>
      </w:r>
      <w:proofErr w:type="spellEnd"/>
      <w:r w:rsidRPr="00EF05A3">
        <w:rPr>
          <w:rFonts w:cstheme="minorHAnsi"/>
          <w:sz w:val="24"/>
          <w:szCs w:val="24"/>
          <w:lang w:val="lb-LU"/>
        </w:rPr>
        <w:t>.</w:t>
      </w:r>
    </w:p>
    <w:p w:rsidR="00A178FC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Eng Fro villäicht fir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d'Madamm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Backes.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Virun e puer Wochen hutt Dir ugekënnegt, datt et am Laf vum Joer Steierreduktioune wäert ginn.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 xml:space="preserve">Ech géing gäre wëssen ob déi hei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inclus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sinn? Ob déi hei </w:t>
      </w:r>
      <w:proofErr w:type="spellStart"/>
      <w:r w:rsidRPr="00EF05A3">
        <w:rPr>
          <w:rFonts w:cstheme="minorHAnsi"/>
          <w:sz w:val="24"/>
          <w:szCs w:val="24"/>
          <w:lang w:val="lb-LU"/>
        </w:rPr>
        <w:t>matagerechent</w:t>
      </w:r>
      <w:proofErr w:type="spellEnd"/>
      <w:r w:rsidRPr="00EF05A3">
        <w:rPr>
          <w:rFonts w:cstheme="minorHAnsi"/>
          <w:sz w:val="24"/>
          <w:szCs w:val="24"/>
          <w:lang w:val="lb-LU"/>
        </w:rPr>
        <w:t> goufen oder ob déi zousätzlech sinn? Merci</w:t>
      </w:r>
      <w:r w:rsidR="00A178FC">
        <w:rPr>
          <w:rFonts w:cstheme="minorHAnsi"/>
          <w:sz w:val="24"/>
          <w:szCs w:val="24"/>
          <w:lang w:val="lb-LU"/>
        </w:rPr>
        <w:t>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[Yuriko Backes]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Ech mengen dass ...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Jo, et ass ganz kloer, mat engem "Crédit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d'impôt</w:t>
      </w:r>
      <w:proofErr w:type="spellEnd"/>
      <w:r w:rsidRPr="00EF05A3">
        <w:rPr>
          <w:rFonts w:cstheme="minorHAnsi"/>
          <w:sz w:val="24"/>
          <w:szCs w:val="24"/>
          <w:lang w:val="lb-LU"/>
        </w:rPr>
        <w:t>" dëst Joer, mam</w:t>
      </w:r>
      <w:r w:rsidR="00A178FC">
        <w:rPr>
          <w:rFonts w:cstheme="minorHAnsi"/>
          <w:sz w:val="24"/>
          <w:szCs w:val="24"/>
          <w:lang w:val="lb-LU"/>
        </w:rPr>
        <w:t xml:space="preserve"> </w:t>
      </w:r>
      <w:r w:rsidRPr="00EF05A3">
        <w:rPr>
          <w:rFonts w:cstheme="minorHAnsi"/>
          <w:sz w:val="24"/>
          <w:szCs w:val="24"/>
          <w:lang w:val="lb-LU"/>
        </w:rPr>
        <w:t xml:space="preserve">neie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... d'Upassung vum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>, wéi seet een dat op Franséisch ... "</w:t>
      </w:r>
      <w:proofErr w:type="spellStart"/>
      <w:r w:rsidRPr="00EF05A3">
        <w:rPr>
          <w:rFonts w:cstheme="minorHAnsi"/>
          <w:sz w:val="24"/>
          <w:szCs w:val="24"/>
          <w:lang w:val="lb-LU"/>
        </w:rPr>
        <w:t>l'adaptation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du </w:t>
      </w:r>
      <w:proofErr w:type="spellStart"/>
      <w:r w:rsidRPr="00EF05A3">
        <w:rPr>
          <w:rFonts w:cstheme="minorHAnsi"/>
          <w:sz w:val="24"/>
          <w:szCs w:val="24"/>
          <w:lang w:val="lb-LU"/>
        </w:rPr>
        <w:t>barème</w:t>
      </w:r>
      <w:proofErr w:type="spellEnd"/>
      <w:r w:rsidRPr="00EF05A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EF05A3">
        <w:rPr>
          <w:rFonts w:cstheme="minorHAnsi"/>
          <w:sz w:val="24"/>
          <w:szCs w:val="24"/>
          <w:lang w:val="lb-LU"/>
        </w:rPr>
        <w:t>d'indexation</w:t>
      </w:r>
      <w:proofErr w:type="spellEnd"/>
      <w:r w:rsidRPr="00EF05A3">
        <w:rPr>
          <w:rFonts w:cstheme="minorHAnsi"/>
          <w:sz w:val="24"/>
          <w:szCs w:val="24"/>
          <w:lang w:val="lb-LU"/>
        </w:rPr>
        <w:t>", voilà.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Dëst ass d'Äntwert.</w:t>
      </w:r>
    </w:p>
    <w:p w:rsidR="00A178FC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An der Rei.</w:t>
      </w:r>
    </w:p>
    <w:p w:rsidR="00EF05A3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[Yuriko Backes]</w:t>
      </w:r>
    </w:p>
    <w:p w:rsid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Voilà. Merci.</w:t>
      </w:r>
    </w:p>
    <w:p w:rsidR="00A178FC" w:rsidRPr="00EF05A3" w:rsidRDefault="00A178FC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lastRenderedPageBreak/>
        <w:t>Nach eng Fro?</w:t>
      </w:r>
    </w:p>
    <w:p w:rsidR="00EF05A3" w:rsidRPr="00EF05A3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F05A3">
        <w:rPr>
          <w:rFonts w:cstheme="minorHAnsi"/>
          <w:sz w:val="24"/>
          <w:szCs w:val="24"/>
          <w:lang w:val="lb-LU"/>
        </w:rPr>
        <w:t>Wann net, da soen ech Iech alleguerte Merci.</w:t>
      </w:r>
    </w:p>
    <w:p w:rsidR="00EF05A3" w:rsidRPr="00C13E20" w:rsidRDefault="00EF05A3" w:rsidP="00EF05A3">
      <w:pPr>
        <w:spacing w:line="360" w:lineRule="auto"/>
        <w:rPr>
          <w:rFonts w:cstheme="minorHAnsi"/>
          <w:sz w:val="24"/>
          <w:szCs w:val="24"/>
          <w:lang w:val="lb-LU"/>
        </w:rPr>
      </w:pPr>
      <w:bookmarkStart w:id="0" w:name="_GoBack"/>
      <w:bookmarkEnd w:id="0"/>
      <w:r w:rsidRPr="00EF05A3">
        <w:rPr>
          <w:rFonts w:cstheme="minorHAnsi"/>
          <w:sz w:val="24"/>
          <w:szCs w:val="24"/>
          <w:lang w:val="lb-LU"/>
        </w:rPr>
        <w:t>A bis deemnächst.</w:t>
      </w:r>
    </w:p>
    <w:sectPr w:rsidR="00EF05A3" w:rsidRPr="00C13E20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21" w:rsidRDefault="00925221" w:rsidP="00635D56">
      <w:pPr>
        <w:spacing w:after="0" w:line="240" w:lineRule="auto"/>
      </w:pPr>
      <w:r>
        <w:separator/>
      </w:r>
    </w:p>
  </w:endnote>
  <w:endnote w:type="continuationSeparator" w:id="0">
    <w:p w:rsidR="00925221" w:rsidRDefault="00925221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5221" w:rsidRDefault="00925221">
            <w:pPr>
              <w:pStyle w:val="Footer"/>
              <w:jc w:val="right"/>
            </w:pPr>
            <w:proofErr w:type="spellStart"/>
            <w:r>
              <w:t>Säit</w:t>
            </w:r>
            <w:proofErr w:type="spellEnd"/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A178FC">
              <w:rPr>
                <w:bCs/>
                <w:noProof/>
                <w:sz w:val="24"/>
                <w:szCs w:val="24"/>
              </w:rPr>
              <w:t>20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vun</w:t>
            </w:r>
            <w:proofErr w:type="spellEnd"/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A178FC">
              <w:rPr>
                <w:bCs/>
                <w:noProof/>
                <w:sz w:val="24"/>
                <w:szCs w:val="24"/>
              </w:rPr>
              <w:t>23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5221" w:rsidRDefault="00925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21" w:rsidRDefault="00925221" w:rsidP="00635D56">
      <w:pPr>
        <w:spacing w:after="0" w:line="240" w:lineRule="auto"/>
      </w:pPr>
      <w:r>
        <w:separator/>
      </w:r>
    </w:p>
  </w:footnote>
  <w:footnote w:type="continuationSeparator" w:id="0">
    <w:p w:rsidR="00925221" w:rsidRDefault="00925221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4B4A"/>
    <w:rsid w:val="00055E96"/>
    <w:rsid w:val="00066584"/>
    <w:rsid w:val="0009619F"/>
    <w:rsid w:val="000A1334"/>
    <w:rsid w:val="000C2C5B"/>
    <w:rsid w:val="000C6EFC"/>
    <w:rsid w:val="00131316"/>
    <w:rsid w:val="00146862"/>
    <w:rsid w:val="001650E3"/>
    <w:rsid w:val="001D17D6"/>
    <w:rsid w:val="00207212"/>
    <w:rsid w:val="002121BB"/>
    <w:rsid w:val="002668BC"/>
    <w:rsid w:val="002B6573"/>
    <w:rsid w:val="002C4A8F"/>
    <w:rsid w:val="002D0D2B"/>
    <w:rsid w:val="002E3C4A"/>
    <w:rsid w:val="003724E9"/>
    <w:rsid w:val="003D72F8"/>
    <w:rsid w:val="003D7490"/>
    <w:rsid w:val="00452808"/>
    <w:rsid w:val="00477494"/>
    <w:rsid w:val="004872B1"/>
    <w:rsid w:val="004B6766"/>
    <w:rsid w:val="00500C9B"/>
    <w:rsid w:val="005525EB"/>
    <w:rsid w:val="00553067"/>
    <w:rsid w:val="005A1689"/>
    <w:rsid w:val="005D1779"/>
    <w:rsid w:val="005D1CB9"/>
    <w:rsid w:val="005E1C8C"/>
    <w:rsid w:val="005E6C08"/>
    <w:rsid w:val="00635D56"/>
    <w:rsid w:val="00643CB1"/>
    <w:rsid w:val="00666FAB"/>
    <w:rsid w:val="0069221C"/>
    <w:rsid w:val="007111E0"/>
    <w:rsid w:val="007776D7"/>
    <w:rsid w:val="007854DA"/>
    <w:rsid w:val="00792FDA"/>
    <w:rsid w:val="007A002C"/>
    <w:rsid w:val="007C6FD9"/>
    <w:rsid w:val="00803B10"/>
    <w:rsid w:val="00826AF2"/>
    <w:rsid w:val="00830D9A"/>
    <w:rsid w:val="0085795D"/>
    <w:rsid w:val="008865FF"/>
    <w:rsid w:val="008B2366"/>
    <w:rsid w:val="008C07F6"/>
    <w:rsid w:val="008D1B76"/>
    <w:rsid w:val="008E0282"/>
    <w:rsid w:val="00903299"/>
    <w:rsid w:val="00925221"/>
    <w:rsid w:val="0093243A"/>
    <w:rsid w:val="00951941"/>
    <w:rsid w:val="009A4846"/>
    <w:rsid w:val="009C5079"/>
    <w:rsid w:val="009C7BA9"/>
    <w:rsid w:val="009D2394"/>
    <w:rsid w:val="009F6C88"/>
    <w:rsid w:val="00A178FC"/>
    <w:rsid w:val="00A279F5"/>
    <w:rsid w:val="00A43EE3"/>
    <w:rsid w:val="00A70EAF"/>
    <w:rsid w:val="00A720F8"/>
    <w:rsid w:val="00A75D37"/>
    <w:rsid w:val="00AA693F"/>
    <w:rsid w:val="00B003C2"/>
    <w:rsid w:val="00B015FB"/>
    <w:rsid w:val="00B044D5"/>
    <w:rsid w:val="00B33B4B"/>
    <w:rsid w:val="00B56649"/>
    <w:rsid w:val="00B63C0C"/>
    <w:rsid w:val="00B657AD"/>
    <w:rsid w:val="00B80B4C"/>
    <w:rsid w:val="00B836B8"/>
    <w:rsid w:val="00B878D7"/>
    <w:rsid w:val="00B91F2B"/>
    <w:rsid w:val="00C105F0"/>
    <w:rsid w:val="00C12989"/>
    <w:rsid w:val="00C13E20"/>
    <w:rsid w:val="00C42959"/>
    <w:rsid w:val="00C54384"/>
    <w:rsid w:val="00C5779D"/>
    <w:rsid w:val="00C63827"/>
    <w:rsid w:val="00C661D5"/>
    <w:rsid w:val="00CD4565"/>
    <w:rsid w:val="00CE0D8B"/>
    <w:rsid w:val="00D327B9"/>
    <w:rsid w:val="00D343B8"/>
    <w:rsid w:val="00D54914"/>
    <w:rsid w:val="00E33B8C"/>
    <w:rsid w:val="00EC4D6F"/>
    <w:rsid w:val="00EC7DFB"/>
    <w:rsid w:val="00EE54AA"/>
    <w:rsid w:val="00EF05A3"/>
    <w:rsid w:val="00F0303D"/>
    <w:rsid w:val="00F25E5A"/>
    <w:rsid w:val="00F42BDA"/>
    <w:rsid w:val="00F94EBB"/>
    <w:rsid w:val="00FB7A35"/>
    <w:rsid w:val="00FC2D6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777F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vum Pressebriefing no der Reunioun vum Koordinatiounscomité Tripartite (03.03.2023)</vt:lpstr>
    </vt:vector>
  </TitlesOfParts>
  <Company>CTIE</Company>
  <LinksUpToDate>false</LinksUpToDate>
  <CharactersWithSpaces>40334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vum Pressebriefing no der Reunioun vum Koordinatiounscomité Tripartite (03.03.2023)</dc:title>
  <dc:subject/>
  <dc:creator/>
  <cp:keywords/>
  <dc:description/>
  <cp:lastModifiedBy>Pauline Maes</cp:lastModifiedBy>
  <cp:revision>37</cp:revision>
  <dcterms:created xsi:type="dcterms:W3CDTF">2022-02-09T10:01:00Z</dcterms:created>
  <dcterms:modified xsi:type="dcterms:W3CDTF">2023-03-10T15:08:00Z</dcterms:modified>
</cp:coreProperties>
</file>