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F2ED2" w14:textId="55910342" w:rsidR="008A7CB5" w:rsidRPr="007C0146" w:rsidRDefault="008A7CB5" w:rsidP="008A7CB5">
      <w:pPr>
        <w:pStyle w:val="Title"/>
        <w:spacing w:after="100" w:afterAutospacing="1"/>
        <w:jc w:val="center"/>
        <w:rPr>
          <w:lang w:val="fr-FR"/>
        </w:rPr>
      </w:pPr>
      <w:proofErr w:type="spellStart"/>
      <w:r w:rsidRPr="007C0146">
        <w:rPr>
          <w:lang w:val="fr-FR"/>
        </w:rPr>
        <w:t>Trans</w:t>
      </w:r>
      <w:r w:rsidR="00006A17" w:rsidRPr="007C0146">
        <w:rPr>
          <w:lang w:val="fr-FR"/>
        </w:rPr>
        <w:t>crption</w:t>
      </w:r>
      <w:proofErr w:type="spellEnd"/>
      <w:r w:rsidRPr="007C0146">
        <w:rPr>
          <w:lang w:val="fr-FR"/>
        </w:rPr>
        <w:t xml:space="preserve"> </w:t>
      </w:r>
      <w:proofErr w:type="spellStart"/>
      <w:r w:rsidRPr="007C0146">
        <w:rPr>
          <w:lang w:val="fr-FR"/>
        </w:rPr>
        <w:t>Livestream</w:t>
      </w:r>
      <w:proofErr w:type="spellEnd"/>
      <w:r w:rsidRPr="007C0146">
        <w:rPr>
          <w:lang w:val="fr-FR"/>
        </w:rPr>
        <w:t xml:space="preserve"> 31.01.2024</w:t>
      </w:r>
    </w:p>
    <w:p w14:paraId="68B6A9DB" w14:textId="53BC3853" w:rsidR="008A7CB5" w:rsidRPr="007C0146" w:rsidRDefault="00006A17" w:rsidP="008A7CB5">
      <w:pPr>
        <w:pStyle w:val="Subtitle"/>
        <w:jc w:val="center"/>
        <w:rPr>
          <w:lang w:val="fr-FR"/>
        </w:rPr>
      </w:pPr>
      <w:r w:rsidRPr="007C0146">
        <w:rPr>
          <w:lang w:val="fr-FR"/>
        </w:rPr>
        <w:t>Briefing de presse après le Conseil de gouvernement</w:t>
      </w:r>
      <w:r w:rsidR="008A7CB5" w:rsidRPr="007C0146">
        <w:rPr>
          <w:lang w:val="fr-FR"/>
        </w:rPr>
        <w:t xml:space="preserve"> (31.01.2024)</w:t>
      </w:r>
    </w:p>
    <w:p w14:paraId="36EA8078" w14:textId="29F7369C" w:rsidR="008A7CB5" w:rsidRPr="007C0146" w:rsidRDefault="008A7CB5" w:rsidP="008A7CB5">
      <w:pPr>
        <w:pStyle w:val="Heading1"/>
        <w:rPr>
          <w:lang w:val="fr-FR"/>
        </w:rPr>
      </w:pPr>
      <w:r w:rsidRPr="007C0146">
        <w:rPr>
          <w:lang w:val="fr-FR"/>
        </w:rPr>
        <w:t>Intervenant</w:t>
      </w:r>
      <w:r w:rsidR="00006A17" w:rsidRPr="007C0146">
        <w:rPr>
          <w:lang w:val="fr-FR"/>
        </w:rPr>
        <w:t>s</w:t>
      </w:r>
    </w:p>
    <w:p w14:paraId="696DBB98" w14:textId="0C85EF56" w:rsidR="008A7CB5" w:rsidRPr="007C0146" w:rsidRDefault="008A7CB5" w:rsidP="008A7CB5">
      <w:pPr>
        <w:pStyle w:val="ListParagraph"/>
        <w:numPr>
          <w:ilvl w:val="0"/>
          <w:numId w:val="1"/>
        </w:numPr>
        <w:spacing w:after="240"/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 xml:space="preserve">Luc </w:t>
      </w:r>
      <w:proofErr w:type="spellStart"/>
      <w:r w:rsidRPr="007C0146">
        <w:rPr>
          <w:sz w:val="24"/>
          <w:szCs w:val="24"/>
          <w:lang w:val="fr-FR"/>
        </w:rPr>
        <w:t>Frieden</w:t>
      </w:r>
      <w:proofErr w:type="spellEnd"/>
      <w:r w:rsidRPr="007C0146">
        <w:rPr>
          <w:sz w:val="24"/>
          <w:szCs w:val="24"/>
          <w:lang w:val="fr-FR"/>
        </w:rPr>
        <w:t xml:space="preserve">, </w:t>
      </w:r>
      <w:r w:rsidR="00006A17" w:rsidRPr="007C0146">
        <w:rPr>
          <w:sz w:val="24"/>
          <w:szCs w:val="24"/>
          <w:lang w:val="fr-FR"/>
        </w:rPr>
        <w:t>Premier ministre</w:t>
      </w:r>
    </w:p>
    <w:p w14:paraId="7DBFB0CB" w14:textId="77777777" w:rsidR="00006A17" w:rsidRPr="007C0146" w:rsidRDefault="008A7CB5" w:rsidP="00006A17">
      <w:pPr>
        <w:pStyle w:val="ListParagraph"/>
        <w:numPr>
          <w:ilvl w:val="0"/>
          <w:numId w:val="1"/>
        </w:num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 xml:space="preserve">Claude </w:t>
      </w:r>
      <w:proofErr w:type="spellStart"/>
      <w:r w:rsidRPr="007C0146">
        <w:rPr>
          <w:sz w:val="24"/>
          <w:szCs w:val="24"/>
          <w:lang w:val="fr-FR"/>
        </w:rPr>
        <w:t>Meisch</w:t>
      </w:r>
      <w:proofErr w:type="spellEnd"/>
      <w:r w:rsidRPr="007C0146">
        <w:rPr>
          <w:sz w:val="24"/>
          <w:szCs w:val="24"/>
          <w:lang w:val="fr-FR"/>
        </w:rPr>
        <w:t xml:space="preserve">, </w:t>
      </w:r>
      <w:r w:rsidR="00006A17" w:rsidRPr="007C0146">
        <w:rPr>
          <w:sz w:val="24"/>
          <w:szCs w:val="24"/>
          <w:lang w:val="fr-FR"/>
        </w:rPr>
        <w:t xml:space="preserve">Ministre du Logement et de l’Aménagement du territoire </w:t>
      </w:r>
    </w:p>
    <w:p w14:paraId="715FC38B" w14:textId="53DF30A7" w:rsidR="008A7CB5" w:rsidRPr="007C0146" w:rsidRDefault="00006A17" w:rsidP="008A7CB5">
      <w:pPr>
        <w:pStyle w:val="ListParagraph"/>
        <w:numPr>
          <w:ilvl w:val="0"/>
          <w:numId w:val="1"/>
        </w:numPr>
        <w:spacing w:after="240"/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G</w:t>
      </w:r>
      <w:r w:rsidR="008A7CB5" w:rsidRPr="007C0146">
        <w:rPr>
          <w:sz w:val="24"/>
          <w:szCs w:val="24"/>
          <w:lang w:val="fr-FR"/>
        </w:rPr>
        <w:t xml:space="preserve">illes Roth, </w:t>
      </w:r>
      <w:r w:rsidRPr="007C0146">
        <w:rPr>
          <w:sz w:val="24"/>
          <w:szCs w:val="24"/>
          <w:lang w:val="fr-FR"/>
        </w:rPr>
        <w:t>Ministre des Finances</w:t>
      </w:r>
    </w:p>
    <w:p w14:paraId="7202A954" w14:textId="0743EF79" w:rsidR="008A7CB5" w:rsidRPr="007C0146" w:rsidRDefault="008A7CB5" w:rsidP="008A7CB5">
      <w:pPr>
        <w:pStyle w:val="ListParagraph"/>
        <w:numPr>
          <w:ilvl w:val="0"/>
          <w:numId w:val="1"/>
        </w:numPr>
        <w:spacing w:after="240"/>
        <w:rPr>
          <w:sz w:val="24"/>
          <w:szCs w:val="24"/>
          <w:lang w:val="fr-FR"/>
        </w:rPr>
      </w:pPr>
      <w:proofErr w:type="spellStart"/>
      <w:r w:rsidRPr="007C0146">
        <w:rPr>
          <w:sz w:val="24"/>
          <w:szCs w:val="24"/>
          <w:lang w:val="fr-FR"/>
        </w:rPr>
        <w:t>Journalisten</w:t>
      </w:r>
      <w:proofErr w:type="spellEnd"/>
    </w:p>
    <w:p w14:paraId="6B26ECA8" w14:textId="6C975084" w:rsidR="008A7CB5" w:rsidRPr="007C0146" w:rsidRDefault="003420E5" w:rsidP="008A7CB5">
      <w:pPr>
        <w:pStyle w:val="Heading1"/>
        <w:spacing w:after="100" w:afterAutospacing="1"/>
        <w:rPr>
          <w:lang w:val="fr-FR"/>
        </w:rPr>
      </w:pPr>
      <w:r w:rsidRPr="007C0146">
        <w:rPr>
          <w:lang w:val="fr-FR"/>
        </w:rPr>
        <w:t>Langues</w:t>
      </w:r>
    </w:p>
    <w:p w14:paraId="4F51E496" w14:textId="2F103083" w:rsidR="008A7CB5" w:rsidRPr="007C0146" w:rsidRDefault="00006A17" w:rsidP="008A7CB5">
      <w:pPr>
        <w:pStyle w:val="ListParagraph"/>
        <w:numPr>
          <w:ilvl w:val="0"/>
          <w:numId w:val="2"/>
        </w:num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Luxembourgeois</w:t>
      </w:r>
    </w:p>
    <w:p w14:paraId="13BB3C91" w14:textId="7D85ACAA" w:rsidR="008A7CB5" w:rsidRPr="007C0146" w:rsidRDefault="00006A17" w:rsidP="008A7CB5">
      <w:pPr>
        <w:pStyle w:val="ListParagraph"/>
        <w:numPr>
          <w:ilvl w:val="0"/>
          <w:numId w:val="2"/>
        </w:numPr>
        <w:rPr>
          <w:sz w:val="24"/>
          <w:szCs w:val="24"/>
          <w:lang w:val="fr-FR"/>
        </w:rPr>
      </w:pPr>
      <w:r w:rsidRPr="007C0146">
        <w:rPr>
          <w:iCs/>
          <w:sz w:val="24"/>
          <w:szCs w:val="24"/>
          <w:lang w:val="fr-FR"/>
        </w:rPr>
        <w:t>Français</w:t>
      </w:r>
    </w:p>
    <w:p w14:paraId="110F33A3" w14:textId="0395F69B" w:rsidR="008A7CB5" w:rsidRPr="007C0146" w:rsidRDefault="00006A17" w:rsidP="008A7CB5">
      <w:pPr>
        <w:pStyle w:val="Heading1"/>
        <w:spacing w:after="100" w:afterAutospacing="1"/>
        <w:rPr>
          <w:lang w:val="fr-FR"/>
        </w:rPr>
      </w:pPr>
      <w:r w:rsidRPr="007C0146">
        <w:rPr>
          <w:lang w:val="fr-FR"/>
        </w:rPr>
        <w:t>Transcription</w:t>
      </w:r>
    </w:p>
    <w:p w14:paraId="69012B60" w14:textId="58DE4B15" w:rsidR="0035679C" w:rsidRPr="007C0146" w:rsidRDefault="00006A17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 xml:space="preserve">[Luc </w:t>
      </w:r>
      <w:proofErr w:type="spellStart"/>
      <w:r w:rsidRPr="007C0146">
        <w:rPr>
          <w:sz w:val="24"/>
          <w:szCs w:val="24"/>
          <w:lang w:val="fr-FR"/>
        </w:rPr>
        <w:t>Frieden</w:t>
      </w:r>
      <w:proofErr w:type="spellEnd"/>
      <w:r w:rsidR="007C0146">
        <w:rPr>
          <w:sz w:val="24"/>
          <w:szCs w:val="24"/>
          <w:lang w:val="fr-FR"/>
        </w:rPr>
        <w:t>]</w:t>
      </w:r>
    </w:p>
    <w:p w14:paraId="3D75749E" w14:textId="77777777" w:rsidR="00006A17" w:rsidRPr="007C0146" w:rsidRDefault="0035679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Le premier point est international et concerne l'Ukraine</w:t>
      </w:r>
      <w:r w:rsidR="00006A17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et le</w:t>
      </w:r>
      <w:r w:rsidR="00006A17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second est un point national qui concerne</w:t>
      </w:r>
      <w:r w:rsidR="00006A17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le secteur de la construction et du logement.</w:t>
      </w:r>
    </w:p>
    <w:p w14:paraId="48F540F4" w14:textId="01466E59" w:rsidR="0035679C" w:rsidRPr="007C0146" w:rsidRDefault="00006A17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A</w:t>
      </w:r>
      <w:r w:rsidR="0035679C" w:rsidRPr="007C0146">
        <w:rPr>
          <w:sz w:val="24"/>
          <w:szCs w:val="24"/>
          <w:lang w:val="fr-FR"/>
        </w:rPr>
        <w:t xml:space="preserve">lors concernant l'Ukraine, pour la raison que </w:t>
      </w:r>
      <w:r w:rsidRPr="007C0146">
        <w:rPr>
          <w:sz w:val="24"/>
          <w:szCs w:val="24"/>
          <w:lang w:val="fr-FR"/>
        </w:rPr>
        <w:t xml:space="preserve">je </w:t>
      </w:r>
      <w:r w:rsidR="0035679C" w:rsidRPr="007C0146">
        <w:rPr>
          <w:sz w:val="24"/>
          <w:szCs w:val="24"/>
          <w:lang w:val="fr-FR"/>
        </w:rPr>
        <w:t>viens de mentionner,</w:t>
      </w:r>
      <w:r w:rsidRPr="007C0146">
        <w:rPr>
          <w:sz w:val="24"/>
          <w:szCs w:val="24"/>
          <w:lang w:val="fr-FR"/>
        </w:rPr>
        <w:t xml:space="preserve"> </w:t>
      </w:r>
      <w:r w:rsidR="0035679C" w:rsidRPr="007C0146">
        <w:rPr>
          <w:sz w:val="24"/>
          <w:szCs w:val="24"/>
          <w:lang w:val="fr-FR"/>
        </w:rPr>
        <w:t>nous aurons effectivement</w:t>
      </w:r>
      <w:r w:rsidRPr="007C0146">
        <w:rPr>
          <w:sz w:val="24"/>
          <w:szCs w:val="24"/>
          <w:lang w:val="fr-FR"/>
        </w:rPr>
        <w:t xml:space="preserve"> </w:t>
      </w:r>
      <w:r w:rsidR="0035679C" w:rsidRPr="007C0146">
        <w:rPr>
          <w:sz w:val="24"/>
          <w:szCs w:val="24"/>
          <w:lang w:val="fr-FR"/>
        </w:rPr>
        <w:t>une commémoration,</w:t>
      </w:r>
      <w:r w:rsidRPr="007C0146">
        <w:rPr>
          <w:sz w:val="24"/>
          <w:szCs w:val="24"/>
          <w:lang w:val="fr-FR"/>
        </w:rPr>
        <w:t xml:space="preserve"> </w:t>
      </w:r>
      <w:r w:rsidR="0035679C" w:rsidRPr="007C0146">
        <w:rPr>
          <w:sz w:val="24"/>
          <w:szCs w:val="24"/>
          <w:lang w:val="fr-FR"/>
        </w:rPr>
        <w:t>tout d'abord de la part</w:t>
      </w:r>
      <w:r w:rsidRPr="007C0146">
        <w:rPr>
          <w:sz w:val="24"/>
          <w:szCs w:val="24"/>
          <w:lang w:val="fr-FR"/>
        </w:rPr>
        <w:t xml:space="preserve"> </w:t>
      </w:r>
      <w:r w:rsidR="0035679C" w:rsidRPr="007C0146">
        <w:rPr>
          <w:sz w:val="24"/>
          <w:szCs w:val="24"/>
          <w:lang w:val="fr-FR"/>
        </w:rPr>
        <w:t>de la Commission, pour l'ancien commissaire européen Jacques Delors,</w:t>
      </w:r>
      <w:r w:rsidRPr="007C0146">
        <w:rPr>
          <w:sz w:val="24"/>
          <w:szCs w:val="24"/>
          <w:lang w:val="fr-FR"/>
        </w:rPr>
        <w:t xml:space="preserve"> </w:t>
      </w:r>
      <w:r w:rsidR="0035679C" w:rsidRPr="007C0146">
        <w:rPr>
          <w:sz w:val="24"/>
          <w:szCs w:val="24"/>
          <w:lang w:val="fr-FR"/>
        </w:rPr>
        <w:t>pour montrer donc l'histoire de l'Europe,</w:t>
      </w:r>
      <w:r w:rsidRPr="007C0146">
        <w:rPr>
          <w:sz w:val="24"/>
          <w:szCs w:val="24"/>
          <w:lang w:val="fr-FR"/>
        </w:rPr>
        <w:t xml:space="preserve"> </w:t>
      </w:r>
      <w:r w:rsidR="0035679C" w:rsidRPr="007C0146">
        <w:rPr>
          <w:sz w:val="24"/>
          <w:szCs w:val="24"/>
          <w:lang w:val="fr-FR"/>
        </w:rPr>
        <w:t>la libre circulation des personnes et du capital</w:t>
      </w:r>
      <w:r w:rsidRPr="007C0146">
        <w:rPr>
          <w:sz w:val="24"/>
          <w:szCs w:val="24"/>
          <w:lang w:val="fr-FR"/>
        </w:rPr>
        <w:t xml:space="preserve"> </w:t>
      </w:r>
      <w:r w:rsidR="0035679C" w:rsidRPr="007C0146">
        <w:rPr>
          <w:sz w:val="24"/>
          <w:szCs w:val="24"/>
          <w:lang w:val="fr-FR"/>
        </w:rPr>
        <w:t xml:space="preserve">de manière à pouvoir développer donc des objectifs </w:t>
      </w:r>
      <w:r w:rsidRPr="007C0146">
        <w:rPr>
          <w:sz w:val="24"/>
          <w:szCs w:val="24"/>
          <w:lang w:val="fr-FR"/>
        </w:rPr>
        <w:t>e</w:t>
      </w:r>
      <w:r w:rsidR="0035679C" w:rsidRPr="007C0146">
        <w:rPr>
          <w:sz w:val="24"/>
          <w:szCs w:val="24"/>
          <w:lang w:val="fr-FR"/>
        </w:rPr>
        <w:t>t vous</w:t>
      </w:r>
      <w:r w:rsidRPr="007C0146">
        <w:rPr>
          <w:sz w:val="24"/>
          <w:szCs w:val="24"/>
          <w:lang w:val="fr-FR"/>
        </w:rPr>
        <w:t xml:space="preserve"> </w:t>
      </w:r>
      <w:r w:rsidR="0035679C" w:rsidRPr="007C0146">
        <w:rPr>
          <w:sz w:val="24"/>
          <w:szCs w:val="24"/>
          <w:lang w:val="fr-FR"/>
        </w:rPr>
        <w:t>souvenez évidemment des idées</w:t>
      </w:r>
      <w:r w:rsidRPr="007C0146">
        <w:rPr>
          <w:sz w:val="24"/>
          <w:szCs w:val="24"/>
          <w:lang w:val="fr-FR"/>
        </w:rPr>
        <w:t xml:space="preserve"> </w:t>
      </w:r>
      <w:r w:rsidR="0035679C" w:rsidRPr="007C0146">
        <w:rPr>
          <w:sz w:val="24"/>
          <w:szCs w:val="24"/>
          <w:lang w:val="fr-FR"/>
        </w:rPr>
        <w:t>qui avaient été émises par Jacques Delors à l'époque.</w:t>
      </w:r>
    </w:p>
    <w:p w14:paraId="03C35EB1" w14:textId="16C3F4D5" w:rsidR="0035679C" w:rsidRPr="007C0146" w:rsidRDefault="0035679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L'objectif du Conseil, c'est aussi de pouvoir planifier</w:t>
      </w:r>
      <w:r w:rsidR="00006A17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le travail pour les trois prochaines années et</w:t>
      </w:r>
      <w:r w:rsidR="00006A17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soutenir l'Ukraine financièrement</w:t>
      </w:r>
      <w:r w:rsidR="00006A17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dans le cadre</w:t>
      </w:r>
      <w:r w:rsidR="00006A17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du budget européen.</w:t>
      </w:r>
    </w:p>
    <w:p w14:paraId="64AC024D" w14:textId="209DC945" w:rsidR="0035679C" w:rsidRPr="007C0146" w:rsidRDefault="0035679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Le budget européen va de 2021 à 2027,</w:t>
      </w:r>
      <w:r w:rsidR="00006A17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nous sommes donc maintenant</w:t>
      </w:r>
      <w:r w:rsidR="00006A17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à la moitié de cette période.</w:t>
      </w:r>
    </w:p>
    <w:p w14:paraId="57099199" w14:textId="17CD6482" w:rsidR="0035679C" w:rsidRPr="007C0146" w:rsidRDefault="0035679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Il s'agit donc de</w:t>
      </w:r>
      <w:r w:rsidR="00006A17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débloquer des fonds supplémentaires</w:t>
      </w:r>
      <w:r w:rsidR="00006A17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pour pouvoir aider l'Ukraine d'une part et d'autre part pour</w:t>
      </w:r>
      <w:r w:rsidR="00006A17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pouvoir aussi prendre</w:t>
      </w:r>
      <w:r w:rsidR="00006A17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 xml:space="preserve">un certain nombre de mesures de soutien </w:t>
      </w:r>
      <w:r w:rsidR="00006A17" w:rsidRPr="007C0146">
        <w:rPr>
          <w:sz w:val="24"/>
          <w:szCs w:val="24"/>
          <w:lang w:val="fr-FR"/>
        </w:rPr>
        <w:t>en termes de</w:t>
      </w:r>
      <w:r w:rsidRPr="007C0146">
        <w:rPr>
          <w:sz w:val="24"/>
          <w:szCs w:val="24"/>
          <w:lang w:val="fr-FR"/>
        </w:rPr>
        <w:t xml:space="preserve"> migration,</w:t>
      </w:r>
      <w:r w:rsidR="00006A17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notamment pour</w:t>
      </w:r>
      <w:r w:rsidR="00006A17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les pays</w:t>
      </w:r>
      <w:r w:rsidR="00006A17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 xml:space="preserve">qui sont aux frontières de l'Union </w:t>
      </w:r>
      <w:r w:rsidR="00006A17" w:rsidRPr="007C0146">
        <w:rPr>
          <w:sz w:val="24"/>
          <w:szCs w:val="24"/>
          <w:lang w:val="fr-FR"/>
        </w:rPr>
        <w:t>e</w:t>
      </w:r>
      <w:r w:rsidRPr="007C0146">
        <w:rPr>
          <w:sz w:val="24"/>
          <w:szCs w:val="24"/>
          <w:lang w:val="fr-FR"/>
        </w:rPr>
        <w:t>uropéenne.</w:t>
      </w:r>
    </w:p>
    <w:p w14:paraId="1EDD9A8A" w14:textId="6A2A9448" w:rsidR="0035679C" w:rsidRPr="007C0146" w:rsidRDefault="0035679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Et troisièmement aussi</w:t>
      </w:r>
      <w:r w:rsidR="00006A17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pour pouvoir donc rembourser des intérêts</w:t>
      </w:r>
      <w:r w:rsidR="00006A17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qui sont beaucoup plus importants que prévus,</w:t>
      </w:r>
      <w:r w:rsidR="00006A17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des emprunts que l'Union européenne a contractés pour pouvoir relancer l'économie européenne</w:t>
      </w:r>
      <w:r w:rsidR="00006A17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après la période de Covid.</w:t>
      </w:r>
    </w:p>
    <w:p w14:paraId="6DB272F4" w14:textId="77D95874" w:rsidR="0035679C" w:rsidRPr="007C0146" w:rsidRDefault="0035679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lastRenderedPageBreak/>
        <w:t>Il s'agit donc de moyens budgétaires supplémentaires</w:t>
      </w:r>
      <w:r w:rsidR="00006A17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pour l'Union</w:t>
      </w:r>
      <w:r w:rsidR="00006A17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européenne.</w:t>
      </w:r>
    </w:p>
    <w:p w14:paraId="21C7CEC0" w14:textId="23AC9859" w:rsidR="0035679C" w:rsidRPr="007C0146" w:rsidRDefault="0035679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Et cela représente environ 30 milliards d'euros,</w:t>
      </w:r>
      <w:r w:rsidR="00006A17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qui seront donc financés par des modifications dans le budget, notamment par un nouvel engagement des États membres.</w:t>
      </w:r>
    </w:p>
    <w:p w14:paraId="6BEE78A5" w14:textId="77777777" w:rsidR="0035679C" w:rsidRPr="007C0146" w:rsidRDefault="0035679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Cela concerne bien évidemment aussi le Luxembourg.</w:t>
      </w:r>
    </w:p>
    <w:p w14:paraId="724E8FE1" w14:textId="6BA8EB28" w:rsidR="0035679C" w:rsidRPr="007C0146" w:rsidRDefault="0035679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Il s'agit</w:t>
      </w:r>
      <w:r w:rsidR="00006A17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donc de 20 millions par an pour le Luxembourg</w:t>
      </w:r>
      <w:r w:rsidR="00006A17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sur une période de quatre ans.</w:t>
      </w:r>
    </w:p>
    <w:p w14:paraId="51EF06D3" w14:textId="1CB7D6D5" w:rsidR="0035679C" w:rsidRPr="007C0146" w:rsidRDefault="0035679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Mais l'essence même de ces nouvelles aides,</w:t>
      </w:r>
      <w:r w:rsidR="00006A17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c'est l'Ukraine.</w:t>
      </w:r>
    </w:p>
    <w:p w14:paraId="57DDB474" w14:textId="0A14775D" w:rsidR="0035679C" w:rsidRPr="007C0146" w:rsidRDefault="0035679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L'Union européenne en effet</w:t>
      </w:r>
      <w:r w:rsidR="00006A17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souhaite soutenir financièrement l'Ukraine,</w:t>
      </w:r>
      <w:r w:rsidR="00006A17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en plus bien sûr de l'assistance</w:t>
      </w:r>
      <w:r w:rsidR="00006A17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militaire et de l'assistance humanitaire</w:t>
      </w:r>
      <w:r w:rsidR="00006A17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que nous</w:t>
      </w:r>
      <w:r w:rsidR="00006A17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soutenons très activement,</w:t>
      </w:r>
      <w:r w:rsidR="00006A17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notamment par l'accueil</w:t>
      </w:r>
      <w:r w:rsidR="00006A17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de nombreux réfugiés ici au Luxembourg.</w:t>
      </w:r>
    </w:p>
    <w:p w14:paraId="26FDF31A" w14:textId="423F91F3" w:rsidR="0035679C" w:rsidRPr="007C0146" w:rsidRDefault="0035679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Mais il</w:t>
      </w:r>
      <w:r w:rsidR="00006A17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s'agit également de pouvoir donner à l'Ukraine</w:t>
      </w:r>
      <w:r w:rsidR="00006A17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l'argent dont elle aura besoin</w:t>
      </w:r>
      <w:r w:rsidR="00006A17" w:rsidRPr="007C0146">
        <w:rPr>
          <w:sz w:val="24"/>
          <w:szCs w:val="24"/>
          <w:lang w:val="fr-FR"/>
        </w:rPr>
        <w:t xml:space="preserve"> de manière</w:t>
      </w:r>
      <w:r w:rsidRPr="007C0146">
        <w:rPr>
          <w:sz w:val="24"/>
          <w:szCs w:val="24"/>
          <w:lang w:val="fr-FR"/>
        </w:rPr>
        <w:t xml:space="preserve"> que ce pays puisse survivre.</w:t>
      </w:r>
    </w:p>
    <w:p w14:paraId="131688B9" w14:textId="55A514A1" w:rsidR="0035679C" w:rsidRPr="007C0146" w:rsidRDefault="0035679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Et les 26 pays</w:t>
      </w:r>
      <w:r w:rsidR="00006A17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sont d'accord sur ces aides,</w:t>
      </w:r>
      <w:r w:rsidR="00006A17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donc il s'agit de 50</w:t>
      </w:r>
      <w:r w:rsidR="00006A17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milliards d'aides.</w:t>
      </w:r>
    </w:p>
    <w:p w14:paraId="3CDB3E5E" w14:textId="451F0D0F" w:rsidR="0035679C" w:rsidRPr="007C0146" w:rsidRDefault="0035679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50 milliards qui se répartissent</w:t>
      </w:r>
      <w:r w:rsidR="00006A17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donc</w:t>
      </w:r>
      <w:r w:rsidR="00006A17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en 17 milliards de subventions et 33</w:t>
      </w:r>
      <w:r w:rsidR="00006A17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milliards de prêt.</w:t>
      </w:r>
    </w:p>
    <w:p w14:paraId="6364DE22" w14:textId="72B9B5F2" w:rsidR="0035679C" w:rsidRPr="007C0146" w:rsidRDefault="0035679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C'est l'argent que nous devons</w:t>
      </w:r>
      <w:r w:rsidR="00006A17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donner</w:t>
      </w:r>
      <w:r w:rsidR="00006A17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et pour le moment comme vous le savez et</w:t>
      </w:r>
      <w:r w:rsidR="00006A17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cela ressort également du dernier Conseil,</w:t>
      </w:r>
      <w:r w:rsidR="00006A17" w:rsidRPr="007C0146">
        <w:rPr>
          <w:sz w:val="24"/>
          <w:szCs w:val="24"/>
          <w:lang w:val="fr-FR"/>
        </w:rPr>
        <w:t xml:space="preserve"> i</w:t>
      </w:r>
      <w:r w:rsidRPr="007C0146">
        <w:rPr>
          <w:sz w:val="24"/>
          <w:szCs w:val="24"/>
          <w:lang w:val="fr-FR"/>
        </w:rPr>
        <w:t>l y avait des pays</w:t>
      </w:r>
      <w:r w:rsidR="00006A17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qui n'étaient pas d'accord et nous espérons aujourd'hui que nous pourrons trouver</w:t>
      </w:r>
      <w:r w:rsidR="00006A17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donc</w:t>
      </w:r>
      <w:r w:rsidR="00006A17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une solution à 27 à Bruxelles.</w:t>
      </w:r>
    </w:p>
    <w:p w14:paraId="18A8707D" w14:textId="5B3ED30E" w:rsidR="0035679C" w:rsidRPr="007C0146" w:rsidRDefault="0035679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Parce qu'il s'agit ici de principes fondamentaux</w:t>
      </w:r>
      <w:r w:rsidR="00006A17" w:rsidRPr="007C0146">
        <w:rPr>
          <w:sz w:val="24"/>
          <w:szCs w:val="24"/>
          <w:lang w:val="fr-FR"/>
        </w:rPr>
        <w:t xml:space="preserve"> qui c</w:t>
      </w:r>
      <w:r w:rsidRPr="007C0146">
        <w:rPr>
          <w:sz w:val="24"/>
          <w:szCs w:val="24"/>
          <w:lang w:val="fr-FR"/>
        </w:rPr>
        <w:t>oncernent toute l'Europe.</w:t>
      </w:r>
    </w:p>
    <w:p w14:paraId="40EE8EB8" w14:textId="6D14E397" w:rsidR="0035679C" w:rsidRPr="007C0146" w:rsidRDefault="0035679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Il ne s'agit pas</w:t>
      </w:r>
      <w:r w:rsidR="00006A17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simplement ou uniquement d'aider l'Ukraine</w:t>
      </w:r>
      <w:r w:rsidR="00006A17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en</w:t>
      </w:r>
      <w:r w:rsidR="00006A17" w:rsidRPr="007C0146">
        <w:rPr>
          <w:sz w:val="24"/>
          <w:szCs w:val="24"/>
          <w:lang w:val="fr-FR"/>
        </w:rPr>
        <w:t xml:space="preserve"> s</w:t>
      </w:r>
      <w:r w:rsidRPr="007C0146">
        <w:rPr>
          <w:sz w:val="24"/>
          <w:szCs w:val="24"/>
          <w:lang w:val="fr-FR"/>
        </w:rPr>
        <w:t>a qualité de pays indépendant souverain,</w:t>
      </w:r>
      <w:r w:rsidR="00006A17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mais de pouvoir aussi soutenir les valeurs</w:t>
      </w:r>
      <w:r w:rsidR="00006A17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dans lesquelles ou pour lesquelles ce pays s'engage.</w:t>
      </w:r>
    </w:p>
    <w:p w14:paraId="6607E081" w14:textId="56EFE1B1" w:rsidR="0035679C" w:rsidRPr="007C0146" w:rsidRDefault="0035679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Un pays qui est attaqué par un</w:t>
      </w:r>
      <w:r w:rsidR="00006A17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pays voisin</w:t>
      </w:r>
      <w:r w:rsidR="00006A17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qui souhaite supprimer</w:t>
      </w:r>
      <w:r w:rsidR="00006A17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l'existence même de ce pays,</w:t>
      </w:r>
      <w:r w:rsidR="00006A17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on ne peut pas le</w:t>
      </w:r>
      <w:r w:rsidR="00006A17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laisser se débrouiller tout seul.</w:t>
      </w:r>
    </w:p>
    <w:p w14:paraId="062D3D87" w14:textId="2BA6AF93" w:rsidR="0035679C" w:rsidRPr="007C0146" w:rsidRDefault="0035679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Et c'est donc la raison pour laquelle</w:t>
      </w:r>
      <w:r w:rsidR="00006A17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nous avons décidé</w:t>
      </w:r>
      <w:r w:rsidR="00006A17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d'aider l'Ukraine.</w:t>
      </w:r>
    </w:p>
    <w:p w14:paraId="6906099C" w14:textId="187845A4" w:rsidR="0035679C" w:rsidRPr="007C0146" w:rsidRDefault="0035679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Et c'est la raison pour</w:t>
      </w:r>
      <w:r w:rsidR="00006A17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laquelle le Luxembourg</w:t>
      </w:r>
      <w:r w:rsidR="00006A17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et le gouvernement</w:t>
      </w:r>
      <w:r w:rsidR="00006A17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luxembourgeois également partagent l'avis</w:t>
      </w:r>
      <w:r w:rsidR="00006A17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de soutenir cet effort européen pour l'Ukraine et</w:t>
      </w:r>
      <w:r w:rsidR="00006A17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de pouvoir lui donner les moyens de son existence.</w:t>
      </w:r>
    </w:p>
    <w:p w14:paraId="740D52CC" w14:textId="14D3FD9F" w:rsidR="0035679C" w:rsidRPr="007C0146" w:rsidRDefault="0035679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Il y a une quinzaine de jours, j'ai eu</w:t>
      </w:r>
      <w:r w:rsidR="00006A17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la possibilité</w:t>
      </w:r>
      <w:r w:rsidR="00006A17" w:rsidRPr="007C0146">
        <w:rPr>
          <w:sz w:val="24"/>
          <w:szCs w:val="24"/>
          <w:lang w:val="fr-FR"/>
        </w:rPr>
        <w:t xml:space="preserve"> d</w:t>
      </w:r>
      <w:r w:rsidRPr="007C0146">
        <w:rPr>
          <w:sz w:val="24"/>
          <w:szCs w:val="24"/>
          <w:lang w:val="fr-FR"/>
        </w:rPr>
        <w:t>e rencontrer le président</w:t>
      </w:r>
      <w:r w:rsidR="00006A17" w:rsidRPr="007C0146">
        <w:rPr>
          <w:sz w:val="24"/>
          <w:szCs w:val="24"/>
          <w:lang w:val="fr-FR"/>
        </w:rPr>
        <w:t xml:space="preserve"> </w:t>
      </w:r>
      <w:proofErr w:type="spellStart"/>
      <w:r w:rsidRPr="007C0146">
        <w:rPr>
          <w:sz w:val="24"/>
          <w:szCs w:val="24"/>
          <w:lang w:val="fr-FR"/>
        </w:rPr>
        <w:t>Zelenskyy</w:t>
      </w:r>
      <w:proofErr w:type="spellEnd"/>
      <w:r w:rsidRPr="007C0146">
        <w:rPr>
          <w:sz w:val="24"/>
          <w:szCs w:val="24"/>
          <w:lang w:val="fr-FR"/>
        </w:rPr>
        <w:t xml:space="preserve"> en Suisse.</w:t>
      </w:r>
    </w:p>
    <w:p w14:paraId="781774C1" w14:textId="77777777" w:rsidR="00006A17" w:rsidRPr="007C0146" w:rsidRDefault="00006A17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N</w:t>
      </w:r>
      <w:r w:rsidR="0035679C" w:rsidRPr="007C0146">
        <w:rPr>
          <w:sz w:val="24"/>
          <w:szCs w:val="24"/>
          <w:lang w:val="fr-FR"/>
        </w:rPr>
        <w:t>ous avons discut</w:t>
      </w:r>
      <w:r w:rsidRPr="007C0146">
        <w:rPr>
          <w:sz w:val="24"/>
          <w:szCs w:val="24"/>
          <w:lang w:val="fr-FR"/>
        </w:rPr>
        <w:t xml:space="preserve">é </w:t>
      </w:r>
      <w:r w:rsidR="0035679C" w:rsidRPr="007C0146">
        <w:rPr>
          <w:sz w:val="24"/>
          <w:szCs w:val="24"/>
          <w:lang w:val="fr-FR"/>
        </w:rPr>
        <w:t>de tous</w:t>
      </w:r>
      <w:r w:rsidRPr="007C0146">
        <w:rPr>
          <w:sz w:val="24"/>
          <w:szCs w:val="24"/>
          <w:lang w:val="fr-FR"/>
        </w:rPr>
        <w:t xml:space="preserve"> </w:t>
      </w:r>
      <w:r w:rsidR="0035679C" w:rsidRPr="007C0146">
        <w:rPr>
          <w:sz w:val="24"/>
          <w:szCs w:val="24"/>
          <w:lang w:val="fr-FR"/>
        </w:rPr>
        <w:t>les aspects de cette guerre.</w:t>
      </w:r>
    </w:p>
    <w:p w14:paraId="68712795" w14:textId="77777777" w:rsidR="00DE6A67" w:rsidRPr="007C0146" w:rsidRDefault="0035679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Il est évident que</w:t>
      </w:r>
      <w:r w:rsidR="00006A17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la guerre ne se terminera pas du jour au</w:t>
      </w:r>
      <w:r w:rsidR="00006A17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 xml:space="preserve">lendemain et qu'il est également nécessaire de pouvoir garantir la </w:t>
      </w:r>
      <w:r w:rsidR="00DE6A67" w:rsidRPr="007C0146">
        <w:rPr>
          <w:sz w:val="24"/>
          <w:szCs w:val="24"/>
          <w:lang w:val="fr-FR"/>
        </w:rPr>
        <w:t>pérennité</w:t>
      </w:r>
      <w:r w:rsidRPr="007C0146">
        <w:rPr>
          <w:sz w:val="24"/>
          <w:szCs w:val="24"/>
          <w:lang w:val="fr-FR"/>
        </w:rPr>
        <w:t xml:space="preserve"> de l'Ukraine et</w:t>
      </w:r>
      <w:r w:rsidR="00DE6A67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que les pays de l'Union européenne donc soient au côté de l'Ukraine.</w:t>
      </w:r>
    </w:p>
    <w:p w14:paraId="06D6D03B" w14:textId="77777777" w:rsidR="00DE6A67" w:rsidRPr="007C0146" w:rsidRDefault="0035679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Et donc c'est ce que je</w:t>
      </w:r>
      <w:r w:rsidR="00DE6A67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vais bien évidemment défendre à Bruxelles à</w:t>
      </w:r>
      <w:r w:rsidR="00DE6A67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partir de ce soir nous espérons trouver donc une</w:t>
      </w:r>
      <w:r w:rsidR="00DE6A67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solution à 27.</w:t>
      </w:r>
    </w:p>
    <w:p w14:paraId="1A18FA45" w14:textId="00EA04A8" w:rsidR="0035679C" w:rsidRPr="007C0146" w:rsidRDefault="0035679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lastRenderedPageBreak/>
        <w:t>Toute autre solution, une solution</w:t>
      </w:r>
      <w:r w:rsidR="00DE6A67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donc à 26 ne serait probablement pas idéal, mais</w:t>
      </w:r>
      <w:r w:rsidR="00DE6A67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disons que nous essayerons d'arriver donc à 27.</w:t>
      </w:r>
    </w:p>
    <w:p w14:paraId="5BD53DD1" w14:textId="77777777" w:rsidR="00DE6A67" w:rsidRPr="007C0146" w:rsidRDefault="0035679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La Commission européenne a réussi donc au</w:t>
      </w:r>
      <w:r w:rsidR="00DE6A67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 xml:space="preserve">cours des derniers jours également, donc avec </w:t>
      </w:r>
      <w:r w:rsidR="00DE6A67" w:rsidRPr="007C0146">
        <w:rPr>
          <w:sz w:val="24"/>
          <w:szCs w:val="24"/>
          <w:lang w:val="fr-FR"/>
        </w:rPr>
        <w:t>l</w:t>
      </w:r>
      <w:r w:rsidRPr="007C0146">
        <w:rPr>
          <w:sz w:val="24"/>
          <w:szCs w:val="24"/>
          <w:lang w:val="fr-FR"/>
        </w:rPr>
        <w:t>es discussions que nous avons menées,</w:t>
      </w:r>
      <w:r w:rsidR="00DE6A67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 xml:space="preserve">donc au niveau du conseil, avec Monsieur </w:t>
      </w:r>
      <w:proofErr w:type="spellStart"/>
      <w:r w:rsidRPr="007C0146">
        <w:rPr>
          <w:sz w:val="24"/>
          <w:szCs w:val="24"/>
          <w:lang w:val="fr-FR"/>
        </w:rPr>
        <w:t>Orbán</w:t>
      </w:r>
      <w:proofErr w:type="spellEnd"/>
      <w:r w:rsidRPr="007C0146">
        <w:rPr>
          <w:sz w:val="24"/>
          <w:szCs w:val="24"/>
          <w:lang w:val="fr-FR"/>
        </w:rPr>
        <w:t>,</w:t>
      </w:r>
      <w:r w:rsidR="00DE6A67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d'arriver donc à quand même certains accords même</w:t>
      </w:r>
      <w:r w:rsidR="00DE6A67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si c'est difficile.</w:t>
      </w:r>
    </w:p>
    <w:p w14:paraId="0DA936A0" w14:textId="77777777" w:rsidR="00DE6A67" w:rsidRPr="007C0146" w:rsidRDefault="0035679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Revenons en maintenant donc au</w:t>
      </w:r>
      <w:r w:rsidR="00DE6A67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Luxembourg.</w:t>
      </w:r>
    </w:p>
    <w:p w14:paraId="575C8EE9" w14:textId="30AA9508" w:rsidR="0035679C" w:rsidRPr="007C0146" w:rsidRDefault="0035679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Donc ce sont évidemment deux choses</w:t>
      </w:r>
      <w:r w:rsidR="00DE6A67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aussi qui sont étroitement liées, parce que cela détermine également donc l'avenir de l'Europe.</w:t>
      </w:r>
    </w:p>
    <w:p w14:paraId="22CB0B1B" w14:textId="1BECD311" w:rsidR="0035679C" w:rsidRPr="007C0146" w:rsidRDefault="0035679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 xml:space="preserve">Pour revenir donc au Luxembourg, depuis </w:t>
      </w:r>
      <w:r w:rsidR="00DE6A67" w:rsidRPr="007C0146">
        <w:rPr>
          <w:sz w:val="24"/>
          <w:szCs w:val="24"/>
          <w:lang w:val="fr-FR"/>
        </w:rPr>
        <w:t>ces huit semaines</w:t>
      </w:r>
      <w:r w:rsidRPr="007C0146">
        <w:rPr>
          <w:sz w:val="24"/>
          <w:szCs w:val="24"/>
          <w:lang w:val="fr-FR"/>
        </w:rPr>
        <w:t xml:space="preserve"> nous sommes maintenant donc en poste et</w:t>
      </w:r>
      <w:r w:rsidR="00DE6A67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je dois dire que le gouvernement et les différents</w:t>
      </w:r>
      <w:r w:rsidR="00DE6A67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ministres qui le composent, travaillent sérieusement.</w:t>
      </w:r>
    </w:p>
    <w:p w14:paraId="0E649BF9" w14:textId="77777777" w:rsidR="00DE6A67" w:rsidRPr="007C0146" w:rsidRDefault="0035679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 xml:space="preserve">Bon, c'est évidemment le début, donc c'est toujours </w:t>
      </w:r>
      <w:r w:rsidR="00DE6A67" w:rsidRPr="007C0146">
        <w:rPr>
          <w:sz w:val="24"/>
          <w:szCs w:val="24"/>
          <w:lang w:val="fr-FR"/>
        </w:rPr>
        <w:t>u</w:t>
      </w:r>
      <w:r w:rsidRPr="007C0146">
        <w:rPr>
          <w:sz w:val="24"/>
          <w:szCs w:val="24"/>
          <w:lang w:val="fr-FR"/>
        </w:rPr>
        <w:t>n petit peu difficile de s'habituer donc à un</w:t>
      </w:r>
      <w:r w:rsidR="00DE6A67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nouveau travail, mais c'est valable pour tous les tous les métiers également.</w:t>
      </w:r>
    </w:p>
    <w:p w14:paraId="3592F3D8" w14:textId="3C2FCF15" w:rsidR="0035679C" w:rsidRPr="007C0146" w:rsidRDefault="0035679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Donc les gens qui</w:t>
      </w:r>
      <w:r w:rsidR="00DE6A67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 xml:space="preserve">viennent d'accéder donc au gouvernement doivent </w:t>
      </w:r>
      <w:r w:rsidR="00DE6A67" w:rsidRPr="007C0146">
        <w:rPr>
          <w:sz w:val="24"/>
          <w:szCs w:val="24"/>
          <w:lang w:val="fr-FR"/>
        </w:rPr>
        <w:t>o</w:t>
      </w:r>
      <w:r w:rsidRPr="007C0146">
        <w:rPr>
          <w:sz w:val="24"/>
          <w:szCs w:val="24"/>
          <w:lang w:val="fr-FR"/>
        </w:rPr>
        <w:t xml:space="preserve">rganiser leur ministère, prendre </w:t>
      </w:r>
      <w:r w:rsidR="00DE6A67" w:rsidRPr="007C0146">
        <w:rPr>
          <w:sz w:val="24"/>
          <w:szCs w:val="24"/>
          <w:lang w:val="fr-FR"/>
        </w:rPr>
        <w:t>leurs repères</w:t>
      </w:r>
      <w:r w:rsidRPr="007C0146">
        <w:rPr>
          <w:sz w:val="24"/>
          <w:szCs w:val="24"/>
          <w:lang w:val="fr-FR"/>
        </w:rPr>
        <w:t xml:space="preserve"> et</w:t>
      </w:r>
      <w:r w:rsidR="00DE6A67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 xml:space="preserve">tout en, tout en tenant compte, tout en assurant </w:t>
      </w:r>
      <w:r w:rsidR="00DE6A67" w:rsidRPr="007C0146">
        <w:rPr>
          <w:sz w:val="24"/>
          <w:szCs w:val="24"/>
          <w:lang w:val="fr-FR"/>
        </w:rPr>
        <w:t>é</w:t>
      </w:r>
      <w:r w:rsidRPr="007C0146">
        <w:rPr>
          <w:sz w:val="24"/>
          <w:szCs w:val="24"/>
          <w:lang w:val="fr-FR"/>
        </w:rPr>
        <w:t>videmment les tâches donc qui lui incombent. </w:t>
      </w:r>
    </w:p>
    <w:p w14:paraId="56DEC010" w14:textId="77777777" w:rsidR="00DE6A67" w:rsidRPr="007C0146" w:rsidRDefault="0035679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Donc pour le moment, c'est en cours, c'est un</w:t>
      </w:r>
      <w:r w:rsidR="00DE6A67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petit peu la révolution dans les différents</w:t>
      </w:r>
      <w:r w:rsidR="00DE6A67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ministères et l'objectif c'est de pouvoir donc mettre en œuvre le programme de coalition, et</w:t>
      </w:r>
      <w:r w:rsidR="00DE6A67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pour le gouvernement c'est particulièrement important de préserver la cohésion sociale</w:t>
      </w:r>
      <w:r w:rsidR="00DE6A67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et de la renforcer même dans le pays.</w:t>
      </w:r>
    </w:p>
    <w:p w14:paraId="0C2AFC91" w14:textId="77777777" w:rsidR="00DE6A67" w:rsidRPr="007C0146" w:rsidRDefault="0035679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Quand on est au Luxembourg, où les gens qui rencontrent des</w:t>
      </w:r>
      <w:r w:rsidR="00DE6A67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difficultés économiques bien puissent s'en sortir et le gouvernement, malgré donc les difficultés qui</w:t>
      </w:r>
      <w:r w:rsidR="00DE6A67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qui existent, le gouvernement donc a pris un certain nombre de décisions, bien sûr donc la plupart</w:t>
      </w:r>
      <w:r w:rsidR="00DE6A67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des gens au Luxembourg ont besoin d'être soutenus et il faut que l'on se serre les coudes.</w:t>
      </w:r>
    </w:p>
    <w:p w14:paraId="01FD6BFB" w14:textId="29F6784A" w:rsidR="0035679C" w:rsidRPr="007C0146" w:rsidRDefault="0035679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Donc c'est</w:t>
      </w:r>
      <w:r w:rsidR="00DE6A67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en fait ce que nous essayons de faire.</w:t>
      </w:r>
    </w:p>
    <w:p w14:paraId="53AEE3FF" w14:textId="67907A3C" w:rsidR="0035679C" w:rsidRPr="007C0146" w:rsidRDefault="0035679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Tout d'abord des réductions fiscales qui entreront donc</w:t>
      </w:r>
      <w:r w:rsidR="00DE6A67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en vigueur ou qui sont entrées en vigueur au 1er janvier de cette année et qui vont permettre</w:t>
      </w:r>
      <w:r w:rsidR="00DE6A67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de renforcer le pouvoir d'achat des gens.</w:t>
      </w:r>
    </w:p>
    <w:p w14:paraId="5F572E9E" w14:textId="364A5FF5" w:rsidR="00DE6A67" w:rsidRPr="007C0146" w:rsidRDefault="0035679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 xml:space="preserve">Vous savez effectivement </w:t>
      </w:r>
      <w:r w:rsidR="00DE6A67" w:rsidRPr="007C0146">
        <w:rPr>
          <w:sz w:val="24"/>
          <w:szCs w:val="24"/>
          <w:lang w:val="fr-FR"/>
        </w:rPr>
        <w:t>qu’au</w:t>
      </w:r>
      <w:r w:rsidRPr="007C0146">
        <w:rPr>
          <w:sz w:val="24"/>
          <w:szCs w:val="24"/>
          <w:lang w:val="fr-FR"/>
        </w:rPr>
        <w:t xml:space="preserve"> 1er janvier nous avons</w:t>
      </w:r>
      <w:r w:rsidR="00DE6A67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donc prévu les quatre tranches d'index, nous avons</w:t>
      </w:r>
      <w:r w:rsidR="00DE6A67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donc adapté tout cela, nous avons aussi donc 100</w:t>
      </w:r>
      <w:r w:rsidR="00DE6A67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millions qui sont réinjectés dans l'économie du pays pour pouvoir garantir donc ce pouvoir d'achat,</w:t>
      </w:r>
      <w:r w:rsidR="00DE6A67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pour pouvoir soutenir les gens, soutenir les entreprises également.</w:t>
      </w:r>
    </w:p>
    <w:p w14:paraId="2D637C74" w14:textId="77777777" w:rsidR="00DE6A67" w:rsidRPr="007C0146" w:rsidRDefault="0035679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C'est donc de l'argent qui</w:t>
      </w:r>
      <w:r w:rsidR="00DE6A67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est dépensé pour pouvoir justement palier donc aux inconvénients de cette crise économique, politique,</w:t>
      </w:r>
      <w:r w:rsidR="00DE6A67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économique est étroitement lié à ces mesures et</w:t>
      </w:r>
      <w:r w:rsidR="00DE6A67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ce sont des mesures qui vont pouvoir avoir des</w:t>
      </w:r>
      <w:r w:rsidR="00DE6A67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résultats, porter des fruits dans les prochains mois. Alors nous avons également</w:t>
      </w:r>
      <w:r w:rsidR="00DE6A67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donc la classe 2, la classe 2 d'impôt.</w:t>
      </w:r>
    </w:p>
    <w:p w14:paraId="7465C0F7" w14:textId="77777777" w:rsidR="00DE6A67" w:rsidRPr="007C0146" w:rsidRDefault="0035679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lastRenderedPageBreak/>
        <w:t>Donc là aussi,</w:t>
      </w:r>
      <w:r w:rsidR="00DE6A67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donc il y aurait environ 2000 € de moins d'impôt</w:t>
      </w:r>
      <w:r w:rsidR="00DE6A67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par an à partir de cette année.</w:t>
      </w:r>
    </w:p>
    <w:p w14:paraId="409ACE21" w14:textId="77777777" w:rsidR="00DE6A67" w:rsidRPr="007C0146" w:rsidRDefault="0035679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Cela représente</w:t>
      </w:r>
      <w:r w:rsidR="00DE6A67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beaucoup d'argent et c'est quelque chose qui peut</w:t>
      </w:r>
      <w:r w:rsidR="00DE6A67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aider également les gens donc à boucler les fins de mois sans trop de difficulté.</w:t>
      </w:r>
    </w:p>
    <w:p w14:paraId="76EFFCB7" w14:textId="77777777" w:rsidR="00DE6A67" w:rsidRPr="007C0146" w:rsidRDefault="0035679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Pourquoi les gens</w:t>
      </w:r>
      <w:r w:rsidR="00DE6A67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ont-ils besoin de cet argent?</w:t>
      </w:r>
    </w:p>
    <w:p w14:paraId="41450CB1" w14:textId="77777777" w:rsidR="00DE6A67" w:rsidRPr="007C0146" w:rsidRDefault="0035679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Bien, en fait, c'est dû également au fait que le logement au Luxembourg</w:t>
      </w:r>
      <w:r w:rsidR="00DE6A67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est particulièrement coûteux et ça, vous le savez,</w:t>
      </w:r>
      <w:r w:rsidR="00DE6A67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les gouvernements précédents d'ailleurs ont déjà</w:t>
      </w:r>
      <w:r w:rsidR="00DE6A67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pris un certain nombre de mesures de manière à pouvoir faire en sorte que les gens aient la</w:t>
      </w:r>
      <w:r w:rsidR="00DE6A67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possibilité de s'offrir un logement, que plus</w:t>
      </w:r>
      <w:r w:rsidR="00DE6A67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de gens puissent acheter ou louer un logement.</w:t>
      </w:r>
    </w:p>
    <w:p w14:paraId="35DC073E" w14:textId="77777777" w:rsidR="00DE6A67" w:rsidRPr="007C0146" w:rsidRDefault="0035679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Et</w:t>
      </w:r>
      <w:r w:rsidR="00DE6A67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au cours des derniers mois nous avons constaté un certain nombre de choses, avant même que notre</w:t>
      </w:r>
      <w:r w:rsidR="00DE6A67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gouvernement donc était en poste.</w:t>
      </w:r>
    </w:p>
    <w:p w14:paraId="7DB4F224" w14:textId="77777777" w:rsidR="00DE6A67" w:rsidRPr="007C0146" w:rsidRDefault="0035679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Nous avons eu donc un gros coup de frein, un arrêt des ventes des</w:t>
      </w:r>
      <w:r w:rsidR="00DE6A67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appartements et des logements, aussi bien des logements existants que de nouveaux logements.</w:t>
      </w:r>
    </w:p>
    <w:p w14:paraId="6BEF6C30" w14:textId="77777777" w:rsidR="00DE6A67" w:rsidRPr="007C0146" w:rsidRDefault="0035679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Et</w:t>
      </w:r>
      <w:r w:rsidR="00DE6A67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il y a bien sûr toute une série de causes qui ont</w:t>
      </w:r>
      <w:r w:rsidR="00DE6A67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été invoquées et le gouvernement donc a décidé de</w:t>
      </w:r>
      <w:r w:rsidR="00DE6A67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 xml:space="preserve">se pencher de façon tout à fait prioritaire sur </w:t>
      </w:r>
      <w:r w:rsidR="00DE6A67" w:rsidRPr="007C0146">
        <w:rPr>
          <w:sz w:val="24"/>
          <w:szCs w:val="24"/>
          <w:lang w:val="fr-FR"/>
        </w:rPr>
        <w:t>c</w:t>
      </w:r>
      <w:r w:rsidRPr="007C0146">
        <w:rPr>
          <w:sz w:val="24"/>
          <w:szCs w:val="24"/>
          <w:lang w:val="fr-FR"/>
        </w:rPr>
        <w:t>e problème et de proposer des mesures à très court</w:t>
      </w:r>
      <w:r w:rsidR="00DE6A67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terme pour pouvoir relancer donc la construction</w:t>
      </w:r>
      <w:r w:rsidR="00DE6A67" w:rsidRPr="007C0146">
        <w:rPr>
          <w:sz w:val="24"/>
          <w:szCs w:val="24"/>
          <w:lang w:val="fr-FR"/>
        </w:rPr>
        <w:t xml:space="preserve">, </w:t>
      </w:r>
      <w:r w:rsidRPr="007C0146">
        <w:rPr>
          <w:sz w:val="24"/>
          <w:szCs w:val="24"/>
          <w:lang w:val="fr-FR"/>
        </w:rPr>
        <w:t>relancer le secteur du bâtiment.</w:t>
      </w:r>
    </w:p>
    <w:p w14:paraId="3B462F5D" w14:textId="77777777" w:rsidR="00DE6A67" w:rsidRPr="007C0146" w:rsidRDefault="0035679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Et au cours des</w:t>
      </w:r>
      <w:r w:rsidR="00DE6A67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dernières semaines les collègues ministres, donc au</w:t>
      </w:r>
      <w:r w:rsidR="00DE6A67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sein de ce gouvernement, et nous-même d'ailleurs au</w:t>
      </w:r>
      <w:r w:rsidR="00DE6A67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conseil du gouvernement, nous avons décidé donc de toute une série de mesures qui ont en fait trois</w:t>
      </w:r>
      <w:r w:rsidR="00DE6A67" w:rsidRPr="007C0146">
        <w:rPr>
          <w:sz w:val="24"/>
          <w:szCs w:val="24"/>
          <w:lang w:val="fr-FR"/>
        </w:rPr>
        <w:t xml:space="preserve"> o</w:t>
      </w:r>
      <w:r w:rsidRPr="007C0146">
        <w:rPr>
          <w:sz w:val="24"/>
          <w:szCs w:val="24"/>
          <w:lang w:val="fr-FR"/>
        </w:rPr>
        <w:t>bjectifs.</w:t>
      </w:r>
    </w:p>
    <w:p w14:paraId="0A58349B" w14:textId="5A63F55B" w:rsidR="0035679C" w:rsidRPr="007C0146" w:rsidRDefault="0035679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Premier objectif, c'est de construire plus</w:t>
      </w:r>
      <w:r w:rsidR="00DE6A67" w:rsidRPr="007C0146">
        <w:rPr>
          <w:sz w:val="24"/>
          <w:szCs w:val="24"/>
          <w:lang w:val="fr-FR"/>
        </w:rPr>
        <w:t xml:space="preserve">, </w:t>
      </w:r>
      <w:r w:rsidRPr="007C0146">
        <w:rPr>
          <w:sz w:val="24"/>
          <w:szCs w:val="24"/>
          <w:lang w:val="fr-FR"/>
        </w:rPr>
        <w:t>plus de logements, que l'on organise une</w:t>
      </w:r>
      <w:r w:rsidR="00DE6A67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relance sur le marché de l'immobilier.</w:t>
      </w:r>
    </w:p>
    <w:p w14:paraId="12FD3EE0" w14:textId="77777777" w:rsidR="00DE6A67" w:rsidRPr="007C0146" w:rsidRDefault="0035679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Vous avez vu que pour le moment il ne se passait pas</w:t>
      </w:r>
      <w:r w:rsidR="00DE6A67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grand-chose en matière de construction et donc</w:t>
      </w:r>
      <w:r w:rsidR="00DE6A67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que l'on puisse avoir un certain élan ou insuffler</w:t>
      </w:r>
      <w:r w:rsidR="00DE6A67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un élan à ce marché.</w:t>
      </w:r>
    </w:p>
    <w:p w14:paraId="55759F2F" w14:textId="77777777" w:rsidR="00DE6A67" w:rsidRPr="007C0146" w:rsidRDefault="0035679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Plus construire ça veut dire</w:t>
      </w:r>
      <w:r w:rsidR="00DE6A67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également donc créer des emplois pour que les</w:t>
      </w:r>
      <w:r w:rsidR="00DE6A67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gens qui travaillent dans l'artisanat, dans</w:t>
      </w:r>
      <w:r w:rsidR="00DE6A67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la construction aient la possibilité donc d'exercer</w:t>
      </w:r>
      <w:r w:rsidR="00DE6A67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leurs talents.</w:t>
      </w:r>
    </w:p>
    <w:p w14:paraId="4A5CE7B4" w14:textId="13E2CEBC" w:rsidR="0035679C" w:rsidRPr="007C0146" w:rsidRDefault="0035679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Et puis ça permet également de</w:t>
      </w:r>
      <w:r w:rsidR="00DE6A67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lutter contre la pauvreté parce que les gens qui</w:t>
      </w:r>
      <w:r w:rsidR="00DE6A67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travaillent bien ont en fait un travail, gagnent</w:t>
      </w:r>
      <w:r w:rsidR="00DE6A67" w:rsidRPr="007C0146">
        <w:rPr>
          <w:sz w:val="24"/>
          <w:szCs w:val="24"/>
          <w:lang w:val="fr-FR"/>
        </w:rPr>
        <w:t xml:space="preserve"> q</w:t>
      </w:r>
      <w:r w:rsidRPr="007C0146">
        <w:rPr>
          <w:sz w:val="24"/>
          <w:szCs w:val="24"/>
          <w:lang w:val="fr-FR"/>
        </w:rPr>
        <w:t>uelque chose et les gens qui cherchent un</w:t>
      </w:r>
      <w:r w:rsidR="00DE6A67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logement, bien peuvent le trouver.</w:t>
      </w:r>
    </w:p>
    <w:p w14:paraId="5CE36228" w14:textId="77777777" w:rsidR="00DE6A67" w:rsidRPr="007C0146" w:rsidRDefault="0035679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La première mesure, enfin la première, premier objectif</w:t>
      </w:r>
      <w:r w:rsidR="00DE6A67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donc construire plus. Le deuxième objectif avoir</w:t>
      </w:r>
      <w:r w:rsidR="00DE6A67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plus de logements.</w:t>
      </w:r>
    </w:p>
    <w:p w14:paraId="5C262DAE" w14:textId="10879EFA" w:rsidR="0035679C" w:rsidRPr="007C0146" w:rsidRDefault="0035679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On sait effectivement que quand</w:t>
      </w:r>
      <w:r w:rsidR="00DE6A67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on a un manque de logements les prix augmentent</w:t>
      </w:r>
      <w:r w:rsidR="00DE6A67" w:rsidRPr="007C0146">
        <w:rPr>
          <w:sz w:val="24"/>
          <w:szCs w:val="24"/>
          <w:lang w:val="fr-FR"/>
        </w:rPr>
        <w:t xml:space="preserve">, </w:t>
      </w:r>
      <w:r w:rsidRPr="007C0146">
        <w:rPr>
          <w:sz w:val="24"/>
          <w:szCs w:val="24"/>
          <w:lang w:val="fr-FR"/>
        </w:rPr>
        <w:t>parce que la demande est plus forte que l'offre.</w:t>
      </w:r>
    </w:p>
    <w:p w14:paraId="7C67D7A1" w14:textId="77777777" w:rsidR="00DE6A67" w:rsidRPr="007C0146" w:rsidRDefault="0035679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lastRenderedPageBreak/>
        <w:t>Et donc il y a des appartements, des logements</w:t>
      </w:r>
      <w:r w:rsidR="00DE6A67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qui ont été construits au cours des dernières</w:t>
      </w:r>
      <w:r w:rsidR="00DE6A67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années certes, mais nous avons besoin de beaucoup</w:t>
      </w:r>
      <w:r w:rsidR="00DE6A67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plus de logements encore, de manière à pouvoir</w:t>
      </w:r>
      <w:r w:rsidR="00DE6A67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les rendre beaucoup plus abordables.</w:t>
      </w:r>
    </w:p>
    <w:p w14:paraId="7028E9B4" w14:textId="77777777" w:rsidR="00DE6A67" w:rsidRPr="007C0146" w:rsidRDefault="0035679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Et plus on</w:t>
      </w:r>
      <w:r w:rsidR="00DE6A67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va construire plus on va mettre de logements dans</w:t>
      </w:r>
      <w:r w:rsidR="00DE6A67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cas à disposition pour la location, notamment donc</w:t>
      </w:r>
      <w:r w:rsidR="00DE6A67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pour les gens qui ont besoin d'un toit, et plus de</w:t>
      </w:r>
      <w:r w:rsidR="00DE6A67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possibilités d'achat également.</w:t>
      </w:r>
    </w:p>
    <w:p w14:paraId="6674B76A" w14:textId="77777777" w:rsidR="00DE6A67" w:rsidRPr="007C0146" w:rsidRDefault="0035679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Et le troisième objectif</w:t>
      </w:r>
      <w:r w:rsidR="00DE6A67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le troisième objectif c'est de pouvoir aider les gens</w:t>
      </w:r>
      <w:r w:rsidR="00DE6A67" w:rsidRPr="007C0146">
        <w:rPr>
          <w:sz w:val="24"/>
          <w:szCs w:val="24"/>
          <w:lang w:val="fr-FR"/>
        </w:rPr>
        <w:t xml:space="preserve">, en </w:t>
      </w:r>
      <w:r w:rsidRPr="007C0146">
        <w:rPr>
          <w:sz w:val="24"/>
          <w:szCs w:val="24"/>
          <w:lang w:val="fr-FR"/>
        </w:rPr>
        <w:t>leur permettant de pouvoir acheter ou</w:t>
      </w:r>
      <w:r w:rsidR="00DE6A67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de pouvoir louer donc un appartement, un logement,</w:t>
      </w:r>
      <w:r w:rsidR="00DE6A67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une maison. Donc encourager la construction d'une</w:t>
      </w:r>
      <w:r w:rsidR="00DE6A67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part et d'autre part donc permettre aux gens</w:t>
      </w:r>
      <w:r w:rsidR="00DE6A67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de pouvoir accéder au logement.</w:t>
      </w:r>
    </w:p>
    <w:p w14:paraId="117F21F4" w14:textId="7102624C" w:rsidR="00DE6A67" w:rsidRPr="007C0146" w:rsidRDefault="0035679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Et c'est donc</w:t>
      </w:r>
      <w:r w:rsidR="00DE6A67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un paquet de mesures équilibré pour les gens, pour</w:t>
      </w:r>
      <w:r w:rsidR="00DE6A67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l'artisanat, pour le secteur de la construction et</w:t>
      </w:r>
      <w:r w:rsidR="00DE6A67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ça c'est vraiment donc l'objectif de ces mesure</w:t>
      </w:r>
      <w:r w:rsidR="00DE6A67" w:rsidRPr="007C0146">
        <w:rPr>
          <w:sz w:val="24"/>
          <w:szCs w:val="24"/>
          <w:lang w:val="fr-FR"/>
        </w:rPr>
        <w:t>s.</w:t>
      </w:r>
    </w:p>
    <w:p w14:paraId="56A76C41" w14:textId="77777777" w:rsidR="00DE6A67" w:rsidRPr="007C0146" w:rsidRDefault="0035679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La raison c'est que nous voulons donc donner un</w:t>
      </w:r>
      <w:r w:rsidR="00DE6A67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élan au secteur de la construction.</w:t>
      </w:r>
    </w:p>
    <w:p w14:paraId="0ACCB682" w14:textId="77777777" w:rsidR="00DE6A67" w:rsidRPr="007C0146" w:rsidRDefault="0035679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Cet élan est</w:t>
      </w:r>
      <w:r w:rsidR="00DE6A67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 xml:space="preserve">particulièrement important et je le </w:t>
      </w:r>
      <w:r w:rsidR="00DE6A67" w:rsidRPr="007C0146">
        <w:rPr>
          <w:sz w:val="24"/>
          <w:szCs w:val="24"/>
          <w:lang w:val="fr-FR"/>
        </w:rPr>
        <w:t>souligne</w:t>
      </w:r>
      <w:r w:rsidRPr="007C0146">
        <w:rPr>
          <w:sz w:val="24"/>
          <w:szCs w:val="24"/>
          <w:lang w:val="fr-FR"/>
        </w:rPr>
        <w:t xml:space="preserve"> une fois</w:t>
      </w:r>
      <w:r w:rsidR="00DE6A67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de plus, parce que nous avons eu donc un arrêt</w:t>
      </w:r>
      <w:r w:rsidR="00DE6A67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au cours des derniers mois et vous avez égalemen</w:t>
      </w:r>
      <w:r w:rsidR="00DE6A67" w:rsidRPr="007C0146">
        <w:rPr>
          <w:sz w:val="24"/>
          <w:szCs w:val="24"/>
          <w:lang w:val="fr-FR"/>
        </w:rPr>
        <w:t xml:space="preserve">t </w:t>
      </w:r>
      <w:r w:rsidRPr="007C0146">
        <w:rPr>
          <w:sz w:val="24"/>
          <w:szCs w:val="24"/>
          <w:lang w:val="fr-FR"/>
        </w:rPr>
        <w:t>vu que dans le secteur de la construction, dans le</w:t>
      </w:r>
      <w:r w:rsidR="00DE6A67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secteur de l'artisanat, des entreprises rencontrent</w:t>
      </w:r>
      <w:r w:rsidR="00DE6A67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des difficultés.</w:t>
      </w:r>
    </w:p>
    <w:p w14:paraId="4EAFF521" w14:textId="77777777" w:rsidR="00DE6A67" w:rsidRPr="007C0146" w:rsidRDefault="0035679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Et ce n'est pas bon parce que</w:t>
      </w:r>
      <w:r w:rsidR="00DE6A67" w:rsidRPr="007C0146">
        <w:rPr>
          <w:sz w:val="24"/>
          <w:szCs w:val="24"/>
          <w:lang w:val="fr-FR"/>
        </w:rPr>
        <w:t xml:space="preserve"> l</w:t>
      </w:r>
      <w:r w:rsidRPr="007C0146">
        <w:rPr>
          <w:sz w:val="24"/>
          <w:szCs w:val="24"/>
          <w:lang w:val="fr-FR"/>
        </w:rPr>
        <w:t>e logement est en fait un besoin fondamental</w:t>
      </w:r>
      <w:r w:rsidR="00DE6A67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et le gouvernement souhaite donc lancer une</w:t>
      </w:r>
      <w:r w:rsidR="00DE6A67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nouvelle politique, et nous espérons bien sûr</w:t>
      </w:r>
      <w:r w:rsidR="00DE6A67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que celle-ci donnera donc des résultats au</w:t>
      </w:r>
      <w:r w:rsidR="00DE6A67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cours des prochains mois, qu'elle permettra de relancer des activités sur ce marché dans les</w:t>
      </w:r>
      <w:r w:rsidR="00DE6A67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prochains mois.</w:t>
      </w:r>
    </w:p>
    <w:p w14:paraId="30FAEA43" w14:textId="438E9FB3" w:rsidR="0035679C" w:rsidRPr="007C0146" w:rsidRDefault="0035679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En ce qui concerne les méthodes</w:t>
      </w:r>
      <w:r w:rsidR="00DE6A67" w:rsidRPr="007C0146">
        <w:rPr>
          <w:sz w:val="24"/>
          <w:szCs w:val="24"/>
          <w:lang w:val="fr-FR"/>
        </w:rPr>
        <w:t>, e</w:t>
      </w:r>
      <w:r w:rsidRPr="007C0146">
        <w:rPr>
          <w:sz w:val="24"/>
          <w:szCs w:val="24"/>
          <w:lang w:val="fr-FR"/>
        </w:rPr>
        <w:t>t bien, je l'ai déjà donc expliqué à la Chambre</w:t>
      </w:r>
      <w:r w:rsidR="00DE6A67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hier, mais je vais revenir sur ces mesures de façon un petit peu plus systématique maintenant.</w:t>
      </w:r>
    </w:p>
    <w:p w14:paraId="7245362B" w14:textId="77777777" w:rsidR="00DE6A67" w:rsidRPr="007C0146" w:rsidRDefault="0035679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Nous avons donc conclu un accord de coalition</w:t>
      </w:r>
      <w:r w:rsidR="00DE6A67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avec toute une série de mesures.</w:t>
      </w:r>
    </w:p>
    <w:p w14:paraId="79D6B0C5" w14:textId="77777777" w:rsidR="00DE6A67" w:rsidRPr="007C0146" w:rsidRDefault="0035679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Les mesures que</w:t>
      </w:r>
      <w:r w:rsidR="00DE6A67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nous proposons aujourd'hui sont des mesures à</w:t>
      </w:r>
      <w:r w:rsidR="00DE6A67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court terme.</w:t>
      </w:r>
    </w:p>
    <w:p w14:paraId="0C7DF55E" w14:textId="64BA3E55" w:rsidR="001878E4" w:rsidRPr="007C0146" w:rsidRDefault="0035679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Il y a bien sûr des mesures qui sont</w:t>
      </w:r>
      <w:r w:rsidR="00DE6A67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 xml:space="preserve">d'ordre structurel et qui vont être </w:t>
      </w:r>
      <w:r w:rsidR="001878E4" w:rsidRPr="007C0146">
        <w:rPr>
          <w:sz w:val="24"/>
          <w:szCs w:val="24"/>
          <w:lang w:val="fr-FR"/>
        </w:rPr>
        <w:t>un petit peu plus long</w:t>
      </w:r>
      <w:r w:rsidRPr="007C0146">
        <w:rPr>
          <w:sz w:val="24"/>
          <w:szCs w:val="24"/>
          <w:lang w:val="fr-FR"/>
        </w:rPr>
        <w:t xml:space="preserve"> ou à plus long terme.</w:t>
      </w:r>
    </w:p>
    <w:p w14:paraId="1E0BD276" w14:textId="176B1F3A" w:rsidR="0035679C" w:rsidRPr="007C0146" w:rsidRDefault="0035679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Il s'agit donc</w:t>
      </w:r>
      <w:r w:rsidR="001878E4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de simplification administrative de procédures.</w:t>
      </w:r>
    </w:p>
    <w:p w14:paraId="31973008" w14:textId="77777777" w:rsidR="001878E4" w:rsidRPr="007C0146" w:rsidRDefault="001878E4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D</w:t>
      </w:r>
      <w:r w:rsidR="0035679C" w:rsidRPr="007C0146">
        <w:rPr>
          <w:sz w:val="24"/>
          <w:szCs w:val="24"/>
          <w:lang w:val="fr-FR"/>
        </w:rPr>
        <w:t>onc là on a besoin d'un petit peu plus de</w:t>
      </w:r>
      <w:r w:rsidRPr="007C0146">
        <w:rPr>
          <w:sz w:val="24"/>
          <w:szCs w:val="24"/>
          <w:lang w:val="fr-FR"/>
        </w:rPr>
        <w:t xml:space="preserve"> </w:t>
      </w:r>
      <w:r w:rsidR="0035679C" w:rsidRPr="007C0146">
        <w:rPr>
          <w:sz w:val="24"/>
          <w:szCs w:val="24"/>
          <w:lang w:val="fr-FR"/>
        </w:rPr>
        <w:t>temps et ce que nous avons fait c'est aussi</w:t>
      </w:r>
      <w:r w:rsidRPr="007C0146">
        <w:rPr>
          <w:sz w:val="24"/>
          <w:szCs w:val="24"/>
          <w:lang w:val="fr-FR"/>
        </w:rPr>
        <w:t xml:space="preserve"> </w:t>
      </w:r>
      <w:r w:rsidR="0035679C" w:rsidRPr="007C0146">
        <w:rPr>
          <w:sz w:val="24"/>
          <w:szCs w:val="24"/>
          <w:lang w:val="fr-FR"/>
        </w:rPr>
        <w:t>donc de réunir les ministres compétents.</w:t>
      </w:r>
    </w:p>
    <w:p w14:paraId="5A527BB3" w14:textId="77777777" w:rsidR="001878E4" w:rsidRPr="007C0146" w:rsidRDefault="0035679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Il y en a</w:t>
      </w:r>
      <w:r w:rsidR="001878E4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deux d'ailleurs avec moi aujourd'hui.</w:t>
      </w:r>
    </w:p>
    <w:p w14:paraId="209DF14E" w14:textId="721BD716" w:rsidR="0035679C" w:rsidRPr="007C0146" w:rsidRDefault="0035679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Au cours des dernières semaines nous avons donc mené un certain</w:t>
      </w:r>
      <w:r w:rsidR="001878E4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 xml:space="preserve">nombre de discussions avec les représentants du </w:t>
      </w:r>
      <w:r w:rsidR="001878E4" w:rsidRPr="007C0146">
        <w:rPr>
          <w:sz w:val="24"/>
          <w:szCs w:val="24"/>
          <w:lang w:val="fr-FR"/>
        </w:rPr>
        <w:t>s</w:t>
      </w:r>
      <w:r w:rsidRPr="007C0146">
        <w:rPr>
          <w:sz w:val="24"/>
          <w:szCs w:val="24"/>
          <w:lang w:val="fr-FR"/>
        </w:rPr>
        <w:t>ecteur de l'économie, représentants du secteur de</w:t>
      </w:r>
      <w:r w:rsidR="001878E4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l'artisanat, notamment de manière à voir comment</w:t>
      </w:r>
      <w:r w:rsidR="001878E4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fonctionnent les mesures qui ont déjà été prises</w:t>
      </w:r>
      <w:r w:rsidR="001878E4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dans ces différents secteurs spécifiques.</w:t>
      </w:r>
    </w:p>
    <w:p w14:paraId="1D655F6D" w14:textId="77777777" w:rsidR="001878E4" w:rsidRPr="007C0146" w:rsidRDefault="0035679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Et ces discussions que nous avons eues et bien sont</w:t>
      </w:r>
      <w:r w:rsidR="001878E4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terminées maintenant.</w:t>
      </w:r>
    </w:p>
    <w:p w14:paraId="30DD750E" w14:textId="77777777" w:rsidR="001878E4" w:rsidRPr="007C0146" w:rsidRDefault="0035679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lastRenderedPageBreak/>
        <w:t>Les ministères donc ont</w:t>
      </w:r>
      <w:r w:rsidR="001878E4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travaillé de façon très sérieuse.</w:t>
      </w:r>
    </w:p>
    <w:p w14:paraId="21819972" w14:textId="77777777" w:rsidR="001878E4" w:rsidRPr="007C0146" w:rsidRDefault="0035679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Aujourd'hui</w:t>
      </w:r>
      <w:r w:rsidR="001878E4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le gouvernement a la possibilité de prendre des mesures à court terme.</w:t>
      </w:r>
    </w:p>
    <w:p w14:paraId="57C656C7" w14:textId="77777777" w:rsidR="001878E4" w:rsidRPr="007C0146" w:rsidRDefault="0035679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Ce sont donc les deux</w:t>
      </w:r>
      <w:r w:rsidR="001878E4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étapes qui ont été franchies.</w:t>
      </w:r>
    </w:p>
    <w:p w14:paraId="70DEB441" w14:textId="77777777" w:rsidR="001878E4" w:rsidRPr="007C0146" w:rsidRDefault="0035679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La troisième étape consiste maintenant donc à organiser une réunion</w:t>
      </w:r>
      <w:r w:rsidR="001878E4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nationale du logement.</w:t>
      </w:r>
    </w:p>
    <w:p w14:paraId="56F7CE1B" w14:textId="22CEC16A" w:rsidR="0035679C" w:rsidRPr="007C0146" w:rsidRDefault="0035679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Nous l'avons donc annoncé.</w:t>
      </w:r>
    </w:p>
    <w:p w14:paraId="4CA93277" w14:textId="77777777" w:rsidR="001878E4" w:rsidRPr="007C0146" w:rsidRDefault="001878E4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N</w:t>
      </w:r>
      <w:r w:rsidR="0035679C" w:rsidRPr="007C0146">
        <w:rPr>
          <w:sz w:val="24"/>
          <w:szCs w:val="24"/>
          <w:lang w:val="fr-FR"/>
        </w:rPr>
        <w:t>ous voulons donc la tenir le 22 février, donc à</w:t>
      </w:r>
      <w:r w:rsidRPr="007C0146">
        <w:rPr>
          <w:sz w:val="24"/>
          <w:szCs w:val="24"/>
          <w:lang w:val="fr-FR"/>
        </w:rPr>
        <w:t xml:space="preserve"> </w:t>
      </w:r>
      <w:proofErr w:type="spellStart"/>
      <w:r w:rsidR="0035679C" w:rsidRPr="007C0146">
        <w:rPr>
          <w:sz w:val="24"/>
          <w:szCs w:val="24"/>
          <w:lang w:val="fr-FR"/>
        </w:rPr>
        <w:t>Senningen</w:t>
      </w:r>
      <w:proofErr w:type="spellEnd"/>
      <w:r w:rsidR="0035679C" w:rsidRPr="007C0146">
        <w:rPr>
          <w:sz w:val="24"/>
          <w:szCs w:val="24"/>
          <w:lang w:val="fr-FR"/>
        </w:rPr>
        <w:t>.</w:t>
      </w:r>
    </w:p>
    <w:p w14:paraId="41D5C78F" w14:textId="77777777" w:rsidR="001878E4" w:rsidRPr="007C0146" w:rsidRDefault="0035679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Il s'agit d'une réunion qui n'est pas comparable à la tripartite ou à d'autres réunions,</w:t>
      </w:r>
      <w:r w:rsidR="001878E4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où vous avez toute une série de personnes qui se réunissent autour d'une table et qui prennent des</w:t>
      </w:r>
      <w:r w:rsidR="001878E4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décisions immédiates.</w:t>
      </w:r>
    </w:p>
    <w:p w14:paraId="586F8B5D" w14:textId="77777777" w:rsidR="001878E4" w:rsidRPr="007C0146" w:rsidRDefault="0035679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Non l'objectif en fait c'est</w:t>
      </w:r>
      <w:r w:rsidR="001878E4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de pouvoir accueillir des acteurs, plus d'acteurs</w:t>
      </w:r>
      <w:r w:rsidR="001878E4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autour de la table de manière à voir comment concrétiser les mesures sur le terrain.</w:t>
      </w:r>
    </w:p>
    <w:p w14:paraId="6031C82E" w14:textId="77777777" w:rsidR="001878E4" w:rsidRPr="007C0146" w:rsidRDefault="0035679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Et pour les</w:t>
      </w:r>
      <w:r w:rsidR="001878E4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personnes donc qui seront là, bien il y aura les représentants de l'État, bien évidemment, il y aura</w:t>
      </w:r>
      <w:r w:rsidR="001878E4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les communes qui sont des acteurs particulièrement</w:t>
      </w:r>
      <w:r w:rsidR="001878E4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importants en matière d'infrastructure et de</w:t>
      </w:r>
      <w:r w:rsidR="001878E4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logement, puisqu'il faut des infrastructures pour que le logement fonctionne.</w:t>
      </w:r>
    </w:p>
    <w:p w14:paraId="29968A6C" w14:textId="77777777" w:rsidR="001878E4" w:rsidRPr="007C0146" w:rsidRDefault="0035679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Bien sûr aussi tout</w:t>
      </w:r>
      <w:r w:rsidR="001878E4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le secteur de la construction c'est-à-dire toutes</w:t>
      </w:r>
      <w:r w:rsidR="001878E4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les mains dont nous avons besoin dans l'économie</w:t>
      </w:r>
      <w:r w:rsidR="001878E4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luxembourgeoise, ces personnes qui construisent en</w:t>
      </w:r>
      <w:r w:rsidR="001878E4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fait</w:t>
      </w:r>
      <w:r w:rsidR="001878E4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les logements.</w:t>
      </w:r>
    </w:p>
    <w:p w14:paraId="0B44B684" w14:textId="77777777" w:rsidR="001878E4" w:rsidRPr="007C0146" w:rsidRDefault="0035679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Et ce sont donc ces acteurs que</w:t>
      </w:r>
      <w:r w:rsidR="001878E4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nous voulons réunir autour d'une table de manière à établir un calendrier de mesures.</w:t>
      </w:r>
    </w:p>
    <w:p w14:paraId="6FBA0FE8" w14:textId="77777777" w:rsidR="001878E4" w:rsidRPr="007C0146" w:rsidRDefault="0035679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Mesures donc à</w:t>
      </w:r>
      <w:r w:rsidR="001878E4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court terme, mesures claires également et de voir donc comment on peut mettre ces mesures en place</w:t>
      </w:r>
      <w:r w:rsidR="001878E4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dans un délai raisonnable pour pouvoir obtenir plus de logements sur le marché.</w:t>
      </w:r>
    </w:p>
    <w:p w14:paraId="21549F63" w14:textId="409383D3" w:rsidR="0035679C" w:rsidRPr="007C0146" w:rsidRDefault="0035679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Donc on sait</w:t>
      </w:r>
      <w:r w:rsidR="001878E4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évidemment quand on pose la première pierre d'un immeuble et jusqu'à la fin il se passe du temps.</w:t>
      </w:r>
    </w:p>
    <w:p w14:paraId="78F241A7" w14:textId="77777777" w:rsidR="001878E4" w:rsidRPr="007C0146" w:rsidRDefault="0035679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Donc nous voulons que tout cela soit mis sur papier.</w:t>
      </w:r>
    </w:p>
    <w:p w14:paraId="26F9C51C" w14:textId="77777777" w:rsidR="001878E4" w:rsidRPr="007C0146" w:rsidRDefault="0035679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Et puis dans ces réunions on va discuter</w:t>
      </w:r>
      <w:r w:rsidR="001878E4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également donc des procédures</w:t>
      </w:r>
      <w:r w:rsidR="001878E4" w:rsidRPr="007C0146">
        <w:rPr>
          <w:sz w:val="24"/>
          <w:szCs w:val="24"/>
          <w:lang w:val="fr-FR"/>
        </w:rPr>
        <w:t>.</w:t>
      </w:r>
    </w:p>
    <w:p w14:paraId="3B54E549" w14:textId="77777777" w:rsidR="001878E4" w:rsidRPr="007C0146" w:rsidRDefault="0035679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Donc là aussi c'est</w:t>
      </w:r>
      <w:r w:rsidR="001878E4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quelque chose qui compte également.</w:t>
      </w:r>
    </w:p>
    <w:p w14:paraId="5BA22F98" w14:textId="491528A9" w:rsidR="0035679C" w:rsidRPr="007C0146" w:rsidRDefault="0035679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Les communes</w:t>
      </w:r>
      <w:r w:rsidR="001878E4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seront présentes, l'artisanat également, parce que ces différents acteurs sont en fait des éléments</w:t>
      </w:r>
      <w:r w:rsidR="001878E4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importants de la chaîne de construction.</w:t>
      </w:r>
    </w:p>
    <w:p w14:paraId="716E03AD" w14:textId="77777777" w:rsidR="001878E4" w:rsidRPr="007C0146" w:rsidRDefault="0035679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Et puis il y aura également des groupes de</w:t>
      </w:r>
      <w:r w:rsidR="001878E4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 xml:space="preserve">travail qui seront mis en place pour pouvoir </w:t>
      </w:r>
      <w:r w:rsidR="001878E4" w:rsidRPr="007C0146">
        <w:rPr>
          <w:sz w:val="24"/>
          <w:szCs w:val="24"/>
          <w:lang w:val="fr-FR"/>
        </w:rPr>
        <w:t>e</w:t>
      </w:r>
      <w:r w:rsidRPr="007C0146">
        <w:rPr>
          <w:sz w:val="24"/>
          <w:szCs w:val="24"/>
          <w:lang w:val="fr-FR"/>
        </w:rPr>
        <w:t>xaminer certains points, donc de manière à ce</w:t>
      </w:r>
      <w:r w:rsidR="001878E4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 xml:space="preserve">qu'après les réunions, dans les semaines qui </w:t>
      </w:r>
      <w:r w:rsidR="001878E4" w:rsidRPr="007C0146">
        <w:rPr>
          <w:sz w:val="24"/>
          <w:szCs w:val="24"/>
          <w:lang w:val="fr-FR"/>
        </w:rPr>
        <w:t>s</w:t>
      </w:r>
      <w:r w:rsidRPr="007C0146">
        <w:rPr>
          <w:sz w:val="24"/>
          <w:szCs w:val="24"/>
          <w:lang w:val="fr-FR"/>
        </w:rPr>
        <w:t xml:space="preserve">uivent, à </w:t>
      </w:r>
      <w:r w:rsidR="001878E4" w:rsidRPr="007C0146">
        <w:rPr>
          <w:sz w:val="24"/>
          <w:szCs w:val="24"/>
          <w:lang w:val="fr-FR"/>
        </w:rPr>
        <w:t>deux mois maximums</w:t>
      </w:r>
      <w:r w:rsidRPr="007C0146">
        <w:rPr>
          <w:sz w:val="24"/>
          <w:szCs w:val="24"/>
          <w:lang w:val="fr-FR"/>
        </w:rPr>
        <w:t>, on ait la possibilité</w:t>
      </w:r>
      <w:r w:rsidR="001878E4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 xml:space="preserve">de pouvoir affiner donc les mesures et </w:t>
      </w:r>
      <w:r w:rsidRPr="007C0146">
        <w:rPr>
          <w:sz w:val="24"/>
          <w:szCs w:val="24"/>
          <w:lang w:val="fr-FR"/>
        </w:rPr>
        <w:lastRenderedPageBreak/>
        <w:t>de pouvoir</w:t>
      </w:r>
      <w:r w:rsidR="001878E4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ainsi les mettre en œuvre, et les présenter aussi</w:t>
      </w:r>
      <w:r w:rsidR="001878E4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donc à la Chambre, puisque systématiquement donc</w:t>
      </w:r>
      <w:r w:rsidR="001878E4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il va falloir modifier certaines lois.</w:t>
      </w:r>
    </w:p>
    <w:p w14:paraId="1F1D4703" w14:textId="77777777" w:rsidR="001878E4" w:rsidRPr="007C0146" w:rsidRDefault="0035679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Donc nous</w:t>
      </w:r>
      <w:r w:rsidR="001878E4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avons un calendrier très clair et très précis</w:t>
      </w:r>
      <w:r w:rsidR="001878E4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jusqu'à l'été.</w:t>
      </w:r>
    </w:p>
    <w:p w14:paraId="26E7A754" w14:textId="77777777" w:rsidR="001878E4" w:rsidRPr="007C0146" w:rsidRDefault="0035679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Donc ces mesures, construire</w:t>
      </w:r>
      <w:r w:rsidR="001878E4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 xml:space="preserve">plus, plus de logement, plus d'aide de manière </w:t>
      </w:r>
      <w:r w:rsidR="001878E4" w:rsidRPr="007C0146">
        <w:rPr>
          <w:sz w:val="24"/>
          <w:szCs w:val="24"/>
          <w:lang w:val="fr-FR"/>
        </w:rPr>
        <w:t xml:space="preserve">à </w:t>
      </w:r>
      <w:r w:rsidRPr="007C0146">
        <w:rPr>
          <w:sz w:val="24"/>
          <w:szCs w:val="24"/>
          <w:lang w:val="fr-FR"/>
        </w:rPr>
        <w:t>pouvoir assurer donc une relance à court terme</w:t>
      </w:r>
      <w:r w:rsidR="001878E4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du logement.</w:t>
      </w:r>
    </w:p>
    <w:p w14:paraId="77D02834" w14:textId="77777777" w:rsidR="001878E4" w:rsidRPr="007C0146" w:rsidRDefault="0035679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 xml:space="preserve">Et il y a l'aspect fiscale c'est </w:t>
      </w:r>
      <w:r w:rsidR="001878E4" w:rsidRPr="007C0146">
        <w:rPr>
          <w:sz w:val="24"/>
          <w:szCs w:val="24"/>
          <w:lang w:val="fr-FR"/>
        </w:rPr>
        <w:t>pour ça</w:t>
      </w:r>
      <w:r w:rsidRPr="007C0146">
        <w:rPr>
          <w:sz w:val="24"/>
          <w:szCs w:val="24"/>
          <w:lang w:val="fr-FR"/>
        </w:rPr>
        <w:t xml:space="preserve"> que Monsieur Gilles Roth, ministre des Finances</w:t>
      </w:r>
      <w:r w:rsidR="001878E4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donc</w:t>
      </w:r>
      <w:r w:rsidR="001878E4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 xml:space="preserve">est présent et Monsieur Claude </w:t>
      </w:r>
      <w:proofErr w:type="spellStart"/>
      <w:r w:rsidRPr="007C0146">
        <w:rPr>
          <w:sz w:val="24"/>
          <w:szCs w:val="24"/>
          <w:lang w:val="fr-FR"/>
        </w:rPr>
        <w:t>Meisch</w:t>
      </w:r>
      <w:proofErr w:type="spellEnd"/>
      <w:r w:rsidRPr="007C0146">
        <w:rPr>
          <w:sz w:val="24"/>
          <w:szCs w:val="24"/>
          <w:lang w:val="fr-FR"/>
        </w:rPr>
        <w:t>, ministre du Logement, qui est également parmi nous.</w:t>
      </w:r>
    </w:p>
    <w:p w14:paraId="6B353729" w14:textId="77777777" w:rsidR="001878E4" w:rsidRPr="007C0146" w:rsidRDefault="0035679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Il</w:t>
      </w:r>
      <w:r w:rsidR="001878E4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est aussi responsable de l'aménagement du territoire, mais ici donc il est plutôt là pour</w:t>
      </w:r>
      <w:r w:rsidR="001878E4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le logement, pour expliquer un petit peu quelles sont les aides donc qui seront fournies donc aux</w:t>
      </w:r>
      <w:r w:rsidR="001878E4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gens.</w:t>
      </w:r>
    </w:p>
    <w:p w14:paraId="7448E574" w14:textId="77777777" w:rsidR="001878E4" w:rsidRPr="007C0146" w:rsidRDefault="0035679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Et puis bien sûr il y aura aussi d'autres ministères qui vont participer donc à ce processus, mais aujourd'hui donc dans ce conseil ils n'ont pas joué de de rôle directement dans, dans les</w:t>
      </w:r>
      <w:r w:rsidR="001878E4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mesures.</w:t>
      </w:r>
    </w:p>
    <w:p w14:paraId="06DB1D3F" w14:textId="53E5B378" w:rsidR="0035679C" w:rsidRPr="007C0146" w:rsidRDefault="0035679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Donc il y a l'intérieur bien sûr,</w:t>
      </w:r>
      <w:r w:rsidR="001878E4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il y a l'environnement qui joue un rôle important</w:t>
      </w:r>
      <w:r w:rsidR="001878E4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aussi et tous ces ministères donc participent</w:t>
      </w:r>
      <w:r w:rsidR="001878E4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aussi d'une manière ou d'une autre donc à ces</w:t>
      </w:r>
      <w:r w:rsidR="001878E4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réunions du logement donc à la fin du mois de février.</w:t>
      </w:r>
    </w:p>
    <w:p w14:paraId="54D3519B" w14:textId="77777777" w:rsidR="0035679C" w:rsidRPr="007C0146" w:rsidRDefault="0035679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Voilà pour le cadre général.</w:t>
      </w:r>
    </w:p>
    <w:p w14:paraId="5814E9BD" w14:textId="7D97B12B" w:rsidR="0035679C" w:rsidRPr="007C0146" w:rsidRDefault="0035679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Maintenant</w:t>
      </w:r>
      <w:r w:rsidR="001878E4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je propose tout d'abord à Gilles Roth</w:t>
      </w:r>
      <w:r w:rsidR="001878E4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de nous présenter les mesures fiscales.</w:t>
      </w:r>
    </w:p>
    <w:p w14:paraId="3557D9E4" w14:textId="752BF25D" w:rsidR="0035679C" w:rsidRPr="007C0146" w:rsidRDefault="001878E4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[Gilles Roth]</w:t>
      </w:r>
    </w:p>
    <w:p w14:paraId="1AC1DE21" w14:textId="6B5AE145" w:rsidR="0035679C" w:rsidRPr="007C0146" w:rsidRDefault="0035679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Bon après-midi</w:t>
      </w:r>
      <w:r w:rsidR="001878E4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à tout le monde !</w:t>
      </w:r>
    </w:p>
    <w:p w14:paraId="6C328F0B" w14:textId="3DB5D62A" w:rsidR="0035679C" w:rsidRPr="007C0146" w:rsidRDefault="0035679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Le Premier ministre a dessiné le cadre:</w:t>
      </w:r>
      <w:r w:rsidR="001878E4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le secteur de la construction</w:t>
      </w:r>
      <w:r w:rsidR="001878E4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est en crise.</w:t>
      </w:r>
    </w:p>
    <w:p w14:paraId="794C060A" w14:textId="3C5A3B1B" w:rsidR="0035679C" w:rsidRPr="007C0146" w:rsidRDefault="0035679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Nous le voyons au niveau</w:t>
      </w:r>
      <w:r w:rsidR="003420E5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de la vente des immeubles: pour la première moitié de l'année 2023, il y a eu 50 % de transactions immobilières en moins</w:t>
      </w:r>
      <w:r w:rsidR="003420E5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en comparaison avec l'année</w:t>
      </w:r>
      <w:r w:rsidR="003420E5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précédente.</w:t>
      </w:r>
    </w:p>
    <w:p w14:paraId="67363CCA" w14:textId="1CC3A058" w:rsidR="003420E5" w:rsidRPr="007C0146" w:rsidRDefault="0035679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Nous le voyons aussi surtout au niveau</w:t>
      </w:r>
      <w:r w:rsidR="003420E5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des droits d'enregistrement,</w:t>
      </w:r>
      <w:r w:rsidR="003420E5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parce que là à la</w:t>
      </w:r>
      <w:r w:rsidR="003420E5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fin de l'année 2023,</w:t>
      </w:r>
      <w:r w:rsidR="003420E5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nous avons enregistré baisse de 252 millions d'euros</w:t>
      </w:r>
      <w:r w:rsidR="003420E5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ou encore 52 %</w:t>
      </w:r>
      <w:r w:rsidR="003420E5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de recette en moins</w:t>
      </w:r>
      <w:r w:rsidR="003420E5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par rapport à l'année 2022.</w:t>
      </w:r>
      <w:r w:rsidR="003420E5" w:rsidRPr="007C0146">
        <w:rPr>
          <w:sz w:val="24"/>
          <w:szCs w:val="24"/>
          <w:lang w:val="fr-FR"/>
        </w:rPr>
        <w:t xml:space="preserve"> </w:t>
      </w:r>
    </w:p>
    <w:p w14:paraId="6CA9F25C" w14:textId="3F52D15A" w:rsidR="0035679C" w:rsidRPr="007C0146" w:rsidRDefault="0035679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Les recettes ont donc diminué de moitié.</w:t>
      </w:r>
    </w:p>
    <w:p w14:paraId="12AF5BA2" w14:textId="300C65C6" w:rsidR="0035679C" w:rsidRPr="007C0146" w:rsidRDefault="0035679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Vous</w:t>
      </w:r>
      <w:r w:rsidR="003420E5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savez que cela a surtout un impact</w:t>
      </w:r>
      <w:r w:rsidR="003420E5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sur le nombre des faillites,</w:t>
      </w:r>
      <w:r w:rsidR="003420E5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surtout des plus petits acteurs du</w:t>
      </w:r>
      <w:r w:rsidR="003420E5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secteur de la construction,</w:t>
      </w:r>
      <w:r w:rsidR="003420E5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mais aussi au niveau du chômage.</w:t>
      </w:r>
    </w:p>
    <w:p w14:paraId="717B1797" w14:textId="06A2755F" w:rsidR="0035679C" w:rsidRPr="007C0146" w:rsidRDefault="0035679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Cela veut dire pour le gouvernement</w:t>
      </w:r>
      <w:r w:rsidR="003420E5" w:rsidRPr="007C0146">
        <w:rPr>
          <w:sz w:val="24"/>
          <w:szCs w:val="24"/>
          <w:lang w:val="fr-FR"/>
        </w:rPr>
        <w:t xml:space="preserve"> e</w:t>
      </w:r>
      <w:r w:rsidRPr="007C0146">
        <w:rPr>
          <w:sz w:val="24"/>
          <w:szCs w:val="24"/>
          <w:lang w:val="fr-FR"/>
        </w:rPr>
        <w:t>t</w:t>
      </w:r>
      <w:r w:rsidR="003420E5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pour le pays qu'il faut agir maintenant</w:t>
      </w:r>
      <w:r w:rsidR="003420E5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pour éviter ou pour combattre cette crise sociale</w:t>
      </w:r>
      <w:r w:rsidR="003420E5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dans</w:t>
      </w:r>
      <w:r w:rsidR="003420E5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le secteur de la construction</w:t>
      </w:r>
      <w:r w:rsidR="003420E5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et pour lui donner un nouveau dynamisme.</w:t>
      </w:r>
    </w:p>
    <w:p w14:paraId="5856C1F0" w14:textId="1C6E0CB3" w:rsidR="0035679C" w:rsidRPr="007C0146" w:rsidRDefault="003420E5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lastRenderedPageBreak/>
        <w:t>C</w:t>
      </w:r>
      <w:r w:rsidR="0035679C" w:rsidRPr="007C0146">
        <w:rPr>
          <w:sz w:val="24"/>
          <w:szCs w:val="24"/>
          <w:lang w:val="fr-FR"/>
        </w:rPr>
        <w:t>es mesures fiscales que</w:t>
      </w:r>
      <w:r w:rsidRPr="007C0146">
        <w:rPr>
          <w:sz w:val="24"/>
          <w:szCs w:val="24"/>
          <w:lang w:val="fr-FR"/>
        </w:rPr>
        <w:t xml:space="preserve"> </w:t>
      </w:r>
      <w:r w:rsidR="0035679C" w:rsidRPr="007C0146">
        <w:rPr>
          <w:sz w:val="24"/>
          <w:szCs w:val="24"/>
          <w:lang w:val="fr-FR"/>
        </w:rPr>
        <w:t>je voudrais brièvement vous présenter,</w:t>
      </w:r>
      <w:r w:rsidRPr="007C0146">
        <w:rPr>
          <w:sz w:val="24"/>
          <w:szCs w:val="24"/>
          <w:lang w:val="fr-FR"/>
        </w:rPr>
        <w:t xml:space="preserve"> </w:t>
      </w:r>
      <w:r w:rsidR="0035679C" w:rsidRPr="007C0146">
        <w:rPr>
          <w:sz w:val="24"/>
          <w:szCs w:val="24"/>
          <w:lang w:val="fr-FR"/>
        </w:rPr>
        <w:t>ce n'est qu'une partie de tout un puzzle.</w:t>
      </w:r>
    </w:p>
    <w:p w14:paraId="7B5DA374" w14:textId="77777777" w:rsidR="0035679C" w:rsidRPr="007C0146" w:rsidRDefault="0035679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Mais c'est un paquet qui comporte de multiples facettes.</w:t>
      </w:r>
    </w:p>
    <w:p w14:paraId="0F39456E" w14:textId="7431C427" w:rsidR="0035679C" w:rsidRPr="007C0146" w:rsidRDefault="0035679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C'est un paquet pour le citoyen pour le soutenir</w:t>
      </w:r>
      <w:r w:rsidR="003420E5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pour</w:t>
      </w:r>
      <w:r w:rsidR="003420E5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l'achat d'une maison ou d'une ou d'un logement.</w:t>
      </w:r>
    </w:p>
    <w:p w14:paraId="77EB007F" w14:textId="329123B9" w:rsidR="0035679C" w:rsidRPr="007C0146" w:rsidRDefault="0035679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C'est un paquet</w:t>
      </w:r>
      <w:r w:rsidR="003420E5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pour encourager la construction sociale,</w:t>
      </w:r>
      <w:r w:rsidR="003420E5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c'est un paquet pour l'investissement dans la location</w:t>
      </w:r>
      <w:r w:rsidR="003420E5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pour le rendre plus intéressant</w:t>
      </w:r>
      <w:r w:rsidR="003420E5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et c'est aussi un paquet pour relancer le marché</w:t>
      </w:r>
      <w:r w:rsidR="003420E5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et l'activité autour des logements existants.</w:t>
      </w:r>
    </w:p>
    <w:p w14:paraId="6DE1472A" w14:textId="393CBAC7" w:rsidR="0035679C" w:rsidRPr="007C0146" w:rsidRDefault="0035679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Une série de ces mesures sont limitées à l'année 2024,</w:t>
      </w:r>
      <w:r w:rsidR="003420E5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donc cette année,</w:t>
      </w:r>
      <w:r w:rsidR="003420E5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mais il est important de</w:t>
      </w:r>
      <w:r w:rsidR="003420E5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dire que ces mesures sont appliquées</w:t>
      </w:r>
      <w:r w:rsidR="003420E5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de manière</w:t>
      </w:r>
      <w:r w:rsidR="003420E5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rétroactive au 1er janvier 2024.</w:t>
      </w:r>
    </w:p>
    <w:p w14:paraId="2E6592FE" w14:textId="0D73A238" w:rsidR="0035679C" w:rsidRPr="007C0146" w:rsidRDefault="0035679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D'autres</w:t>
      </w:r>
      <w:r w:rsidR="003420E5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mesures qui viendront plus tard</w:t>
      </w:r>
      <w:r w:rsidR="003420E5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seront</w:t>
      </w:r>
      <w:r w:rsidR="003420E5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appliquées de manière plus structurelle</w:t>
      </w:r>
      <w:r w:rsidR="003420E5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et seront</w:t>
      </w:r>
      <w:r w:rsidR="003420E5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appliquées au-delà de 2024.</w:t>
      </w:r>
    </w:p>
    <w:p w14:paraId="35EB6B26" w14:textId="43FDD7E9" w:rsidR="0035679C" w:rsidRPr="007C0146" w:rsidRDefault="0035679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Pour les mesures de 2024,</w:t>
      </w:r>
      <w:r w:rsidR="003420E5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tout d'abord, nous avons l'impôt fiscal</w:t>
      </w:r>
      <w:r w:rsidR="003420E5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qui passe de 30.000 à 40.000 euros</w:t>
      </w:r>
      <w:r w:rsidR="003420E5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par personne dans un ménage.</w:t>
      </w:r>
    </w:p>
    <w:p w14:paraId="2B894464" w14:textId="600B2196" w:rsidR="0035679C" w:rsidRPr="007C0146" w:rsidRDefault="0035679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Pour un couple cela correspond</w:t>
      </w:r>
      <w:r w:rsidR="003420E5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donc à</w:t>
      </w:r>
      <w:r w:rsidR="003420E5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80.000 euros.</w:t>
      </w:r>
    </w:p>
    <w:p w14:paraId="5798292C" w14:textId="37F6771D" w:rsidR="0035679C" w:rsidRPr="007C0146" w:rsidRDefault="0035679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Cela vaut pour tous les actes notari</w:t>
      </w:r>
      <w:r w:rsidR="003420E5" w:rsidRPr="007C0146">
        <w:rPr>
          <w:sz w:val="24"/>
          <w:szCs w:val="24"/>
          <w:lang w:val="fr-FR"/>
        </w:rPr>
        <w:t>a</w:t>
      </w:r>
      <w:r w:rsidRPr="007C0146">
        <w:rPr>
          <w:sz w:val="24"/>
          <w:szCs w:val="24"/>
          <w:lang w:val="fr-FR"/>
        </w:rPr>
        <w:t>ux</w:t>
      </w:r>
      <w:r w:rsidR="003420E5" w:rsidRPr="007C0146">
        <w:rPr>
          <w:sz w:val="24"/>
          <w:szCs w:val="24"/>
          <w:lang w:val="fr-FR"/>
        </w:rPr>
        <w:t xml:space="preserve"> q</w:t>
      </w:r>
      <w:r w:rsidRPr="007C0146">
        <w:rPr>
          <w:sz w:val="24"/>
          <w:szCs w:val="24"/>
          <w:lang w:val="fr-FR"/>
        </w:rPr>
        <w:t>ui en seront signés en 2024.</w:t>
      </w:r>
    </w:p>
    <w:p w14:paraId="034E9BA0" w14:textId="7E12B817" w:rsidR="0035679C" w:rsidRPr="007C0146" w:rsidRDefault="0035679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L'acte à bon marché</w:t>
      </w:r>
      <w:r w:rsidR="003420E5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concerne exclusivement l'achat</w:t>
      </w:r>
      <w:r w:rsidR="003420E5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d'une maison ou d'un logement propre.</w:t>
      </w:r>
    </w:p>
    <w:p w14:paraId="74B71A9B" w14:textId="1D099F45" w:rsidR="0035679C" w:rsidRPr="007C0146" w:rsidRDefault="0035679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Les sociétés sont</w:t>
      </w:r>
      <w:r w:rsidR="003420E5" w:rsidRPr="007C0146">
        <w:rPr>
          <w:sz w:val="24"/>
          <w:szCs w:val="24"/>
          <w:lang w:val="fr-FR"/>
        </w:rPr>
        <w:t xml:space="preserve"> exclues</w:t>
      </w:r>
      <w:r w:rsidRPr="007C0146">
        <w:rPr>
          <w:sz w:val="24"/>
          <w:szCs w:val="24"/>
          <w:lang w:val="fr-FR"/>
        </w:rPr>
        <w:t xml:space="preserve"> de cet abattement.</w:t>
      </w:r>
    </w:p>
    <w:p w14:paraId="6B43CD0C" w14:textId="0EAB3F25" w:rsidR="0035679C" w:rsidRPr="007C0146" w:rsidRDefault="0035679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Les citoyens qui</w:t>
      </w:r>
      <w:r w:rsidR="003420E5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ont déjà profité</w:t>
      </w:r>
      <w:r w:rsidR="003420E5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de cet abattement par le passé ou</w:t>
      </w:r>
      <w:r w:rsidR="003420E5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partiellement,</w:t>
      </w:r>
      <w:r w:rsidR="003420E5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auront en 2024 10.000 euros</w:t>
      </w:r>
      <w:r w:rsidR="003420E5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par personne comme crédit fiscal.</w:t>
      </w:r>
    </w:p>
    <w:p w14:paraId="79B9588A" w14:textId="6E51CD80" w:rsidR="0035679C" w:rsidRPr="007C0146" w:rsidRDefault="0035679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Cela veut dire d'une manière</w:t>
      </w:r>
      <w:r w:rsidR="003420E5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simplifiée:</w:t>
      </w:r>
      <w:r w:rsidR="003420E5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 xml:space="preserve"> jusqu'à un prix d'achat de 57.1000 euros,</w:t>
      </w:r>
      <w:r w:rsidR="003420E5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40.808</w:t>
      </w:r>
      <w:r w:rsidR="003420E5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un célibataire ne paye aucun enregistrement,</w:t>
      </w:r>
      <w:r w:rsidR="003420E5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pour</w:t>
      </w:r>
      <w:r w:rsidR="003420E5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un couple</w:t>
      </w:r>
      <w:r w:rsidR="003420E5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cela vaut jusqu'à un prix d'achat de 1.142.000 euros.</w:t>
      </w:r>
    </w:p>
    <w:p w14:paraId="1952B4A4" w14:textId="086C024B" w:rsidR="0035679C" w:rsidRPr="007C0146" w:rsidRDefault="0035679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Deuxième mesure et c'est une nouvelle mesure,</w:t>
      </w:r>
      <w:r w:rsidR="00721EF2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donc pour le crédit d'impôt location,</w:t>
      </w:r>
      <w:r w:rsidR="00721EF2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c'est donc pour des logements de location,</w:t>
      </w:r>
      <w:r w:rsidR="00721EF2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c'est une mesure qui est tout à fait nouvelle.</w:t>
      </w:r>
    </w:p>
    <w:p w14:paraId="26396A95" w14:textId="35C7B504" w:rsidR="0035679C" w:rsidRPr="007C0146" w:rsidRDefault="0035679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Le crédit d'impôt s'applique cette année aussi</w:t>
      </w:r>
      <w:r w:rsidR="00721EF2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pour les nouveaux logements qui seront mis en location.</w:t>
      </w:r>
    </w:p>
    <w:p w14:paraId="472332A2" w14:textId="6F38D078" w:rsidR="0035679C" w:rsidRPr="007C0146" w:rsidRDefault="0035679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Il s'applique exclusivement</w:t>
      </w:r>
      <w:r w:rsidR="00721EF2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pour les ventes en état futur d'achèvement.</w:t>
      </w:r>
    </w:p>
    <w:p w14:paraId="2E5EF3D0" w14:textId="77777777" w:rsidR="0035679C" w:rsidRPr="007C0146" w:rsidRDefault="0035679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Le montant s'élève à 20.000 euros par personne.</w:t>
      </w:r>
    </w:p>
    <w:p w14:paraId="4059A88A" w14:textId="7D17E09D" w:rsidR="0035679C" w:rsidRPr="007C0146" w:rsidRDefault="0035679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Les</w:t>
      </w:r>
      <w:r w:rsidR="00721EF2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sociétés ne peuvent pas bénéficier de cette mesure.</w:t>
      </w:r>
    </w:p>
    <w:p w14:paraId="042D0FE3" w14:textId="6EA9EADE" w:rsidR="0035679C" w:rsidRPr="007C0146" w:rsidRDefault="0035679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Et ce crédit d'impôt pour des gens qui</w:t>
      </w:r>
      <w:r w:rsidR="00721EF2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investissent dans la location,</w:t>
      </w:r>
      <w:r w:rsidR="00721EF2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c'est nouveau,</w:t>
      </w:r>
      <w:r w:rsidR="00721EF2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est aussi affecté à la location minimale de 2</w:t>
      </w:r>
      <w:r w:rsidR="00721EF2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ans,</w:t>
      </w:r>
      <w:r w:rsidR="00721EF2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si on met le logement à la disposition du</w:t>
      </w:r>
      <w:r w:rsidR="00721EF2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marché de la location.</w:t>
      </w:r>
    </w:p>
    <w:p w14:paraId="681D1E53" w14:textId="6E52ABC2" w:rsidR="0035679C" w:rsidRPr="007C0146" w:rsidRDefault="0035679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lastRenderedPageBreak/>
        <w:t>Une troisième mesure, c'est le</w:t>
      </w:r>
      <w:r w:rsidR="00721EF2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quart du taux global</w:t>
      </w:r>
      <w:r w:rsidR="00721EF2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pour l'imposition de la plus-value.</w:t>
      </w:r>
    </w:p>
    <w:p w14:paraId="47838FB5" w14:textId="477E319A" w:rsidR="0035679C" w:rsidRPr="007C0146" w:rsidRDefault="0035679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C'est une mesure pour 2024,</w:t>
      </w:r>
      <w:r w:rsidR="00721EF2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qui est</w:t>
      </w:r>
      <w:r w:rsidR="00721EF2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introduite donc pour tous les actes</w:t>
      </w:r>
      <w:r w:rsidR="00721EF2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signés entre</w:t>
      </w:r>
      <w:r w:rsidR="00721EF2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le 1er janvier et le 31 janvier de cette année.</w:t>
      </w:r>
    </w:p>
    <w:p w14:paraId="18E7E1DF" w14:textId="607F530F" w:rsidR="0035679C" w:rsidRPr="007C0146" w:rsidRDefault="0035679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De manière simplifiée</w:t>
      </w:r>
      <w:r w:rsidR="00721EF2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qu'est-ce que cela veut dire: quart du taux global?</w:t>
      </w:r>
    </w:p>
    <w:p w14:paraId="5F54A8A6" w14:textId="554C76BF" w:rsidR="0035679C" w:rsidRPr="007C0146" w:rsidRDefault="0035679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Cela veut dire une imposition de la plus-value.</w:t>
      </w:r>
    </w:p>
    <w:p w14:paraId="2A13CEAA" w14:textId="77777777" w:rsidR="00721EF2" w:rsidRPr="007C0146" w:rsidRDefault="00721EF2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S</w:t>
      </w:r>
      <w:r w:rsidR="0035679C" w:rsidRPr="007C0146">
        <w:rPr>
          <w:sz w:val="24"/>
          <w:szCs w:val="24"/>
          <w:lang w:val="fr-FR"/>
        </w:rPr>
        <w:t>i je vends un immeuble, soit un terrain,</w:t>
      </w:r>
      <w:r w:rsidRPr="007C0146">
        <w:rPr>
          <w:sz w:val="24"/>
          <w:szCs w:val="24"/>
          <w:lang w:val="fr-FR"/>
        </w:rPr>
        <w:t xml:space="preserve"> </w:t>
      </w:r>
      <w:r w:rsidR="0035679C" w:rsidRPr="007C0146">
        <w:rPr>
          <w:sz w:val="24"/>
          <w:szCs w:val="24"/>
          <w:lang w:val="fr-FR"/>
        </w:rPr>
        <w:t>une maison ou un appartement</w:t>
      </w:r>
      <w:r w:rsidRPr="007C0146">
        <w:rPr>
          <w:sz w:val="24"/>
          <w:szCs w:val="24"/>
          <w:lang w:val="fr-FR"/>
        </w:rPr>
        <w:t xml:space="preserve"> </w:t>
      </w:r>
      <w:r w:rsidR="0035679C" w:rsidRPr="007C0146">
        <w:rPr>
          <w:sz w:val="24"/>
          <w:szCs w:val="24"/>
          <w:lang w:val="fr-FR"/>
        </w:rPr>
        <w:t>alors je</w:t>
      </w:r>
      <w:r w:rsidRPr="007C0146">
        <w:rPr>
          <w:sz w:val="24"/>
          <w:szCs w:val="24"/>
          <w:lang w:val="fr-FR"/>
        </w:rPr>
        <w:t xml:space="preserve"> </w:t>
      </w:r>
      <w:r w:rsidR="0035679C" w:rsidRPr="007C0146">
        <w:rPr>
          <w:sz w:val="24"/>
          <w:szCs w:val="24"/>
          <w:lang w:val="fr-FR"/>
        </w:rPr>
        <w:t>paye sur cette plus-value non plus 20 % d'impôt,</w:t>
      </w:r>
      <w:r w:rsidRPr="007C0146">
        <w:rPr>
          <w:sz w:val="24"/>
          <w:szCs w:val="24"/>
          <w:lang w:val="fr-FR"/>
        </w:rPr>
        <w:t xml:space="preserve"> </w:t>
      </w:r>
      <w:r w:rsidR="0035679C" w:rsidRPr="007C0146">
        <w:rPr>
          <w:sz w:val="24"/>
          <w:szCs w:val="24"/>
          <w:lang w:val="fr-FR"/>
        </w:rPr>
        <w:t>mais 10 %, pour simplifier les choses.</w:t>
      </w:r>
    </w:p>
    <w:p w14:paraId="193F4713" w14:textId="204B791B" w:rsidR="0035679C" w:rsidRPr="007C0146" w:rsidRDefault="0035679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Et à partir du</w:t>
      </w:r>
      <w:r w:rsidR="00721EF2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1er janvier de l'année prochaine,</w:t>
      </w:r>
      <w:r w:rsidR="00721EF2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donc 2025,</w:t>
      </w:r>
      <w:r w:rsidR="00721EF2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le taux normal de 20 % comme nous l'avons connu</w:t>
      </w:r>
      <w:r w:rsidR="00721EF2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par le</w:t>
      </w:r>
      <w:r w:rsidR="00721EF2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passé sera de nouveau appliqué pour la plus-value.</w:t>
      </w:r>
    </w:p>
    <w:p w14:paraId="764EF1D4" w14:textId="14B93B18" w:rsidR="0035679C" w:rsidRPr="007C0146" w:rsidRDefault="0035679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Une 4e mesure c'est l'amortissement accéléré,</w:t>
      </w:r>
      <w:r w:rsidR="00721EF2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qui en 2024 passe à 6 %</w:t>
      </w:r>
      <w:r w:rsidR="00721EF2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et cet amortissement,</w:t>
      </w:r>
      <w:r w:rsidR="00721EF2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on</w:t>
      </w:r>
      <w:r w:rsidR="00721EF2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peut le faire valoir pendant 6 ans.</w:t>
      </w:r>
    </w:p>
    <w:p w14:paraId="1EAF2715" w14:textId="0F5AEFF9" w:rsidR="0035679C" w:rsidRPr="007C0146" w:rsidRDefault="00721EF2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C</w:t>
      </w:r>
      <w:r w:rsidR="0035679C" w:rsidRPr="007C0146">
        <w:rPr>
          <w:sz w:val="24"/>
          <w:szCs w:val="24"/>
          <w:lang w:val="fr-FR"/>
        </w:rPr>
        <w:t>ette mesure s'applique aussi seulement pour 2024,</w:t>
      </w:r>
      <w:r w:rsidRPr="007C0146">
        <w:rPr>
          <w:sz w:val="24"/>
          <w:szCs w:val="24"/>
          <w:lang w:val="fr-FR"/>
        </w:rPr>
        <w:t xml:space="preserve"> </w:t>
      </w:r>
      <w:r w:rsidR="0035679C" w:rsidRPr="007C0146">
        <w:rPr>
          <w:sz w:val="24"/>
          <w:szCs w:val="24"/>
          <w:lang w:val="fr-FR"/>
        </w:rPr>
        <w:t>pour tous</w:t>
      </w:r>
      <w:r w:rsidRPr="007C0146">
        <w:rPr>
          <w:sz w:val="24"/>
          <w:szCs w:val="24"/>
          <w:lang w:val="fr-FR"/>
        </w:rPr>
        <w:t xml:space="preserve"> </w:t>
      </w:r>
      <w:r w:rsidR="0035679C" w:rsidRPr="007C0146">
        <w:rPr>
          <w:sz w:val="24"/>
          <w:szCs w:val="24"/>
          <w:lang w:val="fr-FR"/>
        </w:rPr>
        <w:t>les actes signés pendant cette période et est</w:t>
      </w:r>
      <w:r w:rsidRPr="007C0146">
        <w:rPr>
          <w:sz w:val="24"/>
          <w:szCs w:val="24"/>
          <w:lang w:val="fr-FR"/>
        </w:rPr>
        <w:t xml:space="preserve"> </w:t>
      </w:r>
      <w:r w:rsidR="0035679C" w:rsidRPr="007C0146">
        <w:rPr>
          <w:sz w:val="24"/>
          <w:szCs w:val="24"/>
          <w:lang w:val="fr-FR"/>
        </w:rPr>
        <w:t>aussi limité aux nouvelles constructions,</w:t>
      </w:r>
      <w:r w:rsidRPr="007C0146">
        <w:rPr>
          <w:sz w:val="24"/>
          <w:szCs w:val="24"/>
          <w:lang w:val="fr-FR"/>
        </w:rPr>
        <w:t xml:space="preserve"> </w:t>
      </w:r>
      <w:r w:rsidR="0035679C" w:rsidRPr="007C0146">
        <w:rPr>
          <w:sz w:val="24"/>
          <w:szCs w:val="24"/>
          <w:lang w:val="fr-FR"/>
        </w:rPr>
        <w:t>et le montant maximal pour un abattement fiscal</w:t>
      </w:r>
      <w:r w:rsidRPr="007C0146">
        <w:rPr>
          <w:sz w:val="24"/>
          <w:szCs w:val="24"/>
          <w:lang w:val="fr-FR"/>
        </w:rPr>
        <w:t xml:space="preserve"> </w:t>
      </w:r>
      <w:r w:rsidR="0035679C" w:rsidRPr="007C0146">
        <w:rPr>
          <w:sz w:val="24"/>
          <w:szCs w:val="24"/>
          <w:lang w:val="fr-FR"/>
        </w:rPr>
        <w:t>est</w:t>
      </w:r>
      <w:r w:rsidRPr="007C0146">
        <w:rPr>
          <w:sz w:val="24"/>
          <w:szCs w:val="24"/>
          <w:lang w:val="fr-FR"/>
        </w:rPr>
        <w:t xml:space="preserve"> </w:t>
      </w:r>
      <w:r w:rsidR="0035679C" w:rsidRPr="007C0146">
        <w:rPr>
          <w:sz w:val="24"/>
          <w:szCs w:val="24"/>
          <w:lang w:val="fr-FR"/>
        </w:rPr>
        <w:t>plafonné à 250.000 euros.</w:t>
      </w:r>
    </w:p>
    <w:p w14:paraId="0D515B23" w14:textId="23C91AB4" w:rsidR="0035679C" w:rsidRPr="007C0146" w:rsidRDefault="0035679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Une dernière mesure qui sera</w:t>
      </w:r>
      <w:r w:rsidR="00721EF2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appliquée pour 2024,</w:t>
      </w:r>
      <w:r w:rsidR="00721EF2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c'est le fait qu'il n'y aura pas d'imposition de la plus-value</w:t>
      </w:r>
      <w:r w:rsidR="00721EF2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lorsqu'il y a l'acquisition d'un logement</w:t>
      </w:r>
      <w:r w:rsidR="00721EF2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mis à la disposition</w:t>
      </w:r>
      <w:r w:rsidR="00721EF2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de la gestion locative sociale.</w:t>
      </w:r>
    </w:p>
    <w:p w14:paraId="560B1EA7" w14:textId="7E253C75" w:rsidR="0035679C" w:rsidRPr="007C0146" w:rsidRDefault="0035679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Cette mesure est limitée au territoire luxembourgeois</w:t>
      </w:r>
      <w:r w:rsidR="00721EF2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et nous</w:t>
      </w:r>
      <w:r w:rsidR="00721EF2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espérons ainsi</w:t>
      </w:r>
      <w:r w:rsidR="00721EF2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que la gestion locative sociale</w:t>
      </w:r>
      <w:r w:rsidR="00721EF2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aura davantage de logements à sa disposition.</w:t>
      </w:r>
    </w:p>
    <w:p w14:paraId="6AC6DE52" w14:textId="41B3400B" w:rsidR="0035679C" w:rsidRPr="007C0146" w:rsidRDefault="0035679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Et une dernière mesure au-delà de l'année 2024,</w:t>
      </w:r>
      <w:r w:rsidR="00721EF2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si je fais un transfert j'aurai aussi un</w:t>
      </w:r>
      <w:r w:rsidR="00721EF2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bénéfice</w:t>
      </w:r>
      <w:r w:rsidR="00721EF2" w:rsidRPr="007C0146">
        <w:rPr>
          <w:sz w:val="24"/>
          <w:szCs w:val="24"/>
          <w:lang w:val="fr-FR"/>
        </w:rPr>
        <w:t xml:space="preserve"> si</w:t>
      </w:r>
      <w:r w:rsidRPr="007C0146">
        <w:rPr>
          <w:sz w:val="24"/>
          <w:szCs w:val="24"/>
          <w:lang w:val="fr-FR"/>
        </w:rPr>
        <w:t xml:space="preserve"> j'achète un logement qui appartient à</w:t>
      </w:r>
      <w:r w:rsidR="00721EF2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la classe 1 A+.</w:t>
      </w:r>
    </w:p>
    <w:p w14:paraId="399B03FC" w14:textId="0266E3DC" w:rsidR="00721EF2" w:rsidRPr="007C0146" w:rsidRDefault="00721EF2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D</w:t>
      </w:r>
      <w:r w:rsidR="0035679C" w:rsidRPr="007C0146">
        <w:rPr>
          <w:sz w:val="24"/>
          <w:szCs w:val="24"/>
          <w:lang w:val="fr-FR"/>
        </w:rPr>
        <w:t>u point de vue énergétique c'est</w:t>
      </w:r>
      <w:r w:rsidRPr="007C0146">
        <w:rPr>
          <w:sz w:val="24"/>
          <w:szCs w:val="24"/>
          <w:lang w:val="fr-FR"/>
        </w:rPr>
        <w:t xml:space="preserve"> </w:t>
      </w:r>
      <w:r w:rsidR="0035679C" w:rsidRPr="007C0146">
        <w:rPr>
          <w:sz w:val="24"/>
          <w:szCs w:val="24"/>
          <w:lang w:val="fr-FR"/>
        </w:rPr>
        <w:t>le niveau énergétique</w:t>
      </w:r>
      <w:r w:rsidRPr="007C0146">
        <w:rPr>
          <w:sz w:val="24"/>
          <w:szCs w:val="24"/>
          <w:lang w:val="fr-FR"/>
        </w:rPr>
        <w:t xml:space="preserve"> </w:t>
      </w:r>
      <w:r w:rsidR="0035679C" w:rsidRPr="007C0146">
        <w:rPr>
          <w:sz w:val="24"/>
          <w:szCs w:val="24"/>
          <w:lang w:val="fr-FR"/>
        </w:rPr>
        <w:t>le plus élevé au niveau de</w:t>
      </w:r>
      <w:r w:rsidRPr="007C0146">
        <w:rPr>
          <w:sz w:val="24"/>
          <w:szCs w:val="24"/>
          <w:lang w:val="fr-FR"/>
        </w:rPr>
        <w:t xml:space="preserve"> </w:t>
      </w:r>
      <w:r w:rsidR="0035679C" w:rsidRPr="007C0146">
        <w:rPr>
          <w:sz w:val="24"/>
          <w:szCs w:val="24"/>
          <w:lang w:val="fr-FR"/>
        </w:rPr>
        <w:t>la construction</w:t>
      </w:r>
      <w:r w:rsidRPr="007C0146">
        <w:rPr>
          <w:sz w:val="24"/>
          <w:szCs w:val="24"/>
          <w:lang w:val="fr-FR"/>
        </w:rPr>
        <w:t xml:space="preserve"> </w:t>
      </w:r>
      <w:r w:rsidR="0035679C" w:rsidRPr="007C0146">
        <w:rPr>
          <w:sz w:val="24"/>
          <w:szCs w:val="24"/>
          <w:lang w:val="fr-FR"/>
        </w:rPr>
        <w:t>et c'est aussi une mesure pour</w:t>
      </w:r>
      <w:r w:rsidRPr="007C0146">
        <w:rPr>
          <w:sz w:val="24"/>
          <w:szCs w:val="24"/>
          <w:lang w:val="fr-FR"/>
        </w:rPr>
        <w:t xml:space="preserve"> </w:t>
      </w:r>
      <w:r w:rsidR="0035679C" w:rsidRPr="007C0146">
        <w:rPr>
          <w:sz w:val="24"/>
          <w:szCs w:val="24"/>
          <w:lang w:val="fr-FR"/>
        </w:rPr>
        <w:t>soutenir les citoyens</w:t>
      </w:r>
      <w:r w:rsidRPr="007C0146">
        <w:rPr>
          <w:sz w:val="24"/>
          <w:szCs w:val="24"/>
          <w:lang w:val="fr-FR"/>
        </w:rPr>
        <w:t xml:space="preserve"> </w:t>
      </w:r>
      <w:r w:rsidR="0035679C" w:rsidRPr="007C0146">
        <w:rPr>
          <w:sz w:val="24"/>
          <w:szCs w:val="24"/>
          <w:lang w:val="fr-FR"/>
        </w:rPr>
        <w:t>qui sont prêts à dépenser de l'argent en faveur de l'environnement</w:t>
      </w:r>
      <w:r w:rsidRPr="007C0146">
        <w:rPr>
          <w:sz w:val="24"/>
          <w:szCs w:val="24"/>
          <w:lang w:val="fr-FR"/>
        </w:rPr>
        <w:t>.</w:t>
      </w:r>
    </w:p>
    <w:p w14:paraId="1EF8DC26" w14:textId="68E70991" w:rsidR="0035679C" w:rsidRPr="007C0146" w:rsidRDefault="0035679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Donc</w:t>
      </w:r>
      <w:r w:rsidR="00721EF2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c'est un investissement dans l'environnement.</w:t>
      </w:r>
    </w:p>
    <w:p w14:paraId="1A735BB9" w14:textId="3F9187BA" w:rsidR="0035679C" w:rsidRPr="007C0146" w:rsidRDefault="0035679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Le deuxième grand volet</w:t>
      </w:r>
      <w:r w:rsidR="00721EF2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ce sont des mesures structurelles au-delà de 2024.</w:t>
      </w:r>
    </w:p>
    <w:p w14:paraId="301C337D" w14:textId="0D0F6F11" w:rsidR="0035679C" w:rsidRPr="007C0146" w:rsidRDefault="0035679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 xml:space="preserve">Cela </w:t>
      </w:r>
      <w:r w:rsidR="00721EF2" w:rsidRPr="007C0146">
        <w:rPr>
          <w:sz w:val="24"/>
          <w:szCs w:val="24"/>
          <w:lang w:val="fr-FR"/>
        </w:rPr>
        <w:t>intéresse</w:t>
      </w:r>
      <w:r w:rsidRPr="007C0146">
        <w:rPr>
          <w:sz w:val="24"/>
          <w:szCs w:val="24"/>
          <w:lang w:val="fr-FR"/>
        </w:rPr>
        <w:t xml:space="preserve"> beaucoup de personnes.</w:t>
      </w:r>
    </w:p>
    <w:p w14:paraId="44F01FB2" w14:textId="2A62BF1C" w:rsidR="0035679C" w:rsidRPr="007C0146" w:rsidRDefault="0035679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Bon, le Premier ministre l'a</w:t>
      </w:r>
      <w:r w:rsidR="00721EF2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déjà dit.</w:t>
      </w:r>
    </w:p>
    <w:p w14:paraId="2566322E" w14:textId="1D521940" w:rsidR="0035679C" w:rsidRPr="007C0146" w:rsidRDefault="0035679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Qu'est-ce que cela veut dire de manière</w:t>
      </w:r>
      <w:r w:rsidR="00721EF2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concrète?</w:t>
      </w:r>
    </w:p>
    <w:p w14:paraId="227BAF51" w14:textId="07E62E14" w:rsidR="0035679C" w:rsidRPr="007C0146" w:rsidRDefault="0035679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Les plafonds actuels qui augmentent</w:t>
      </w:r>
      <w:r w:rsidR="00721EF2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de 1/3</w:t>
      </w:r>
      <w:r w:rsidR="00721EF2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pour tous les membres du ménage,</w:t>
      </w:r>
      <w:r w:rsidR="00721EF2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la déductibilité des intérêts débiteurs augmente de 33 %.</w:t>
      </w:r>
    </w:p>
    <w:p w14:paraId="7E01707E" w14:textId="77777777" w:rsidR="0035679C" w:rsidRPr="007C0146" w:rsidRDefault="0035679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Qu'est-ce que cela veut dire de manière concrète?</w:t>
      </w:r>
    </w:p>
    <w:p w14:paraId="706C1D66" w14:textId="65624120" w:rsidR="0035679C" w:rsidRPr="007C0146" w:rsidRDefault="0035679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Pendant les 5 premières années</w:t>
      </w:r>
      <w:r w:rsidR="00721EF2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de l'occupation</w:t>
      </w:r>
      <w:r w:rsidR="00721EF2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de mon logement,</w:t>
      </w:r>
      <w:r w:rsidR="00721EF2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plafond augmente de 3.000 à</w:t>
      </w:r>
      <w:r w:rsidR="00721EF2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4.000 euros par personne.</w:t>
      </w:r>
    </w:p>
    <w:p w14:paraId="3123B018" w14:textId="297DED21" w:rsidR="0035679C" w:rsidRPr="007C0146" w:rsidRDefault="0035679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lastRenderedPageBreak/>
        <w:t>Entre la 6e et la 10e année de</w:t>
      </w:r>
      <w:r w:rsidR="00721EF2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l'occupation de mon logement le plafond augmente</w:t>
      </w:r>
      <w:r w:rsidR="00721EF2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de 2.250 à 3.000 euros</w:t>
      </w:r>
      <w:r w:rsidR="00721EF2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par personne dans le ménage.</w:t>
      </w:r>
    </w:p>
    <w:p w14:paraId="5794F091" w14:textId="6AF463C8" w:rsidR="0035679C" w:rsidRPr="007C0146" w:rsidRDefault="0035679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Et si</w:t>
      </w:r>
      <w:r w:rsidR="00721EF2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je suis dans mon dans mon logement</w:t>
      </w:r>
      <w:r w:rsidR="00721EF2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depuis plus de</w:t>
      </w:r>
      <w:r w:rsidR="00721EF2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10 ans,</w:t>
      </w:r>
      <w:r w:rsidR="00721EF2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le plafond de la dette déductible passe</w:t>
      </w:r>
      <w:r w:rsidR="00721EF2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de 1.500 à 2.000 euros par personne dans un ménage.</w:t>
      </w:r>
    </w:p>
    <w:p w14:paraId="1E61D11E" w14:textId="77777777" w:rsidR="0035679C" w:rsidRPr="007C0146" w:rsidRDefault="0035679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Qu'est-ce que cela veut dire de manière concrète?</w:t>
      </w:r>
    </w:p>
    <w:p w14:paraId="63ED66AF" w14:textId="47BC0676" w:rsidR="0035679C" w:rsidRPr="007C0146" w:rsidRDefault="0035679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Une famille avec quatre personnes pourra donc à</w:t>
      </w:r>
      <w:r w:rsidR="00721EF2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l'avenir</w:t>
      </w:r>
      <w:r w:rsidR="00721EF2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profiter de 16.000 euros d'allègement fiscal</w:t>
      </w:r>
      <w:r w:rsidR="00721EF2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au lieu de 12.000</w:t>
      </w:r>
      <w:r w:rsidR="00721EF2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et pour cette famille</w:t>
      </w:r>
      <w:r w:rsidR="00721EF2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cela représente un net plus de 1.600 euros par année.</w:t>
      </w:r>
    </w:p>
    <w:p w14:paraId="0ABF1EBB" w14:textId="2C38337D" w:rsidR="0035679C" w:rsidRPr="007C0146" w:rsidRDefault="0035679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Puis il y a une autre mesure</w:t>
      </w:r>
      <w:r w:rsidR="00721EF2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qui sera aussi appliquée au-delà de 2024:</w:t>
      </w:r>
      <w:r w:rsidR="00721EF2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c'est un</w:t>
      </w:r>
      <w:r w:rsidR="00721EF2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allègement fiscal pour la location d'un</w:t>
      </w:r>
      <w:r w:rsidR="00721EF2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logement</w:t>
      </w:r>
      <w:r w:rsidR="00721EF2" w:rsidRPr="007C0146">
        <w:rPr>
          <w:sz w:val="24"/>
          <w:szCs w:val="24"/>
          <w:lang w:val="fr-FR"/>
        </w:rPr>
        <w:t xml:space="preserve"> m</w:t>
      </w:r>
      <w:r w:rsidRPr="007C0146">
        <w:rPr>
          <w:sz w:val="24"/>
          <w:szCs w:val="24"/>
          <w:lang w:val="fr-FR"/>
        </w:rPr>
        <w:t>is à la disposition de</w:t>
      </w:r>
      <w:r w:rsidR="00721EF2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la gestion locative sociale.</w:t>
      </w:r>
    </w:p>
    <w:p w14:paraId="1E8A05D7" w14:textId="0A61CE0B" w:rsidR="0035679C" w:rsidRPr="007C0146" w:rsidRDefault="0035679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Ici le taux passe de 75 à 90 %.</w:t>
      </w:r>
    </w:p>
    <w:p w14:paraId="486DB92A" w14:textId="5DBCFCA5" w:rsidR="0035679C" w:rsidRPr="007C0146" w:rsidRDefault="0035679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C'est-à-dire que si je mets un tel</w:t>
      </w:r>
      <w:r w:rsidR="00721EF2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logement</w:t>
      </w:r>
      <w:r w:rsidR="00721EF2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à la gestion locative sociale,</w:t>
      </w:r>
      <w:r w:rsidR="00721EF2" w:rsidRPr="007C0146">
        <w:rPr>
          <w:sz w:val="24"/>
          <w:szCs w:val="24"/>
          <w:lang w:val="fr-FR"/>
        </w:rPr>
        <w:t xml:space="preserve"> a</w:t>
      </w:r>
      <w:r w:rsidRPr="007C0146">
        <w:rPr>
          <w:sz w:val="24"/>
          <w:szCs w:val="24"/>
          <w:lang w:val="fr-FR"/>
        </w:rPr>
        <w:t>lors 90 % de ce loyer seront exonérés d'impôt.</w:t>
      </w:r>
    </w:p>
    <w:p w14:paraId="6AA908C6" w14:textId="3101D650" w:rsidR="0035679C" w:rsidRPr="007C0146" w:rsidRDefault="00721EF2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E</w:t>
      </w:r>
      <w:r w:rsidR="0035679C" w:rsidRPr="007C0146">
        <w:rPr>
          <w:sz w:val="24"/>
          <w:szCs w:val="24"/>
          <w:lang w:val="fr-FR"/>
        </w:rPr>
        <w:t>t</w:t>
      </w:r>
      <w:r w:rsidRPr="007C0146">
        <w:rPr>
          <w:sz w:val="24"/>
          <w:szCs w:val="24"/>
          <w:lang w:val="fr-FR"/>
        </w:rPr>
        <w:t xml:space="preserve"> </w:t>
      </w:r>
      <w:r w:rsidR="0035679C" w:rsidRPr="007C0146">
        <w:rPr>
          <w:sz w:val="24"/>
          <w:szCs w:val="24"/>
          <w:lang w:val="fr-FR"/>
        </w:rPr>
        <w:t>là aussi nous espérons que cela va relancer la</w:t>
      </w:r>
      <w:r w:rsidRPr="007C0146">
        <w:rPr>
          <w:sz w:val="24"/>
          <w:szCs w:val="24"/>
          <w:lang w:val="fr-FR"/>
        </w:rPr>
        <w:t xml:space="preserve"> </w:t>
      </w:r>
      <w:r w:rsidR="0035679C" w:rsidRPr="007C0146">
        <w:rPr>
          <w:sz w:val="24"/>
          <w:szCs w:val="24"/>
          <w:lang w:val="fr-FR"/>
        </w:rPr>
        <w:t>location sociale.</w:t>
      </w:r>
    </w:p>
    <w:p w14:paraId="488995EC" w14:textId="113FBA6A" w:rsidR="0035679C" w:rsidRPr="007C0146" w:rsidRDefault="0035679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Puis il y a une autre mesure</w:t>
      </w:r>
      <w:r w:rsidR="00721EF2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importante notamment pour avoir de</w:t>
      </w:r>
      <w:r w:rsidR="00721EF2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nouvelles régions de construction, c'est</w:t>
      </w:r>
      <w:r w:rsidR="00721EF2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l'exonération fiscale de la plus-value</w:t>
      </w:r>
      <w:r w:rsidR="00721EF2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lors de la vente d'un immeuble au Fonds du logement.</w:t>
      </w:r>
    </w:p>
    <w:p w14:paraId="10BE6113" w14:textId="3609D0E7" w:rsidR="0035679C" w:rsidRPr="007C0146" w:rsidRDefault="0035679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Pour</w:t>
      </w:r>
      <w:r w:rsidR="00721EF2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l'instant cette exonération vaut seulement si je mets</w:t>
      </w:r>
      <w:r w:rsidR="00721EF2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un terrain à l'État aux communes ou à n syndicat communal.</w:t>
      </w:r>
    </w:p>
    <w:p w14:paraId="35924848" w14:textId="0478B0A5" w:rsidR="0035679C" w:rsidRPr="007C0146" w:rsidRDefault="0035679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Et ici cela vaut aussi pour le Fond du logement, s'il organise un nouveau terrain.</w:t>
      </w:r>
    </w:p>
    <w:p w14:paraId="66E45BB8" w14:textId="77777777" w:rsidR="0035679C" w:rsidRPr="007C0146" w:rsidRDefault="0035679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Et c'est une dernière mesure qui profite aux jeunes.</w:t>
      </w:r>
    </w:p>
    <w:p w14:paraId="619F959B" w14:textId="251D69C8" w:rsidR="0035679C" w:rsidRPr="007C0146" w:rsidRDefault="0035679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De quoi s'agit-il?</w:t>
      </w:r>
    </w:p>
    <w:p w14:paraId="290EC765" w14:textId="38768D25" w:rsidR="0035679C" w:rsidRPr="007C0146" w:rsidRDefault="0035679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C'est une prime</w:t>
      </w:r>
      <w:r w:rsidR="00721EF2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de départ</w:t>
      </w:r>
      <w:r w:rsidR="00721EF2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pour les jeunes débutants au niveau professionnel.</w:t>
      </w:r>
    </w:p>
    <w:p w14:paraId="2A10CE38" w14:textId="3BB3809E" w:rsidR="0035679C" w:rsidRPr="007C0146" w:rsidRDefault="0035679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De manière concrète</w:t>
      </w:r>
      <w:r w:rsidR="00721EF2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cela veut dire</w:t>
      </w:r>
      <w:r w:rsidR="00721EF2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que les jeunes, jusqu'à l'âge de 30 ans,</w:t>
      </w:r>
      <w:r w:rsidR="00721EF2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peuvent avec un salaire</w:t>
      </w:r>
      <w:r w:rsidR="00721EF2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maximal mensuel</w:t>
      </w:r>
      <w:r w:rsidR="00721EF2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de 2,5 x le salaire social minimum (7.750 euros),</w:t>
      </w:r>
      <w:r w:rsidR="00721EF2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et ils pourront obtenir de la</w:t>
      </w:r>
      <w:r w:rsidR="00721EF2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part de leur patron</w:t>
      </w:r>
      <w:r w:rsidR="00721EF2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une subvention de loyer d'un</w:t>
      </w:r>
      <w:r w:rsidR="009D024F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maximum de 1.000 euros.</w:t>
      </w:r>
    </w:p>
    <w:p w14:paraId="3C951125" w14:textId="7DE7ADDF" w:rsidR="0035679C" w:rsidRPr="007C0146" w:rsidRDefault="0035679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Et cette subvention de loyer</w:t>
      </w:r>
      <w:r w:rsidR="00721EF2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sera exonéré d'impôt à concurrence de 25 %.</w:t>
      </w:r>
    </w:p>
    <w:p w14:paraId="4A329167" w14:textId="27EEC966" w:rsidR="0035679C" w:rsidRPr="007C0146" w:rsidRDefault="0035679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Et pour ces gens-là,</w:t>
      </w:r>
      <w:r w:rsidR="00721EF2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c'est aussi une augmentation</w:t>
      </w:r>
      <w:r w:rsidR="009D024F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nette de 100 € par mois.</w:t>
      </w:r>
    </w:p>
    <w:p w14:paraId="0E547F6A" w14:textId="618BE3F0" w:rsidR="0035679C" w:rsidRPr="007C0146" w:rsidRDefault="0035679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Vous voyez pour terminer</w:t>
      </w:r>
      <w:r w:rsidR="00721EF2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donc,</w:t>
      </w:r>
      <w:r w:rsidR="00721EF2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le gouvernement propose,</w:t>
      </w:r>
      <w:r w:rsidR="00721EF2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comme le premier</w:t>
      </w:r>
      <w:r w:rsidR="00721EF2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ministre l'a dit,</w:t>
      </w:r>
      <w:r w:rsidR="00721EF2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un paquet de mesures équilibrées.</w:t>
      </w:r>
    </w:p>
    <w:p w14:paraId="249FCFFD" w14:textId="0F514F37" w:rsidR="0035679C" w:rsidRPr="007C0146" w:rsidRDefault="0035679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Il s'agit de mesures pour</w:t>
      </w:r>
      <w:r w:rsidR="00721EF2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soutenir la construction abordable et sociale.</w:t>
      </w:r>
    </w:p>
    <w:p w14:paraId="1DEF1D60" w14:textId="536E94DC" w:rsidR="0035679C" w:rsidRPr="007C0146" w:rsidRDefault="0035679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Ce sont des mesures pour inciter l'investisseur</w:t>
      </w:r>
      <w:r w:rsidR="00721EF2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privé à continuer à combattre la crise actuelle</w:t>
      </w:r>
      <w:r w:rsidR="00721EF2" w:rsidRPr="007C0146">
        <w:rPr>
          <w:sz w:val="24"/>
          <w:szCs w:val="24"/>
          <w:lang w:val="fr-FR"/>
        </w:rPr>
        <w:t>.</w:t>
      </w:r>
    </w:p>
    <w:p w14:paraId="25C94C74" w14:textId="33F537A4" w:rsidR="0035679C" w:rsidRPr="007C0146" w:rsidRDefault="00721EF2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 xml:space="preserve">Et ce </w:t>
      </w:r>
      <w:r w:rsidR="0035679C" w:rsidRPr="007C0146">
        <w:rPr>
          <w:sz w:val="24"/>
          <w:szCs w:val="24"/>
          <w:lang w:val="fr-FR"/>
        </w:rPr>
        <w:t>n'est pas l'État qui peut tout faire.</w:t>
      </w:r>
    </w:p>
    <w:p w14:paraId="13D6C50F" w14:textId="096A1C7A" w:rsidR="0035679C" w:rsidRPr="007C0146" w:rsidRDefault="0035679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lastRenderedPageBreak/>
        <w:t>Donc il s'agit de mesures qui peuvent aussi</w:t>
      </w:r>
      <w:r w:rsidR="00721EF2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aider les gens</w:t>
      </w:r>
      <w:r w:rsidR="00721EF2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qui ont déjà un logement,</w:t>
      </w:r>
      <w:r w:rsidR="00721EF2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pour les soutenir,</w:t>
      </w:r>
      <w:r w:rsidR="00721EF2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qui ont des problèmes pour payer leurs intérêts.</w:t>
      </w:r>
    </w:p>
    <w:p w14:paraId="5FFB4EEE" w14:textId="48E63268" w:rsidR="0035679C" w:rsidRPr="007C0146" w:rsidRDefault="0035679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Et c'est aussi un catalogue</w:t>
      </w:r>
      <w:r w:rsidR="00721EF2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de mesures pour les entreprises</w:t>
      </w:r>
      <w:r w:rsidR="00721EF2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qui veulent assumer leurs responsabilités et qui veulent aider leurs jeunes collaborateurs.</w:t>
      </w:r>
    </w:p>
    <w:p w14:paraId="081A9BDD" w14:textId="166A935C" w:rsidR="0035679C" w:rsidRPr="007C0146" w:rsidRDefault="0035679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Cela va aussi encourager ou améliorer</w:t>
      </w:r>
      <w:r w:rsidR="00721EF2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la compétitivité de nos entreprises en général.</w:t>
      </w:r>
    </w:p>
    <w:p w14:paraId="46537DAC" w14:textId="33E3BDFD" w:rsidR="009D024F" w:rsidRPr="007C0146" w:rsidRDefault="009D024F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 xml:space="preserve">[Luc </w:t>
      </w:r>
      <w:proofErr w:type="spellStart"/>
      <w:r w:rsidRPr="007C0146">
        <w:rPr>
          <w:sz w:val="24"/>
          <w:szCs w:val="24"/>
          <w:lang w:val="fr-FR"/>
        </w:rPr>
        <w:t>Frieden</w:t>
      </w:r>
      <w:proofErr w:type="spellEnd"/>
      <w:r w:rsidRPr="007C0146">
        <w:rPr>
          <w:sz w:val="24"/>
          <w:szCs w:val="24"/>
          <w:lang w:val="fr-FR"/>
        </w:rPr>
        <w:t>]</w:t>
      </w:r>
    </w:p>
    <w:p w14:paraId="3BA0AA54" w14:textId="7059F687" w:rsidR="0035679C" w:rsidRPr="007C0146" w:rsidRDefault="0035679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Voilà, merci beaucoup au</w:t>
      </w:r>
      <w:r w:rsidR="00721EF2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ministre des Finances.</w:t>
      </w:r>
    </w:p>
    <w:p w14:paraId="05B2ECE4" w14:textId="77777777" w:rsidR="0035679C" w:rsidRPr="007C0146" w:rsidRDefault="0035679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Vous voyez qu'il y a là de nombreuses mesures différentes.</w:t>
      </w:r>
    </w:p>
    <w:p w14:paraId="482333F4" w14:textId="6BB35E8E" w:rsidR="0035679C" w:rsidRPr="007C0146" w:rsidRDefault="0035679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Je souligne encore une fois les premières mesures</w:t>
      </w:r>
      <w:r w:rsidR="009D024F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que Monsieur Roth a</w:t>
      </w:r>
      <w:r w:rsidR="009D024F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cité et qui sont limitées dans le temps.</w:t>
      </w:r>
    </w:p>
    <w:p w14:paraId="424217F3" w14:textId="4752C598" w:rsidR="0035679C" w:rsidRPr="007C0146" w:rsidRDefault="009D024F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C</w:t>
      </w:r>
      <w:r w:rsidR="0035679C" w:rsidRPr="007C0146">
        <w:rPr>
          <w:sz w:val="24"/>
          <w:szCs w:val="24"/>
          <w:lang w:val="fr-FR"/>
        </w:rPr>
        <w:t>e sont donc des mesures qui sont limitées dans le temps,</w:t>
      </w:r>
      <w:r w:rsidRPr="007C0146">
        <w:rPr>
          <w:sz w:val="24"/>
          <w:szCs w:val="24"/>
          <w:lang w:val="fr-FR"/>
        </w:rPr>
        <w:t xml:space="preserve"> </w:t>
      </w:r>
      <w:r w:rsidR="0035679C" w:rsidRPr="007C0146">
        <w:rPr>
          <w:sz w:val="24"/>
          <w:szCs w:val="24"/>
          <w:lang w:val="fr-FR"/>
        </w:rPr>
        <w:t>pour que les gens disent:</w:t>
      </w:r>
      <w:r w:rsidRPr="007C0146">
        <w:rPr>
          <w:sz w:val="24"/>
          <w:szCs w:val="24"/>
          <w:lang w:val="fr-FR"/>
        </w:rPr>
        <w:t xml:space="preserve"> </w:t>
      </w:r>
      <w:r w:rsidR="0035679C" w:rsidRPr="007C0146">
        <w:rPr>
          <w:sz w:val="24"/>
          <w:szCs w:val="24"/>
          <w:lang w:val="fr-FR"/>
        </w:rPr>
        <w:t>maintenant, il y a là un avantage, donc je peux vendre.</w:t>
      </w:r>
    </w:p>
    <w:p w14:paraId="2BFF8C77" w14:textId="77777777" w:rsidR="0035679C" w:rsidRPr="007C0146" w:rsidRDefault="0035679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Nous espérons donc qu'il y aura davantage d'activité.</w:t>
      </w:r>
    </w:p>
    <w:p w14:paraId="67BB7ED7" w14:textId="4FC07BF2" w:rsidR="0035679C" w:rsidRPr="007C0146" w:rsidRDefault="0035679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Et je le répète encore une fois ce sont des mesures en faveur du logement,</w:t>
      </w:r>
      <w:r w:rsidR="009D024F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mais aussi en faveur de la construction.</w:t>
      </w:r>
    </w:p>
    <w:p w14:paraId="4032D0CC" w14:textId="099E63B0" w:rsidR="0035679C" w:rsidRPr="007C0146" w:rsidRDefault="0035679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 xml:space="preserve">Je ne peux pas </w:t>
      </w:r>
      <w:r w:rsidR="009D024F" w:rsidRPr="007C0146">
        <w:rPr>
          <w:sz w:val="24"/>
          <w:szCs w:val="24"/>
          <w:lang w:val="fr-FR"/>
        </w:rPr>
        <w:t>suffisamment</w:t>
      </w:r>
      <w:r w:rsidRPr="007C0146">
        <w:rPr>
          <w:sz w:val="24"/>
          <w:szCs w:val="24"/>
          <w:lang w:val="fr-FR"/>
        </w:rPr>
        <w:t xml:space="preserve"> le souligner,</w:t>
      </w:r>
      <w:r w:rsidR="009D024F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parce que nous ne voulons pas que dans l'artisanat</w:t>
      </w:r>
      <w:r w:rsidR="009D024F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ou dans la</w:t>
      </w:r>
      <w:r w:rsidR="009D024F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construction il y ait des licenciements.</w:t>
      </w:r>
    </w:p>
    <w:p w14:paraId="1056428F" w14:textId="182ECE98" w:rsidR="0035679C" w:rsidRPr="007C0146" w:rsidRDefault="0035679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La semaine</w:t>
      </w:r>
      <w:r w:rsidR="009D024F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passée nous avons décidé</w:t>
      </w:r>
      <w:r w:rsidR="009D024F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le chômage partiel dans la construction,</w:t>
      </w:r>
      <w:r w:rsidR="009D024F" w:rsidRPr="007C0146">
        <w:rPr>
          <w:sz w:val="24"/>
          <w:szCs w:val="24"/>
          <w:lang w:val="fr-FR"/>
        </w:rPr>
        <w:t xml:space="preserve"> p</w:t>
      </w:r>
      <w:r w:rsidRPr="007C0146">
        <w:rPr>
          <w:sz w:val="24"/>
          <w:szCs w:val="24"/>
          <w:lang w:val="fr-FR"/>
        </w:rPr>
        <w:t>our que les ouvriers</w:t>
      </w:r>
      <w:r w:rsidR="009D024F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qui</w:t>
      </w:r>
      <w:r w:rsidR="009D024F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travaillent dans le secteur gardent leur emploi.</w:t>
      </w:r>
    </w:p>
    <w:p w14:paraId="7FFD2159" w14:textId="7E50A5E1" w:rsidR="0035679C" w:rsidRPr="007C0146" w:rsidRDefault="0035679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Et nous pensons que les nouvelles mesures fiscales</w:t>
      </w:r>
      <w:r w:rsidR="009D024F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vont relancer ce marché du logement et de la construction.</w:t>
      </w:r>
    </w:p>
    <w:p w14:paraId="045F3822" w14:textId="1BDB5D08" w:rsidR="0035679C" w:rsidRPr="007C0146" w:rsidRDefault="0035679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Et comme beaucoup de gens n'ont plus suffisamment d'aides</w:t>
      </w:r>
      <w:r w:rsidR="009D024F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dans les différents secteurs et avec les intérêts élevés,</w:t>
      </w:r>
      <w:r w:rsidR="009D024F" w:rsidRPr="007C0146">
        <w:rPr>
          <w:sz w:val="24"/>
          <w:szCs w:val="24"/>
          <w:lang w:val="fr-FR"/>
        </w:rPr>
        <w:t xml:space="preserve"> p</w:t>
      </w:r>
      <w:r w:rsidRPr="007C0146">
        <w:rPr>
          <w:sz w:val="24"/>
          <w:szCs w:val="24"/>
          <w:lang w:val="fr-FR"/>
        </w:rPr>
        <w:t>our cela il</w:t>
      </w:r>
      <w:r w:rsidR="009D024F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était important d'avoir des mesures au niveau du</w:t>
      </w:r>
      <w:r w:rsidR="009D024F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logement.</w:t>
      </w:r>
    </w:p>
    <w:p w14:paraId="47DD79B1" w14:textId="196866F3" w:rsidR="0035679C" w:rsidRPr="007C0146" w:rsidRDefault="0035679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Et pour cette raison,</w:t>
      </w:r>
      <w:r w:rsidR="009D024F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je donne la parole</w:t>
      </w:r>
      <w:r w:rsidR="009D024F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 xml:space="preserve">Claude </w:t>
      </w:r>
      <w:proofErr w:type="spellStart"/>
      <w:r w:rsidRPr="007C0146">
        <w:rPr>
          <w:sz w:val="24"/>
          <w:szCs w:val="24"/>
          <w:lang w:val="fr-FR"/>
        </w:rPr>
        <w:t>Meisch</w:t>
      </w:r>
      <w:proofErr w:type="spellEnd"/>
      <w:r w:rsidRPr="007C0146">
        <w:rPr>
          <w:sz w:val="24"/>
          <w:szCs w:val="24"/>
          <w:lang w:val="fr-FR"/>
        </w:rPr>
        <w:t>.</w:t>
      </w:r>
    </w:p>
    <w:p w14:paraId="169248B4" w14:textId="0096E2E6" w:rsidR="0035679C" w:rsidRPr="007C0146" w:rsidRDefault="009D024F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 xml:space="preserve">[Claude </w:t>
      </w:r>
      <w:proofErr w:type="spellStart"/>
      <w:r w:rsidRPr="007C0146">
        <w:rPr>
          <w:sz w:val="24"/>
          <w:szCs w:val="24"/>
          <w:lang w:val="fr-FR"/>
        </w:rPr>
        <w:t>Meisch</w:t>
      </w:r>
      <w:proofErr w:type="spellEnd"/>
      <w:r w:rsidRPr="007C0146">
        <w:rPr>
          <w:sz w:val="24"/>
          <w:szCs w:val="24"/>
          <w:lang w:val="fr-FR"/>
        </w:rPr>
        <w:t>]</w:t>
      </w:r>
    </w:p>
    <w:p w14:paraId="52BD03A5" w14:textId="73AAC3AC" w:rsidR="0035679C" w:rsidRPr="007C0146" w:rsidRDefault="0035679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Merci messieurs le Premier ministre</w:t>
      </w:r>
      <w:r w:rsidR="009D024F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et le ministre des Finances.</w:t>
      </w:r>
    </w:p>
    <w:p w14:paraId="088B566D" w14:textId="29339054" w:rsidR="0035679C" w:rsidRPr="007C0146" w:rsidRDefault="0035679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On a déjà dit beaucoup de choses,</w:t>
      </w:r>
      <w:r w:rsidR="009D024F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mais nous pouvons aussi dire quelque chose,</w:t>
      </w:r>
      <w:r w:rsidR="009D024F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parce qu'au cours des trois dernières semaines</w:t>
      </w:r>
      <w:r w:rsidR="009D024F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nous avons eu de nombreux échanges,</w:t>
      </w:r>
      <w:r w:rsidR="009D024F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comme cela a été souligné, entre différents acteurs,</w:t>
      </w:r>
      <w:r w:rsidR="009D024F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et ce</w:t>
      </w:r>
      <w:r w:rsidR="009D024F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que nous avons proposé ici,</w:t>
      </w:r>
      <w:r w:rsidR="009D024F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je pense que c'est un catalogue de mesures</w:t>
      </w:r>
      <w:r w:rsidR="009D024F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qui peut relancer la</w:t>
      </w:r>
      <w:r w:rsidR="009D024F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construction de logements.</w:t>
      </w:r>
    </w:p>
    <w:p w14:paraId="0500C001" w14:textId="1945B93F" w:rsidR="0035679C" w:rsidRPr="007C0146" w:rsidRDefault="0035679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Nous espérons aussi retrouver la confiance</w:t>
      </w:r>
      <w:r w:rsidR="009D024F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des investisseurs et de tous ceux qui ont qui disposent de l'argent</w:t>
      </w:r>
      <w:r w:rsidR="009D024F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pour investir dans des logements</w:t>
      </w:r>
      <w:r w:rsidR="009D024F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et dans des</w:t>
      </w:r>
      <w:r w:rsidR="009D024F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appartements à Luxembourg.</w:t>
      </w:r>
    </w:p>
    <w:p w14:paraId="7B57FE79" w14:textId="4D666A82" w:rsidR="0035679C" w:rsidRPr="007C0146" w:rsidRDefault="0035679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lastRenderedPageBreak/>
        <w:t>D'un notre côté nous avons aussi besoin d'aide pour les gens qui souffrent</w:t>
      </w:r>
      <w:r w:rsidR="009D024F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de la crise du logement et de la</w:t>
      </w:r>
      <w:r w:rsidR="009D024F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construction.</w:t>
      </w:r>
    </w:p>
    <w:p w14:paraId="708F9646" w14:textId="559D1A9E" w:rsidR="0035679C" w:rsidRPr="007C0146" w:rsidRDefault="0035679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En tant que ministre</w:t>
      </w:r>
      <w:r w:rsidR="009D024F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du Logement,</w:t>
      </w:r>
      <w:r w:rsidR="009D024F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je souligne l'importance des mesures fiscales d'un côté,</w:t>
      </w:r>
      <w:r w:rsidR="009D024F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parce qu'à la longue nous avons</w:t>
      </w:r>
      <w:r w:rsidR="009D024F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besoin</w:t>
      </w:r>
      <w:r w:rsidR="009D024F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de plus de logements qui seront construits,</w:t>
      </w:r>
      <w:r w:rsidR="009D024F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nous avons besoin de plus de logements pour tous</w:t>
      </w:r>
      <w:r w:rsidR="009D024F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ceux qui veulent trouver un domicile à Luxembourg.</w:t>
      </w:r>
    </w:p>
    <w:p w14:paraId="655C08C1" w14:textId="03C2CC38" w:rsidR="0035679C" w:rsidRPr="007C0146" w:rsidRDefault="0035679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Et le chemin des transactions, c'est quelque chose</w:t>
      </w:r>
      <w:r w:rsidR="009D024F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qui a beaucoup causé de soucis au gouvernement</w:t>
      </w:r>
      <w:r w:rsidR="009D024F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et je pense que ceci c'est une réaction appropriée.</w:t>
      </w:r>
    </w:p>
    <w:p w14:paraId="6EE2235C" w14:textId="3AD51B4D" w:rsidR="0035679C" w:rsidRPr="007C0146" w:rsidRDefault="0035679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Le message du gouvernement, est précisément celui-ci:</w:t>
      </w:r>
      <w:r w:rsidR="009D024F" w:rsidRPr="007C0146">
        <w:rPr>
          <w:sz w:val="24"/>
          <w:szCs w:val="24"/>
          <w:lang w:val="fr-FR"/>
        </w:rPr>
        <w:t xml:space="preserve"> c</w:t>
      </w:r>
      <w:r w:rsidRPr="007C0146">
        <w:rPr>
          <w:sz w:val="24"/>
          <w:szCs w:val="24"/>
          <w:lang w:val="fr-FR"/>
        </w:rPr>
        <w:t>'est le moment pour investir dans le logement</w:t>
      </w:r>
      <w:r w:rsidR="009D024F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à Luxembourg</w:t>
      </w:r>
      <w:r w:rsidR="009D024F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et nous voulons que ce message soit transposé par le biais</w:t>
      </w:r>
      <w:r w:rsidR="009D024F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de notre catalogue de mesures au ministère du logement,</w:t>
      </w:r>
      <w:r w:rsidR="009D024F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dans l'intérêt des</w:t>
      </w:r>
      <w:r w:rsidR="009D024F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particuliers</w:t>
      </w:r>
      <w:r w:rsidR="009D024F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pour pouvoir mieux les soutenir.</w:t>
      </w:r>
    </w:p>
    <w:p w14:paraId="0F910A5D" w14:textId="0D363F88" w:rsidR="0035679C" w:rsidRPr="007C0146" w:rsidRDefault="009D024F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E</w:t>
      </w:r>
      <w:r w:rsidR="0035679C" w:rsidRPr="007C0146">
        <w:rPr>
          <w:sz w:val="24"/>
          <w:szCs w:val="24"/>
          <w:lang w:val="fr-FR"/>
        </w:rPr>
        <w:t>n</w:t>
      </w:r>
      <w:r w:rsidRPr="007C0146">
        <w:rPr>
          <w:sz w:val="24"/>
          <w:szCs w:val="24"/>
          <w:lang w:val="fr-FR"/>
        </w:rPr>
        <w:t xml:space="preserve"> </w:t>
      </w:r>
      <w:r w:rsidR="0035679C" w:rsidRPr="007C0146">
        <w:rPr>
          <w:sz w:val="24"/>
          <w:szCs w:val="24"/>
          <w:lang w:val="fr-FR"/>
        </w:rPr>
        <w:t>effet, les familles qui sont ici dans le pays</w:t>
      </w:r>
      <w:r w:rsidRPr="007C0146">
        <w:rPr>
          <w:sz w:val="24"/>
          <w:szCs w:val="24"/>
          <w:lang w:val="fr-FR"/>
        </w:rPr>
        <w:t xml:space="preserve"> </w:t>
      </w:r>
      <w:r w:rsidR="0035679C" w:rsidRPr="007C0146">
        <w:rPr>
          <w:sz w:val="24"/>
          <w:szCs w:val="24"/>
          <w:lang w:val="fr-FR"/>
        </w:rPr>
        <w:t>ont peut-être des revenus modestes</w:t>
      </w:r>
      <w:r w:rsidRPr="007C0146">
        <w:rPr>
          <w:sz w:val="24"/>
          <w:szCs w:val="24"/>
          <w:lang w:val="fr-FR"/>
        </w:rPr>
        <w:t xml:space="preserve"> </w:t>
      </w:r>
      <w:r w:rsidR="0035679C" w:rsidRPr="007C0146">
        <w:rPr>
          <w:sz w:val="24"/>
          <w:szCs w:val="24"/>
          <w:lang w:val="fr-FR"/>
        </w:rPr>
        <w:t>et il est parfois</w:t>
      </w:r>
      <w:r w:rsidRPr="007C0146">
        <w:rPr>
          <w:sz w:val="24"/>
          <w:szCs w:val="24"/>
          <w:lang w:val="fr-FR"/>
        </w:rPr>
        <w:t xml:space="preserve"> </w:t>
      </w:r>
      <w:r w:rsidR="0035679C" w:rsidRPr="007C0146">
        <w:rPr>
          <w:sz w:val="24"/>
          <w:szCs w:val="24"/>
          <w:lang w:val="fr-FR"/>
        </w:rPr>
        <w:t>difficile</w:t>
      </w:r>
      <w:r w:rsidRPr="007C0146">
        <w:rPr>
          <w:sz w:val="24"/>
          <w:szCs w:val="24"/>
          <w:lang w:val="fr-FR"/>
        </w:rPr>
        <w:t xml:space="preserve"> </w:t>
      </w:r>
      <w:r w:rsidR="0035679C" w:rsidRPr="007C0146">
        <w:rPr>
          <w:sz w:val="24"/>
          <w:szCs w:val="24"/>
          <w:lang w:val="fr-FR"/>
        </w:rPr>
        <w:t>d'arriver à obtenir son propre logement.</w:t>
      </w:r>
    </w:p>
    <w:p w14:paraId="3567CFDE" w14:textId="58A502BE" w:rsidR="0035679C" w:rsidRPr="007C0146" w:rsidRDefault="0035679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C'est raison pour laquelle nous avons décidé</w:t>
      </w:r>
      <w:r w:rsidR="009D024F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de prendre toute une série de mesures</w:t>
      </w:r>
      <w:r w:rsidR="009D024F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qui amèneront des améliorations importantes.</w:t>
      </w:r>
    </w:p>
    <w:p w14:paraId="3EA24F0C" w14:textId="5D165C6D" w:rsidR="0035679C" w:rsidRPr="007C0146" w:rsidRDefault="0035679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Je</w:t>
      </w:r>
      <w:r w:rsidR="009D024F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 xml:space="preserve">vais donc en citer </w:t>
      </w:r>
      <w:proofErr w:type="spellStart"/>
      <w:r w:rsidRPr="007C0146">
        <w:rPr>
          <w:sz w:val="24"/>
          <w:szCs w:val="24"/>
          <w:lang w:val="fr-FR"/>
        </w:rPr>
        <w:t>quelques unes</w:t>
      </w:r>
      <w:proofErr w:type="spellEnd"/>
      <w:r w:rsidRPr="007C0146">
        <w:rPr>
          <w:sz w:val="24"/>
          <w:szCs w:val="24"/>
          <w:lang w:val="fr-FR"/>
        </w:rPr>
        <w:t>:</w:t>
      </w:r>
      <w:r w:rsidR="009D024F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des subventions</w:t>
      </w:r>
      <w:r w:rsidR="009D024F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d'intérêt par exemple, donc quand l'État peut intervenir dans le taux d'intérêt notamment,</w:t>
      </w:r>
      <w:r w:rsidR="009D024F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 xml:space="preserve">donc on va passer de 2,45 % à 3,5 %. </w:t>
      </w:r>
    </w:p>
    <w:p w14:paraId="73BF5A05" w14:textId="09C69FD9" w:rsidR="0035679C" w:rsidRPr="007C0146" w:rsidRDefault="0035679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C'est</w:t>
      </w:r>
      <w:r w:rsidR="009D024F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donc aussi pour cette catégorie de la population.</w:t>
      </w:r>
    </w:p>
    <w:p w14:paraId="5B7F5148" w14:textId="595230F6" w:rsidR="0035679C" w:rsidRPr="007C0146" w:rsidRDefault="0035679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Cela représente donc une belle une belle aide pour</w:t>
      </w:r>
      <w:r w:rsidR="009D024F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pouvoir réagir donc à la hausse des intérêts.</w:t>
      </w:r>
    </w:p>
    <w:p w14:paraId="6372856D" w14:textId="01948D99" w:rsidR="0035679C" w:rsidRPr="007C0146" w:rsidRDefault="0035679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Nous avons également la prime d'accession au logement</w:t>
      </w:r>
      <w:r w:rsidR="009D024F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et</w:t>
      </w:r>
      <w:r w:rsidR="009D024F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à la propriété avec des améliorations</w:t>
      </w:r>
      <w:r w:rsidR="009D024F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de l'éligibilité.</w:t>
      </w:r>
    </w:p>
    <w:p w14:paraId="759B452D" w14:textId="2A25B45C" w:rsidR="0035679C" w:rsidRPr="007C0146" w:rsidRDefault="0035679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Nous souhaitons effectivement</w:t>
      </w:r>
      <w:r w:rsidR="009D024F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élargir cette éligibilité</w:t>
      </w:r>
      <w:r w:rsidR="009D024F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de manière à ce</w:t>
      </w:r>
      <w:r w:rsidR="009D024F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 xml:space="preserve">que les familles </w:t>
      </w:r>
      <w:r w:rsidR="009D024F" w:rsidRPr="007C0146">
        <w:rPr>
          <w:sz w:val="24"/>
          <w:szCs w:val="24"/>
          <w:lang w:val="fr-FR"/>
        </w:rPr>
        <w:t>ont</w:t>
      </w:r>
      <w:r w:rsidRPr="007C0146">
        <w:rPr>
          <w:sz w:val="24"/>
          <w:szCs w:val="24"/>
          <w:lang w:val="fr-FR"/>
        </w:rPr>
        <w:t xml:space="preserve"> accès à ces primes.</w:t>
      </w:r>
    </w:p>
    <w:p w14:paraId="4D5EAF63" w14:textId="5F94B4B0" w:rsidR="0035679C" w:rsidRPr="007C0146" w:rsidRDefault="0035679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Et nous</w:t>
      </w:r>
      <w:r w:rsidR="009D024F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avons la garantie de l'État et là aussi donc</w:t>
      </w:r>
      <w:r w:rsidR="009D024F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il</w:t>
      </w:r>
      <w:r w:rsidR="009D024F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s'agit de réagir d'une part donc en élargissant</w:t>
      </w:r>
      <w:r w:rsidR="009D024F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les critères d'éligibilité</w:t>
      </w:r>
      <w:r w:rsidR="009D024F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notamment par rapport</w:t>
      </w:r>
      <w:r w:rsidR="009D024F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aux revenus de manière à ce que tout le monde</w:t>
      </w:r>
      <w:r w:rsidR="009D024F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puisse en profiter</w:t>
      </w:r>
      <w:r w:rsidR="009D024F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et d'utiliser les éléments</w:t>
      </w:r>
      <w:r w:rsidR="009D024F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qui permettront de lutter contre la crise</w:t>
      </w:r>
      <w:r w:rsidR="009D024F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et de pouvoir faire en sorte</w:t>
      </w:r>
      <w:r w:rsidR="009D024F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que les gens</w:t>
      </w:r>
      <w:r w:rsidR="009D024F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décident d'investir dans le logement.</w:t>
      </w:r>
    </w:p>
    <w:p w14:paraId="0D548991" w14:textId="55983585" w:rsidR="0035679C" w:rsidRPr="007C0146" w:rsidRDefault="0035679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Nous</w:t>
      </w:r>
      <w:r w:rsidR="009D024F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allons pouvoir donc avoir des intérêts plus élevés,</w:t>
      </w:r>
      <w:r w:rsidR="009D024F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mais également pouvoir mettre en place des</w:t>
      </w:r>
      <w:r w:rsidR="009D024F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critères de 30 à 40 % du prêt total, notamment,</w:t>
      </w:r>
      <w:r w:rsidR="009D024F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qui</w:t>
      </w:r>
      <w:r w:rsidR="009D024F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pourrait être garanti directement par l'État.</w:t>
      </w:r>
    </w:p>
    <w:p w14:paraId="00C05ABB" w14:textId="50B438C9" w:rsidR="0035679C" w:rsidRPr="007C0146" w:rsidRDefault="0035679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Nous</w:t>
      </w:r>
      <w:r w:rsidR="009D024F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voulons donc accorder plus de prêts, nous voulons faire en sorte</w:t>
      </w:r>
      <w:r w:rsidR="009D024F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qu'il y ait plus d'actes d'achat et de vente également, parce que nous voulons</w:t>
      </w:r>
      <w:r w:rsidR="009D024F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que</w:t>
      </w:r>
      <w:r w:rsidR="009D024F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de cette manière on puisse construire plus.</w:t>
      </w:r>
    </w:p>
    <w:p w14:paraId="658C020F" w14:textId="597C3DF3" w:rsidR="0035679C" w:rsidRPr="007C0146" w:rsidRDefault="0035679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lastRenderedPageBreak/>
        <w:t>Je</w:t>
      </w:r>
      <w:r w:rsidR="009D024F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voudrais ouvrir une petite parenthèse si vous</w:t>
      </w:r>
      <w:r w:rsidR="009D024F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me permettez,</w:t>
      </w:r>
      <w:r w:rsidR="009D024F" w:rsidRPr="007C0146">
        <w:rPr>
          <w:sz w:val="24"/>
          <w:szCs w:val="24"/>
          <w:lang w:val="fr-FR"/>
        </w:rPr>
        <w:t xml:space="preserve"> la</w:t>
      </w:r>
      <w:r w:rsidRPr="007C0146">
        <w:rPr>
          <w:sz w:val="24"/>
          <w:szCs w:val="24"/>
          <w:lang w:val="fr-FR"/>
        </w:rPr>
        <w:t xml:space="preserve"> situation actuelle sur le marché de la du logement,</w:t>
      </w:r>
      <w:r w:rsidR="009D024F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pour différentes raisons, les intérêts, les incertitudes et cetera, donc il est un petit peu en berne pour le moment</w:t>
      </w:r>
      <w:r w:rsidR="009D024F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et c'est valable également pour les promoteurs publics.</w:t>
      </w:r>
    </w:p>
    <w:p w14:paraId="46D157E1" w14:textId="20435FF3" w:rsidR="0035679C" w:rsidRPr="007C0146" w:rsidRDefault="0035679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Il y a donc toute une série de logements</w:t>
      </w:r>
      <w:r w:rsidR="009D024F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qui n'ont pas pu être construits.</w:t>
      </w:r>
    </w:p>
    <w:p w14:paraId="139EF9CB" w14:textId="7B27483D" w:rsidR="0035679C" w:rsidRPr="007C0146" w:rsidRDefault="0035679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Je pense notamment à la</w:t>
      </w:r>
      <w:r w:rsidR="009D024F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Société Nationale des Habitations en</w:t>
      </w:r>
      <w:r w:rsidR="009D024F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Bon Marché.</w:t>
      </w:r>
    </w:p>
    <w:p w14:paraId="68EE5165" w14:textId="5045AC86" w:rsidR="0035679C" w:rsidRPr="007C0146" w:rsidRDefault="0035679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Nous avons plus de 100 logements</w:t>
      </w:r>
      <w:r w:rsidR="009D024F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qui attendent actuellement un acquéreur</w:t>
      </w:r>
      <w:r w:rsidR="009D024F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et nous souhaitons intervenir également pour les</w:t>
      </w:r>
      <w:r w:rsidR="009D024F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critères d'é</w:t>
      </w:r>
      <w:r w:rsidR="000E7872" w:rsidRPr="007C0146">
        <w:rPr>
          <w:sz w:val="24"/>
          <w:szCs w:val="24"/>
          <w:lang w:val="fr-FR"/>
        </w:rPr>
        <w:t>li</w:t>
      </w:r>
      <w:r w:rsidRPr="007C0146">
        <w:rPr>
          <w:sz w:val="24"/>
          <w:szCs w:val="24"/>
          <w:lang w:val="fr-FR"/>
        </w:rPr>
        <w:t>gibilité de cette année de façon temporaire.</w:t>
      </w:r>
    </w:p>
    <w:p w14:paraId="27D042A1" w14:textId="3237AE78" w:rsidR="0035679C" w:rsidRPr="007C0146" w:rsidRDefault="0035679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Il aura un élargissement de</w:t>
      </w:r>
      <w:r w:rsidR="000E7872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ces critères de manière</w:t>
      </w:r>
      <w:r w:rsidR="000E7872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à ce que plus de personnes</w:t>
      </w:r>
      <w:r w:rsidR="000E7872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puissent accéder ainsi à la propriété</w:t>
      </w:r>
      <w:r w:rsidR="000E7872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et que plus de familles donc puissent obtenir</w:t>
      </w:r>
      <w:r w:rsidR="000E7872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ces logements.</w:t>
      </w:r>
    </w:p>
    <w:p w14:paraId="701B745E" w14:textId="4A56C9BC" w:rsidR="0035679C" w:rsidRPr="007C0146" w:rsidRDefault="0035679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Un autre aspect dont on a beaucoup</w:t>
      </w:r>
      <w:r w:rsidR="000E7872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parlé,</w:t>
      </w:r>
      <w:r w:rsidR="000E7872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dont on a beaucoup écrit aussi d'ailleurs à</w:t>
      </w:r>
      <w:r w:rsidR="000E7872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bon droit,</w:t>
      </w:r>
      <w:r w:rsidR="000E7872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c'est qu'en raison de la baisse des activités</w:t>
      </w:r>
      <w:r w:rsidR="000E7872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dans le secteur du logement,</w:t>
      </w:r>
      <w:r w:rsidR="000E7872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il y a moins de</w:t>
      </w:r>
      <w:r w:rsidR="000E7872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logements à vendre sur le marché.</w:t>
      </w:r>
    </w:p>
    <w:p w14:paraId="198683E6" w14:textId="6AB678DB" w:rsidR="0035679C" w:rsidRPr="007C0146" w:rsidRDefault="0035679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D'un autre côté la</w:t>
      </w:r>
      <w:r w:rsidR="000E7872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pression augmente</w:t>
      </w:r>
      <w:r w:rsidR="000E7872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sur les logements en location et</w:t>
      </w:r>
      <w:r w:rsidR="000E7872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les loyers augmentent.</w:t>
      </w:r>
    </w:p>
    <w:p w14:paraId="798F6C5E" w14:textId="0E3FF2ED" w:rsidR="0035679C" w:rsidRPr="007C0146" w:rsidRDefault="000E7872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E</w:t>
      </w:r>
      <w:r w:rsidR="0035679C" w:rsidRPr="007C0146">
        <w:rPr>
          <w:sz w:val="24"/>
          <w:szCs w:val="24"/>
          <w:lang w:val="fr-FR"/>
        </w:rPr>
        <w:t>ffectivement, nous</w:t>
      </w:r>
      <w:r w:rsidRPr="007C0146">
        <w:rPr>
          <w:sz w:val="24"/>
          <w:szCs w:val="24"/>
          <w:lang w:val="fr-FR"/>
        </w:rPr>
        <w:t xml:space="preserve"> </w:t>
      </w:r>
      <w:r w:rsidR="0035679C" w:rsidRPr="007C0146">
        <w:rPr>
          <w:sz w:val="24"/>
          <w:szCs w:val="24"/>
          <w:lang w:val="fr-FR"/>
        </w:rPr>
        <w:t>savons qu'il y a des familles</w:t>
      </w:r>
      <w:r w:rsidRPr="007C0146">
        <w:rPr>
          <w:sz w:val="24"/>
          <w:szCs w:val="24"/>
          <w:lang w:val="fr-FR"/>
        </w:rPr>
        <w:t xml:space="preserve"> </w:t>
      </w:r>
      <w:r w:rsidR="0035679C" w:rsidRPr="007C0146">
        <w:rPr>
          <w:sz w:val="24"/>
          <w:szCs w:val="24"/>
          <w:lang w:val="fr-FR"/>
        </w:rPr>
        <w:t>pour lesquelles donc</w:t>
      </w:r>
      <w:r w:rsidRPr="007C0146">
        <w:rPr>
          <w:sz w:val="24"/>
          <w:szCs w:val="24"/>
          <w:lang w:val="fr-FR"/>
        </w:rPr>
        <w:t xml:space="preserve"> </w:t>
      </w:r>
      <w:r w:rsidR="0035679C" w:rsidRPr="007C0146">
        <w:rPr>
          <w:sz w:val="24"/>
          <w:szCs w:val="24"/>
          <w:lang w:val="fr-FR"/>
        </w:rPr>
        <w:t>on atteint la limite</w:t>
      </w:r>
      <w:r w:rsidRPr="007C0146">
        <w:rPr>
          <w:sz w:val="24"/>
          <w:szCs w:val="24"/>
          <w:lang w:val="fr-FR"/>
        </w:rPr>
        <w:t xml:space="preserve"> </w:t>
      </w:r>
      <w:r w:rsidR="0035679C" w:rsidRPr="007C0146">
        <w:rPr>
          <w:sz w:val="24"/>
          <w:szCs w:val="24"/>
          <w:lang w:val="fr-FR"/>
        </w:rPr>
        <w:t>et où vivre au Luxembourg</w:t>
      </w:r>
      <w:r w:rsidRPr="007C0146">
        <w:rPr>
          <w:sz w:val="24"/>
          <w:szCs w:val="24"/>
          <w:lang w:val="fr-FR"/>
        </w:rPr>
        <w:t xml:space="preserve"> n</w:t>
      </w:r>
      <w:r w:rsidR="0035679C" w:rsidRPr="007C0146">
        <w:rPr>
          <w:sz w:val="24"/>
          <w:szCs w:val="24"/>
          <w:lang w:val="fr-FR"/>
        </w:rPr>
        <w:t>'est tout simplement plus finançable.</w:t>
      </w:r>
    </w:p>
    <w:p w14:paraId="7F448045" w14:textId="13E2FDE2" w:rsidR="0035679C" w:rsidRPr="007C0146" w:rsidRDefault="0035679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Cela ne peut plus être supporté par les familles et c'est la</w:t>
      </w:r>
      <w:r w:rsidR="000E7872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raison pour laquelle le gouvernement a décidé de réagir</w:t>
      </w:r>
      <w:r w:rsidR="000E7872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avec une adaptation des subventions</w:t>
      </w:r>
      <w:r w:rsidR="000E7872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loyers</w:t>
      </w:r>
      <w:r w:rsidR="000E7872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où là aussi nous voulons élargir</w:t>
      </w:r>
      <w:r w:rsidR="000E7872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les critères d'éligibilité,</w:t>
      </w:r>
      <w:r w:rsidR="000E7872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en augmentant le seuil de revenu.</w:t>
      </w:r>
    </w:p>
    <w:p w14:paraId="3187F5CF" w14:textId="16AA8EAB" w:rsidR="0035679C" w:rsidRPr="007C0146" w:rsidRDefault="0035679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Ainsi 6 % de plus de célibataires pourront en profiter,</w:t>
      </w:r>
      <w:r w:rsidR="000E7872" w:rsidRPr="007C0146">
        <w:rPr>
          <w:sz w:val="24"/>
          <w:szCs w:val="24"/>
          <w:lang w:val="fr-FR"/>
        </w:rPr>
        <w:t xml:space="preserve"> m</w:t>
      </w:r>
      <w:r w:rsidRPr="007C0146">
        <w:rPr>
          <w:sz w:val="24"/>
          <w:szCs w:val="24"/>
          <w:lang w:val="fr-FR"/>
        </w:rPr>
        <w:t>ais également des familles avec enfants,44</w:t>
      </w:r>
      <w:r w:rsidR="000E7872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qui passeront donc de 8 à 25% %, ce qui</w:t>
      </w:r>
      <w:r w:rsidR="000E7872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permettra à plus de familles</w:t>
      </w:r>
      <w:r w:rsidR="000E7872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de pouvoir obtenir</w:t>
      </w:r>
      <w:r w:rsidR="000E7872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une subvention de loyer.</w:t>
      </w:r>
    </w:p>
    <w:p w14:paraId="0ED9A398" w14:textId="77777777" w:rsidR="0035679C" w:rsidRPr="007C0146" w:rsidRDefault="0035679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Nous avons également donc insisté sur les familles avec enfants.</w:t>
      </w:r>
    </w:p>
    <w:p w14:paraId="718DCC0C" w14:textId="4B3ED417" w:rsidR="0035679C" w:rsidRPr="007C0146" w:rsidRDefault="0035679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Justement par rapport à ce débat ici au Luxembourg,</w:t>
      </w:r>
      <w:r w:rsidR="00417A16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débat qui doit être prise en considération:</w:t>
      </w:r>
      <w:r w:rsidR="00417A16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 xml:space="preserve">La pauvreté chez les enfants. </w:t>
      </w:r>
    </w:p>
    <w:p w14:paraId="67D9E351" w14:textId="77777777" w:rsidR="0035679C" w:rsidRPr="007C0146" w:rsidRDefault="0035679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Nous avons aussi décidé d'avoir une petite augmentation.</w:t>
      </w:r>
    </w:p>
    <w:p w14:paraId="231E88B6" w14:textId="5C2E9528" w:rsidR="0035679C" w:rsidRPr="007C0146" w:rsidRDefault="0035679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On passe donc de 40 à 80 euros</w:t>
      </w:r>
      <w:r w:rsidR="00417A16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par enfant pour les allocations familiales.</w:t>
      </w:r>
    </w:p>
    <w:p w14:paraId="0CA9356F" w14:textId="799B9FDD" w:rsidR="0035679C" w:rsidRPr="007C0146" w:rsidRDefault="0035679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Pour une famille avec deux enfants cela représente des aides</w:t>
      </w:r>
      <w:r w:rsidR="00417A16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non plus de 360 € par mois mais de 440 € par mois.</w:t>
      </w:r>
    </w:p>
    <w:p w14:paraId="4207EEF8" w14:textId="405F00C6" w:rsidR="0035679C" w:rsidRPr="007C0146" w:rsidRDefault="0035679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Je pense que c'est quelque chose qui va</w:t>
      </w:r>
      <w:r w:rsidR="007129B6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permettre</w:t>
      </w:r>
      <w:r w:rsidR="007129B6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à plus de familles avec des enfants</w:t>
      </w:r>
      <w:r w:rsidR="007129B6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de pouvoir accéder au marché</w:t>
      </w:r>
      <w:r w:rsidR="007129B6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du logement</w:t>
      </w:r>
      <w:r w:rsidR="007129B6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privé et de trouver un logement.</w:t>
      </w:r>
    </w:p>
    <w:p w14:paraId="568B3EFF" w14:textId="64DBFB8F" w:rsidR="0035679C" w:rsidRPr="007C0146" w:rsidRDefault="0035679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Je tiens à</w:t>
      </w:r>
      <w:r w:rsidR="007129B6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insister également sur la gestion locative sociale,</w:t>
      </w:r>
      <w:r w:rsidR="007129B6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donc là aussi dans les mesures fiscales qui ont été présentées,</w:t>
      </w:r>
      <w:r w:rsidR="007129B6" w:rsidRPr="007C0146">
        <w:rPr>
          <w:sz w:val="24"/>
          <w:szCs w:val="24"/>
          <w:lang w:val="fr-FR"/>
        </w:rPr>
        <w:t xml:space="preserve"> v</w:t>
      </w:r>
      <w:r w:rsidRPr="007C0146">
        <w:rPr>
          <w:sz w:val="24"/>
          <w:szCs w:val="24"/>
          <w:lang w:val="fr-FR"/>
        </w:rPr>
        <w:t>ous avez vu que c'est une</w:t>
      </w:r>
      <w:r w:rsidR="007129B6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mesure qui est très encouragée.</w:t>
      </w:r>
    </w:p>
    <w:p w14:paraId="616E3833" w14:textId="3520BDC5" w:rsidR="0035679C" w:rsidRPr="007C0146" w:rsidRDefault="007129B6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lastRenderedPageBreak/>
        <w:t>D</w:t>
      </w:r>
      <w:r w:rsidR="0035679C" w:rsidRPr="007C0146">
        <w:rPr>
          <w:sz w:val="24"/>
          <w:szCs w:val="24"/>
          <w:lang w:val="fr-FR"/>
        </w:rPr>
        <w:t>'une part nous</w:t>
      </w:r>
      <w:r w:rsidRPr="007C0146">
        <w:rPr>
          <w:sz w:val="24"/>
          <w:szCs w:val="24"/>
          <w:lang w:val="fr-FR"/>
        </w:rPr>
        <w:t xml:space="preserve"> </w:t>
      </w:r>
      <w:r w:rsidR="0035679C" w:rsidRPr="007C0146">
        <w:rPr>
          <w:sz w:val="24"/>
          <w:szCs w:val="24"/>
          <w:lang w:val="fr-FR"/>
        </w:rPr>
        <w:t>voulons encourager les propriétaires à mettre</w:t>
      </w:r>
      <w:r w:rsidRPr="007C0146">
        <w:rPr>
          <w:sz w:val="24"/>
          <w:szCs w:val="24"/>
          <w:lang w:val="fr-FR"/>
        </w:rPr>
        <w:t xml:space="preserve"> </w:t>
      </w:r>
      <w:r w:rsidR="0035679C" w:rsidRPr="007C0146">
        <w:rPr>
          <w:sz w:val="24"/>
          <w:szCs w:val="24"/>
          <w:lang w:val="fr-FR"/>
        </w:rPr>
        <w:t>à disposition leur logement pour la gestion locative sociale</w:t>
      </w:r>
      <w:r w:rsidRPr="007C0146">
        <w:rPr>
          <w:sz w:val="24"/>
          <w:szCs w:val="24"/>
          <w:lang w:val="fr-FR"/>
        </w:rPr>
        <w:t xml:space="preserve"> </w:t>
      </w:r>
      <w:r w:rsidR="0035679C" w:rsidRPr="007C0146">
        <w:rPr>
          <w:sz w:val="24"/>
          <w:szCs w:val="24"/>
          <w:lang w:val="fr-FR"/>
        </w:rPr>
        <w:t>avec une fiscalité symbolique à 10 %</w:t>
      </w:r>
      <w:r w:rsidRPr="007C0146">
        <w:rPr>
          <w:sz w:val="24"/>
          <w:szCs w:val="24"/>
          <w:lang w:val="fr-FR"/>
        </w:rPr>
        <w:t xml:space="preserve"> </w:t>
      </w:r>
      <w:r w:rsidR="0035679C" w:rsidRPr="007C0146">
        <w:rPr>
          <w:sz w:val="24"/>
          <w:szCs w:val="24"/>
          <w:lang w:val="fr-FR"/>
        </w:rPr>
        <w:t>où 90 % sont totalement immunisés et</w:t>
      </w:r>
      <w:r w:rsidRPr="007C0146">
        <w:rPr>
          <w:sz w:val="24"/>
          <w:szCs w:val="24"/>
          <w:lang w:val="fr-FR"/>
        </w:rPr>
        <w:t xml:space="preserve"> </w:t>
      </w:r>
      <w:r w:rsidR="0035679C" w:rsidRPr="007C0146">
        <w:rPr>
          <w:sz w:val="24"/>
          <w:szCs w:val="24"/>
          <w:lang w:val="fr-FR"/>
        </w:rPr>
        <w:t>également pour pouvoir encourager les gens</w:t>
      </w:r>
      <w:r w:rsidRPr="007C0146">
        <w:rPr>
          <w:sz w:val="24"/>
          <w:szCs w:val="24"/>
          <w:lang w:val="fr-FR"/>
        </w:rPr>
        <w:t xml:space="preserve"> </w:t>
      </w:r>
      <w:r w:rsidR="0035679C" w:rsidRPr="007C0146">
        <w:rPr>
          <w:sz w:val="24"/>
          <w:szCs w:val="24"/>
          <w:lang w:val="fr-FR"/>
        </w:rPr>
        <w:t xml:space="preserve">qui ont un bien, qui veulent revendre, réinvestir </w:t>
      </w:r>
      <w:proofErr w:type="spellStart"/>
      <w:r w:rsidR="0035679C" w:rsidRPr="007C0146">
        <w:rPr>
          <w:sz w:val="24"/>
          <w:szCs w:val="24"/>
          <w:lang w:val="fr-FR"/>
        </w:rPr>
        <w:t>ect</w:t>
      </w:r>
      <w:proofErr w:type="spellEnd"/>
      <w:r w:rsidR="0035679C" w:rsidRPr="007C0146">
        <w:rPr>
          <w:sz w:val="24"/>
          <w:szCs w:val="24"/>
          <w:lang w:val="fr-FR"/>
        </w:rPr>
        <w:t>.</w:t>
      </w:r>
    </w:p>
    <w:p w14:paraId="0F275253" w14:textId="794E1DDF" w:rsidR="0035679C" w:rsidRPr="007C0146" w:rsidRDefault="0035679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Donc de réinvestir plutôt</w:t>
      </w:r>
      <w:r w:rsidR="007129B6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sur le marché de la gestion locative sociale,</w:t>
      </w:r>
      <w:r w:rsidR="007129B6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avec notamment des plus-values</w:t>
      </w:r>
      <w:r w:rsidR="007129B6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 xml:space="preserve">qui seront totalement </w:t>
      </w:r>
      <w:r w:rsidR="007129B6" w:rsidRPr="007C0146">
        <w:rPr>
          <w:sz w:val="24"/>
          <w:szCs w:val="24"/>
          <w:lang w:val="fr-FR"/>
        </w:rPr>
        <w:t xml:space="preserve">exemptés </w:t>
      </w:r>
      <w:r w:rsidRPr="007C0146">
        <w:rPr>
          <w:sz w:val="24"/>
          <w:szCs w:val="24"/>
          <w:lang w:val="fr-FR"/>
        </w:rPr>
        <w:t>d'imposition ou presque.</w:t>
      </w:r>
    </w:p>
    <w:p w14:paraId="78BCE99F" w14:textId="1E382870" w:rsidR="0035679C" w:rsidRPr="007C0146" w:rsidRDefault="0035679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Cela permettra de</w:t>
      </w:r>
      <w:r w:rsidR="007129B6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pouvoir étendre également le nombre de logements</w:t>
      </w:r>
      <w:r w:rsidR="007129B6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qui seront sous gestion locative sociale.</w:t>
      </w:r>
    </w:p>
    <w:p w14:paraId="0AADFCAC" w14:textId="009D63F9" w:rsidR="0035679C" w:rsidRPr="007C0146" w:rsidRDefault="0035679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Cela représente 1100 logements actuellement dans</w:t>
      </w:r>
      <w:r w:rsidR="007129B6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le pays</w:t>
      </w:r>
      <w:r w:rsidR="007129B6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et nous espérons bien évidemment pouvoir</w:t>
      </w:r>
      <w:r w:rsidR="007129B6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augmenter</w:t>
      </w:r>
      <w:r w:rsidR="007129B6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ce chiffre encore dans les années à venir.</w:t>
      </w:r>
    </w:p>
    <w:p w14:paraId="2CF7AC7E" w14:textId="4D4D02BC" w:rsidR="0035679C" w:rsidRPr="007C0146" w:rsidRDefault="0035679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Ensuite une discussion qui existe depuis</w:t>
      </w:r>
      <w:r w:rsidR="007129B6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bien longtemps,</w:t>
      </w:r>
      <w:r w:rsidR="007129B6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c'est sûr nous avons aussi</w:t>
      </w:r>
    </w:p>
    <w:p w14:paraId="0273D02E" w14:textId="5EDD7460" w:rsidR="0035679C" w:rsidRPr="007C0146" w:rsidRDefault="007129B6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D</w:t>
      </w:r>
      <w:r w:rsidR="0035679C" w:rsidRPr="007C0146">
        <w:rPr>
          <w:sz w:val="24"/>
          <w:szCs w:val="24"/>
          <w:lang w:val="fr-FR"/>
        </w:rPr>
        <w:t>es</w:t>
      </w:r>
      <w:r w:rsidRPr="007C0146">
        <w:rPr>
          <w:sz w:val="24"/>
          <w:szCs w:val="24"/>
          <w:lang w:val="fr-FR"/>
        </w:rPr>
        <w:t xml:space="preserve"> </w:t>
      </w:r>
      <w:r w:rsidR="0035679C" w:rsidRPr="007C0146">
        <w:rPr>
          <w:sz w:val="24"/>
          <w:szCs w:val="24"/>
          <w:lang w:val="fr-FR"/>
        </w:rPr>
        <w:t>appartements, des logements vides</w:t>
      </w:r>
      <w:r w:rsidRPr="007C0146">
        <w:rPr>
          <w:sz w:val="24"/>
          <w:szCs w:val="24"/>
          <w:lang w:val="fr-FR"/>
        </w:rPr>
        <w:t xml:space="preserve"> </w:t>
      </w:r>
      <w:r w:rsidR="0035679C" w:rsidRPr="007C0146">
        <w:rPr>
          <w:sz w:val="24"/>
          <w:szCs w:val="24"/>
          <w:lang w:val="fr-FR"/>
        </w:rPr>
        <w:t>et nous espérons</w:t>
      </w:r>
      <w:r w:rsidRPr="007C0146">
        <w:rPr>
          <w:sz w:val="24"/>
          <w:szCs w:val="24"/>
          <w:lang w:val="fr-FR"/>
        </w:rPr>
        <w:t xml:space="preserve"> </w:t>
      </w:r>
      <w:r w:rsidR="0035679C" w:rsidRPr="007C0146">
        <w:rPr>
          <w:sz w:val="24"/>
          <w:szCs w:val="24"/>
          <w:lang w:val="fr-FR"/>
        </w:rPr>
        <w:t>pouvoir faire passer le message</w:t>
      </w:r>
      <w:r w:rsidRPr="007C0146">
        <w:rPr>
          <w:sz w:val="24"/>
          <w:szCs w:val="24"/>
          <w:lang w:val="fr-FR"/>
        </w:rPr>
        <w:t xml:space="preserve"> </w:t>
      </w:r>
      <w:r w:rsidR="0035679C" w:rsidRPr="007C0146">
        <w:rPr>
          <w:sz w:val="24"/>
          <w:szCs w:val="24"/>
          <w:lang w:val="fr-FR"/>
        </w:rPr>
        <w:t>qu'il ne faut absolument pas donc laisser ces logements vides.</w:t>
      </w:r>
    </w:p>
    <w:p w14:paraId="3125094A" w14:textId="5881F6B3" w:rsidR="0035679C" w:rsidRPr="007C0146" w:rsidRDefault="0035679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Il vaut mieux passer par ce type de location</w:t>
      </w:r>
      <w:r w:rsidR="007129B6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pour pouvoir au moins réaliser des bénéfices</w:t>
      </w:r>
      <w:r w:rsidR="007129B6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et permettre à tout le monde aussi</w:t>
      </w:r>
      <w:r w:rsidR="007129B6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de pouvoir</w:t>
      </w:r>
      <w:r w:rsidR="007129B6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contribuer à mettre à disposition donc plus de</w:t>
      </w:r>
      <w:r w:rsidR="007129B6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logements.</w:t>
      </w:r>
    </w:p>
    <w:p w14:paraId="696F5F6C" w14:textId="77777777" w:rsidR="0035679C" w:rsidRPr="007C0146" w:rsidRDefault="0035679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Et que des familles puissent avoir un toit au-dessus de leur tête.</w:t>
      </w:r>
    </w:p>
    <w:p w14:paraId="7BC25451" w14:textId="19A096ED" w:rsidR="0035679C" w:rsidRPr="007C0146" w:rsidRDefault="0035679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Nous allons également</w:t>
      </w:r>
      <w:r w:rsidR="006128FD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encourager</w:t>
      </w:r>
      <w:r w:rsidR="006128FD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le secteur de la construction dans ce sens.</w:t>
      </w:r>
    </w:p>
    <w:p w14:paraId="3FAD6DFF" w14:textId="5C9A097C" w:rsidR="0035679C" w:rsidRPr="007C0146" w:rsidRDefault="006128FD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C</w:t>
      </w:r>
      <w:r w:rsidR="0035679C" w:rsidRPr="007C0146">
        <w:rPr>
          <w:sz w:val="24"/>
          <w:szCs w:val="24"/>
          <w:lang w:val="fr-FR"/>
        </w:rPr>
        <w:t>'est aussi un des objectifs de ces</w:t>
      </w:r>
      <w:r w:rsidRPr="007C0146">
        <w:rPr>
          <w:sz w:val="24"/>
          <w:szCs w:val="24"/>
          <w:lang w:val="fr-FR"/>
        </w:rPr>
        <w:t xml:space="preserve"> </w:t>
      </w:r>
      <w:r w:rsidR="0035679C" w:rsidRPr="007C0146">
        <w:rPr>
          <w:sz w:val="24"/>
          <w:szCs w:val="24"/>
          <w:lang w:val="fr-FR"/>
        </w:rPr>
        <w:t>mesures, et d'autre part,</w:t>
      </w:r>
      <w:r w:rsidRPr="007C0146">
        <w:rPr>
          <w:sz w:val="24"/>
          <w:szCs w:val="24"/>
          <w:lang w:val="fr-FR"/>
        </w:rPr>
        <w:t xml:space="preserve"> </w:t>
      </w:r>
      <w:r w:rsidR="0035679C" w:rsidRPr="007C0146">
        <w:rPr>
          <w:sz w:val="24"/>
          <w:szCs w:val="24"/>
          <w:lang w:val="fr-FR"/>
        </w:rPr>
        <w:t>nous voulons aussi investir dans les projets de construction publique.</w:t>
      </w:r>
    </w:p>
    <w:p w14:paraId="74AC0E07" w14:textId="20A54469" w:rsidR="0035679C" w:rsidRPr="007C0146" w:rsidRDefault="0035679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Et ça aussi c'est un objectif clairement établi</w:t>
      </w:r>
      <w:r w:rsidR="006128FD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de notre gouvernement.</w:t>
      </w:r>
    </w:p>
    <w:p w14:paraId="2B916F9C" w14:textId="47BB4C35" w:rsidR="0035679C" w:rsidRPr="007C0146" w:rsidRDefault="0035679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Nous voulons disposer</w:t>
      </w:r>
      <w:r w:rsidR="006128FD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de plus</w:t>
      </w:r>
      <w:r w:rsidR="006128FD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de logements abordables ici au Luxembourg.</w:t>
      </w:r>
    </w:p>
    <w:p w14:paraId="2B5B6731" w14:textId="6E9907D4" w:rsidR="0035679C" w:rsidRPr="007C0146" w:rsidRDefault="0035679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Parce que nous savons que l'État est un</w:t>
      </w:r>
      <w:r w:rsidR="006128FD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acteur important sur le marché</w:t>
      </w:r>
      <w:r w:rsidR="006128FD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et que cela permettrait aussi à des familles</w:t>
      </w:r>
      <w:r w:rsidR="006128FD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qui ont des revenus relativement</w:t>
      </w:r>
      <w:r w:rsidR="006128FD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modestes</w:t>
      </w:r>
      <w:r w:rsidR="006128FD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de pouvoir trouver un logement adéquat</w:t>
      </w:r>
      <w:r w:rsidR="006128FD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et ainsi bénéficier d'une protection.</w:t>
      </w:r>
    </w:p>
    <w:p w14:paraId="38FAD9A6" w14:textId="5DCCFDE7" w:rsidR="0035679C" w:rsidRPr="007C0146" w:rsidRDefault="0035679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C'est pour ça que ce matin, le gouvernement a décidé</w:t>
      </w:r>
      <w:r w:rsidR="006128FD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d'encourager ce programme et de lancer</w:t>
      </w:r>
      <w:r w:rsidR="006128FD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et d'acquérir des projets immobiliers en futur État d'achèvement, les VEFA,</w:t>
      </w:r>
      <w:r w:rsidR="006128FD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de manière à vraiment</w:t>
      </w:r>
      <w:r w:rsidR="006128FD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soutenir de façon substantielle</w:t>
      </w:r>
      <w:r w:rsidR="006128FD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ce marché au cours des prochaines années.</w:t>
      </w:r>
    </w:p>
    <w:p w14:paraId="598A6226" w14:textId="21C4DF04" w:rsidR="0035679C" w:rsidRPr="007C0146" w:rsidRDefault="0035679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Le ministère du Logement, l'État, le gouvernement donc</w:t>
      </w:r>
      <w:r w:rsidR="006128FD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ont déjà prévu une enveloppe de 110 millions</w:t>
      </w:r>
      <w:r w:rsidR="006128FD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pour 170 logements</w:t>
      </w:r>
      <w:r w:rsidR="006128FD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qui vont être construits dans les années à venir.</w:t>
      </w:r>
    </w:p>
    <w:p w14:paraId="5F4544CE" w14:textId="77777777" w:rsidR="0035679C" w:rsidRPr="007C0146" w:rsidRDefault="0035679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Il s'agit donc de logements abordables construits par l'État.</w:t>
      </w:r>
    </w:p>
    <w:p w14:paraId="0116B13F" w14:textId="77777777" w:rsidR="006128FD" w:rsidRPr="007C0146" w:rsidRDefault="0035679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Et ce matin nous avons également décidé d'accorder</w:t>
      </w:r>
      <w:r w:rsidR="006128FD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une enveloppe supplémentaire de</w:t>
      </w:r>
      <w:r w:rsidR="006128FD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480 millions pour faire construire ou acquérir environ 800 logements,</w:t>
      </w:r>
      <w:r w:rsidR="006128FD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du type logement abordable</w:t>
      </w:r>
      <w:r w:rsidR="006128FD" w:rsidRPr="007C0146">
        <w:rPr>
          <w:sz w:val="24"/>
          <w:szCs w:val="24"/>
          <w:lang w:val="fr-FR"/>
        </w:rPr>
        <w:t>.</w:t>
      </w:r>
    </w:p>
    <w:p w14:paraId="297962B4" w14:textId="16D79589" w:rsidR="0035679C" w:rsidRPr="007C0146" w:rsidRDefault="0035679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lastRenderedPageBreak/>
        <w:t>Ainsi l'État également intervenir</w:t>
      </w:r>
      <w:r w:rsidR="006128FD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sur le marché locatif,</w:t>
      </w:r>
      <w:r w:rsidR="006128FD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donc vous voyez que l'objectif politique ici</w:t>
      </w:r>
      <w:r w:rsidR="006128FD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est de pouvoir faire</w:t>
      </w:r>
      <w:r w:rsidR="006128FD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en sorte que les logements abordables</w:t>
      </w:r>
      <w:r w:rsidR="006128FD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soient</w:t>
      </w:r>
      <w:r w:rsidR="006128FD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réellement abordables et qu'il y en ait beaucoup plus.</w:t>
      </w:r>
    </w:p>
    <w:p w14:paraId="4EC53748" w14:textId="55043C7D" w:rsidR="0035679C" w:rsidRPr="007C0146" w:rsidRDefault="0035679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Donc plus de 480 millions supplémentaires</w:t>
      </w:r>
      <w:r w:rsidR="006128FD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qui sont planifiés,</w:t>
      </w:r>
      <w:r w:rsidR="006128FD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au total cela</w:t>
      </w:r>
      <w:r w:rsidR="006128FD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représenterait 923 millions sur les 4 prochaines années.</w:t>
      </w:r>
    </w:p>
    <w:p w14:paraId="3BD2274F" w14:textId="36E99E00" w:rsidR="0035679C" w:rsidRPr="007C0146" w:rsidRDefault="0035679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Cela vous montre donc clairement</w:t>
      </w:r>
      <w:r w:rsidR="006128FD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quelles sont les priorités de ce gouvernement.</w:t>
      </w:r>
    </w:p>
    <w:p w14:paraId="0AA1968C" w14:textId="17268B08" w:rsidR="0035679C" w:rsidRPr="007C0146" w:rsidRDefault="0035679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Cela montre aussi que nous travaillons ensemble avec des acteurs privés,</w:t>
      </w:r>
      <w:r w:rsidR="006128FD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que nous essayons aussi de nous lancer</w:t>
      </w:r>
      <w:r w:rsidR="006128FD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dans une</w:t>
      </w:r>
      <w:r w:rsidR="006128FD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approche de partenariat public privé,</w:t>
      </w:r>
      <w:r w:rsidR="006128FD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parce qu'il y</w:t>
      </w:r>
      <w:r w:rsidR="006128FD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a des projets immobiliers</w:t>
      </w:r>
      <w:r w:rsidR="006128FD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qui sont développés par</w:t>
      </w:r>
      <w:r w:rsidR="006128FD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des privés,</w:t>
      </w:r>
      <w:r w:rsidR="006128FD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qui ont déjà reçu les autorisations, qui vont être sur le marché</w:t>
      </w:r>
      <w:r w:rsidR="006128FD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et où l'État a la</w:t>
      </w:r>
      <w:r w:rsidR="006128FD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possibilité d'acquérir certains logements</w:t>
      </w:r>
      <w:r w:rsidR="006128FD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et de réagir ainsi à la crise du logement, où tout</w:t>
      </w:r>
      <w:r w:rsidR="006128FD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le monde aura la possibilité véritablement de profiter de ces mesures.</w:t>
      </w:r>
    </w:p>
    <w:p w14:paraId="31B77DBE" w14:textId="154E315D" w:rsidR="0035679C" w:rsidRPr="007C0146" w:rsidRDefault="006128FD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C</w:t>
      </w:r>
      <w:r w:rsidR="0035679C" w:rsidRPr="007C0146">
        <w:rPr>
          <w:sz w:val="24"/>
          <w:szCs w:val="24"/>
          <w:lang w:val="fr-FR"/>
        </w:rPr>
        <w:t>ela permettra</w:t>
      </w:r>
      <w:r w:rsidRPr="007C0146">
        <w:rPr>
          <w:sz w:val="24"/>
          <w:szCs w:val="24"/>
          <w:lang w:val="fr-FR"/>
        </w:rPr>
        <w:t xml:space="preserve"> </w:t>
      </w:r>
      <w:r w:rsidR="0035679C" w:rsidRPr="007C0146">
        <w:rPr>
          <w:sz w:val="24"/>
          <w:szCs w:val="24"/>
          <w:lang w:val="fr-FR"/>
        </w:rPr>
        <w:t>aussi de pouvoir élargir</w:t>
      </w:r>
      <w:r w:rsidRPr="007C0146">
        <w:rPr>
          <w:sz w:val="24"/>
          <w:szCs w:val="24"/>
          <w:lang w:val="fr-FR"/>
        </w:rPr>
        <w:t xml:space="preserve"> </w:t>
      </w:r>
      <w:r w:rsidR="0035679C" w:rsidRPr="007C0146">
        <w:rPr>
          <w:sz w:val="24"/>
          <w:szCs w:val="24"/>
          <w:lang w:val="fr-FR"/>
        </w:rPr>
        <w:t>quelque peu notre</w:t>
      </w:r>
      <w:r w:rsidRPr="007C0146">
        <w:rPr>
          <w:sz w:val="24"/>
          <w:szCs w:val="24"/>
          <w:lang w:val="fr-FR"/>
        </w:rPr>
        <w:t xml:space="preserve"> </w:t>
      </w:r>
      <w:r w:rsidR="0035679C" w:rsidRPr="007C0146">
        <w:rPr>
          <w:sz w:val="24"/>
          <w:szCs w:val="24"/>
          <w:lang w:val="fr-FR"/>
        </w:rPr>
        <w:t>parc immobilier.</w:t>
      </w:r>
    </w:p>
    <w:p w14:paraId="1551138B" w14:textId="42E27C89" w:rsidR="0035679C" w:rsidRPr="007C0146" w:rsidRDefault="0035679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Nous le faisons donc ensemble avec</w:t>
      </w:r>
      <w:r w:rsidR="006128FD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l'État, les communes, le secteur privé commercial, non-commercial également.</w:t>
      </w:r>
    </w:p>
    <w:p w14:paraId="2DFC4D4E" w14:textId="0A539E1D" w:rsidR="0035679C" w:rsidRPr="007C0146" w:rsidRDefault="0035679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Nous voulons bien</w:t>
      </w:r>
      <w:r w:rsidR="006128FD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évidemment que cette politique du logement</w:t>
      </w:r>
      <w:r w:rsidR="006128FD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puisse porter ses fruits dans les prochaines années.</w:t>
      </w:r>
    </w:p>
    <w:p w14:paraId="70502811" w14:textId="320BE528" w:rsidR="0035679C" w:rsidRPr="007C0146" w:rsidRDefault="006128FD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E</w:t>
      </w:r>
      <w:r w:rsidR="0035679C" w:rsidRPr="007C0146">
        <w:rPr>
          <w:sz w:val="24"/>
          <w:szCs w:val="24"/>
          <w:lang w:val="fr-FR"/>
        </w:rPr>
        <w:t>t à court terme nous allons essayer de faire en sorte</w:t>
      </w:r>
      <w:r w:rsidRPr="007C0146">
        <w:rPr>
          <w:sz w:val="24"/>
          <w:szCs w:val="24"/>
          <w:lang w:val="fr-FR"/>
        </w:rPr>
        <w:t xml:space="preserve"> </w:t>
      </w:r>
      <w:r w:rsidR="0035679C" w:rsidRPr="007C0146">
        <w:rPr>
          <w:sz w:val="24"/>
          <w:szCs w:val="24"/>
          <w:lang w:val="fr-FR"/>
        </w:rPr>
        <w:t>que la demande puisse être satisfaite également.</w:t>
      </w:r>
    </w:p>
    <w:p w14:paraId="13F8B367" w14:textId="77777777" w:rsidR="006128FD" w:rsidRPr="007C0146" w:rsidRDefault="0035679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Nous savons que traditionnellement nous avons une situation</w:t>
      </w:r>
      <w:r w:rsidR="006128FD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au Luxembourg où il y a</w:t>
      </w:r>
      <w:r w:rsidR="006128FD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plus de demandes que d'offres</w:t>
      </w:r>
      <w:r w:rsidR="006128FD" w:rsidRPr="007C0146">
        <w:rPr>
          <w:sz w:val="24"/>
          <w:szCs w:val="24"/>
          <w:lang w:val="fr-FR"/>
        </w:rPr>
        <w:t>.</w:t>
      </w:r>
    </w:p>
    <w:p w14:paraId="57012032" w14:textId="420A4FA7" w:rsidR="0035679C" w:rsidRPr="007C0146" w:rsidRDefault="0035679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C'est la raison pour laquelle le gouvernement souhaite aussi donc développer l'offre</w:t>
      </w:r>
      <w:r w:rsidR="006128FD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et faire en sorte de simplifier les</w:t>
      </w:r>
      <w:r w:rsidR="006128FD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procédures</w:t>
      </w:r>
      <w:r w:rsidR="006128FD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pour que l'on puisse construire plus, plus rapidement également</w:t>
      </w:r>
      <w:r w:rsidR="006128FD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pour que cette demande</w:t>
      </w:r>
      <w:r w:rsidR="006128FD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puisse être satisfaite</w:t>
      </w:r>
      <w:r w:rsidR="006128FD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et que structurellement l'offre augmente et que le</w:t>
      </w:r>
      <w:r w:rsidR="006128FD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marché de l'</w:t>
      </w:r>
      <w:r w:rsidR="006128FD" w:rsidRPr="007C0146">
        <w:rPr>
          <w:sz w:val="24"/>
          <w:szCs w:val="24"/>
          <w:lang w:val="fr-FR"/>
        </w:rPr>
        <w:t>immobilier</w:t>
      </w:r>
      <w:r w:rsidRPr="007C0146">
        <w:rPr>
          <w:sz w:val="24"/>
          <w:szCs w:val="24"/>
          <w:lang w:val="fr-FR"/>
        </w:rPr>
        <w:t xml:space="preserve"> ici au Luxembourg puisse se développer correctement.</w:t>
      </w:r>
    </w:p>
    <w:p w14:paraId="7E57A054" w14:textId="653EDC53" w:rsidR="0035679C" w:rsidRPr="007C0146" w:rsidRDefault="0035679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Et ça, cela fera</w:t>
      </w:r>
      <w:r w:rsidR="006128FD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partie</w:t>
      </w:r>
      <w:r w:rsidR="006128FD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de la fameuse réunion nationale du logement</w:t>
      </w:r>
      <w:r w:rsidR="006128FD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que nous avons annoncé.</w:t>
      </w:r>
    </w:p>
    <w:p w14:paraId="0C825D94" w14:textId="77777777" w:rsidR="006128FD" w:rsidRPr="007C0146" w:rsidRDefault="006128FD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 xml:space="preserve">[Luc </w:t>
      </w:r>
      <w:proofErr w:type="spellStart"/>
      <w:r w:rsidRPr="007C0146">
        <w:rPr>
          <w:sz w:val="24"/>
          <w:szCs w:val="24"/>
          <w:lang w:val="fr-FR"/>
        </w:rPr>
        <w:t>Frieden</w:t>
      </w:r>
      <w:proofErr w:type="spellEnd"/>
      <w:r w:rsidRPr="007C0146">
        <w:rPr>
          <w:sz w:val="24"/>
          <w:szCs w:val="24"/>
          <w:lang w:val="fr-FR"/>
        </w:rPr>
        <w:t>]</w:t>
      </w:r>
    </w:p>
    <w:p w14:paraId="51B927F0" w14:textId="11CD4FFD" w:rsidR="0035679C" w:rsidRPr="007C0146" w:rsidRDefault="0035679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Nous remercions donc le ministre du Logement.</w:t>
      </w:r>
    </w:p>
    <w:p w14:paraId="2F9AA2EF" w14:textId="209302F4" w:rsidR="0035679C" w:rsidRPr="007C0146" w:rsidRDefault="0035679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Vous avez vu qu'il y avait toute une série</w:t>
      </w:r>
      <w:r w:rsidR="006128FD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d'informations</w:t>
      </w:r>
      <w:r w:rsidR="006128FD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qui montrent aussi le travail qui incombe aux différents ministères</w:t>
      </w:r>
      <w:r w:rsidR="006128FD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et le travail qui a été accompli au cours des</w:t>
      </w:r>
      <w:r w:rsidR="006128FD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dernières semaines.</w:t>
      </w:r>
    </w:p>
    <w:p w14:paraId="5B6B4B66" w14:textId="5E315224" w:rsidR="0035679C" w:rsidRPr="007C0146" w:rsidRDefault="0035679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Je tiens à insister</w:t>
      </w:r>
      <w:r w:rsidR="006128FD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sur ce point,</w:t>
      </w:r>
      <w:r w:rsidR="006128FD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je l'ai dit déjà donc lors de notre</w:t>
      </w:r>
      <w:r w:rsidR="006128FD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dernière conférence de presse.</w:t>
      </w:r>
    </w:p>
    <w:p w14:paraId="606E2A45" w14:textId="7CECC6C5" w:rsidR="0035679C" w:rsidRPr="007C0146" w:rsidRDefault="0035679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lastRenderedPageBreak/>
        <w:t>Nous préférons donc</w:t>
      </w:r>
      <w:r w:rsidR="006128FD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financer les activités que le chômage</w:t>
      </w:r>
      <w:r w:rsidR="006128FD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et ça c'est un signal très important.</w:t>
      </w:r>
    </w:p>
    <w:p w14:paraId="2283BE01" w14:textId="54DB65A7" w:rsidR="0035679C" w:rsidRPr="007C0146" w:rsidRDefault="0035679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 xml:space="preserve">Ce </w:t>
      </w:r>
      <w:r w:rsidR="006128FD" w:rsidRPr="007C0146">
        <w:rPr>
          <w:sz w:val="24"/>
          <w:szCs w:val="24"/>
          <w:lang w:val="fr-FR"/>
        </w:rPr>
        <w:t xml:space="preserve">ne </w:t>
      </w:r>
      <w:r w:rsidRPr="007C0146">
        <w:rPr>
          <w:sz w:val="24"/>
          <w:szCs w:val="24"/>
          <w:lang w:val="fr-FR"/>
        </w:rPr>
        <w:t xml:space="preserve">sont pas </w:t>
      </w:r>
      <w:r w:rsidR="006128FD" w:rsidRPr="007C0146">
        <w:rPr>
          <w:sz w:val="24"/>
          <w:szCs w:val="24"/>
          <w:lang w:val="fr-FR"/>
        </w:rPr>
        <w:t xml:space="preserve">que </w:t>
      </w:r>
      <w:r w:rsidRPr="007C0146">
        <w:rPr>
          <w:sz w:val="24"/>
          <w:szCs w:val="24"/>
          <w:lang w:val="fr-FR"/>
        </w:rPr>
        <w:t>des mots, ce sont des actions concrètes</w:t>
      </w:r>
      <w:r w:rsidR="006128FD" w:rsidRPr="007C0146">
        <w:rPr>
          <w:sz w:val="24"/>
          <w:szCs w:val="24"/>
          <w:lang w:val="fr-FR"/>
        </w:rPr>
        <w:t>.</w:t>
      </w:r>
    </w:p>
    <w:p w14:paraId="53CB9062" w14:textId="2EAE7CB6" w:rsidR="0035679C" w:rsidRPr="007C0146" w:rsidRDefault="0035679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Vous l'avez vu donc</w:t>
      </w:r>
      <w:r w:rsidR="006128FD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 xml:space="preserve">aussi bien </w:t>
      </w:r>
      <w:r w:rsidR="006128FD" w:rsidRPr="007C0146">
        <w:rPr>
          <w:sz w:val="24"/>
          <w:szCs w:val="24"/>
          <w:lang w:val="fr-FR"/>
        </w:rPr>
        <w:t>en termes de</w:t>
      </w:r>
      <w:r w:rsidRPr="007C0146">
        <w:rPr>
          <w:sz w:val="24"/>
          <w:szCs w:val="24"/>
          <w:lang w:val="fr-FR"/>
        </w:rPr>
        <w:t xml:space="preserve"> fiscalité</w:t>
      </w:r>
      <w:r w:rsidR="006128FD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qu'en terme de logement ou d'aide.</w:t>
      </w:r>
    </w:p>
    <w:p w14:paraId="465474C6" w14:textId="5F826F54" w:rsidR="0035679C" w:rsidRPr="007C0146" w:rsidRDefault="0035679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Ce que nous voulons, c'est</w:t>
      </w:r>
      <w:r w:rsidR="006128FD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soutenir</w:t>
      </w:r>
      <w:r w:rsidR="006128FD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le secteur de la construction et nous</w:t>
      </w:r>
      <w:r w:rsidR="006128FD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sommes d'avis</w:t>
      </w:r>
      <w:r w:rsidR="006128FD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que la combinaison de toutes les aides structurées</w:t>
      </w:r>
      <w:r w:rsidR="006128FD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nous</w:t>
      </w:r>
      <w:r w:rsidR="006128FD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permettra de pouvoir nous attaquer à ce sujet difficile du logement.</w:t>
      </w:r>
    </w:p>
    <w:p w14:paraId="218A3621" w14:textId="0B9CDDE9" w:rsidR="0035679C" w:rsidRPr="007C0146" w:rsidRDefault="0035679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Si vous avez des questions,</w:t>
      </w:r>
      <w:r w:rsidR="006128FD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c'est le moment, nous essaierons d'y répondre.</w:t>
      </w:r>
    </w:p>
    <w:p w14:paraId="3939D476" w14:textId="52B40648" w:rsidR="0035679C" w:rsidRPr="007C0146" w:rsidRDefault="006128FD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[Journaliste]</w:t>
      </w:r>
    </w:p>
    <w:p w14:paraId="0A28ADDE" w14:textId="144963F2" w:rsidR="0035679C" w:rsidRPr="007C0146" w:rsidRDefault="0035679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 xml:space="preserve">Alors quand on </w:t>
      </w:r>
      <w:r w:rsidR="006128FD" w:rsidRPr="007C0146">
        <w:rPr>
          <w:sz w:val="24"/>
          <w:szCs w:val="24"/>
          <w:lang w:val="fr-FR"/>
        </w:rPr>
        <w:t>a</w:t>
      </w:r>
      <w:r w:rsidRPr="007C0146">
        <w:rPr>
          <w:sz w:val="24"/>
          <w:szCs w:val="24"/>
          <w:lang w:val="fr-FR"/>
        </w:rPr>
        <w:t xml:space="preserve"> des mesures telles que les terrains, aussi la spéculation sur des terrains qui sont également bloqués</w:t>
      </w:r>
      <w:r w:rsidR="006128FD" w:rsidRPr="007C0146">
        <w:rPr>
          <w:sz w:val="24"/>
          <w:szCs w:val="24"/>
          <w:lang w:val="fr-FR"/>
        </w:rPr>
        <w:t>.</w:t>
      </w:r>
    </w:p>
    <w:p w14:paraId="60018408" w14:textId="088020C1" w:rsidR="0035679C" w:rsidRPr="007C0146" w:rsidRDefault="0035679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Est-ce</w:t>
      </w:r>
      <w:r w:rsidR="006128FD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que vous avez l'intention</w:t>
      </w:r>
      <w:r w:rsidR="006128FD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de prendre des mesures dans également dans ce domaine?</w:t>
      </w:r>
    </w:p>
    <w:p w14:paraId="02C9F8E1" w14:textId="4290C745" w:rsidR="0035679C" w:rsidRPr="007C0146" w:rsidRDefault="000B6DC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 xml:space="preserve">[Luc </w:t>
      </w:r>
      <w:proofErr w:type="spellStart"/>
      <w:r w:rsidRPr="007C0146">
        <w:rPr>
          <w:sz w:val="24"/>
          <w:szCs w:val="24"/>
          <w:lang w:val="fr-FR"/>
        </w:rPr>
        <w:t>Frieden</w:t>
      </w:r>
      <w:proofErr w:type="spellEnd"/>
      <w:r w:rsidRPr="007C0146">
        <w:rPr>
          <w:sz w:val="24"/>
          <w:szCs w:val="24"/>
          <w:lang w:val="fr-FR"/>
        </w:rPr>
        <w:t>]</w:t>
      </w:r>
    </w:p>
    <w:p w14:paraId="32ED0D40" w14:textId="0494E499" w:rsidR="0035679C" w:rsidRPr="007C0146" w:rsidRDefault="0035679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Les mesures sont dans</w:t>
      </w:r>
      <w:r w:rsidR="000B6DCC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l'accord de coalition,</w:t>
      </w:r>
      <w:r w:rsidR="000B6DCC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donc nous avons travaillé</w:t>
      </w:r>
      <w:r w:rsidR="000B6DCC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sur cette mesure.</w:t>
      </w:r>
    </w:p>
    <w:p w14:paraId="33D1AD05" w14:textId="0D10EED9" w:rsidR="0035679C" w:rsidRPr="007C0146" w:rsidRDefault="0035679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Ici ce sont des</w:t>
      </w:r>
      <w:r w:rsidR="000B6DCC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mesures à court terme,</w:t>
      </w:r>
      <w:r w:rsidR="000B6DCC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mais il y a également</w:t>
      </w:r>
      <w:r w:rsidR="000B6DCC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donc l'imposition de sur la spéculation.</w:t>
      </w:r>
    </w:p>
    <w:p w14:paraId="47F0890C" w14:textId="26A1AFF3" w:rsidR="0035679C" w:rsidRPr="007C0146" w:rsidRDefault="0035679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Donc il</w:t>
      </w:r>
      <w:r w:rsidR="000B6DCC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fait partie du programme</w:t>
      </w:r>
      <w:r w:rsidR="000B6DCC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et c'est pareil également pour les terrains de l'État.</w:t>
      </w:r>
    </w:p>
    <w:p w14:paraId="16530F07" w14:textId="6CB2E43D" w:rsidR="0035679C" w:rsidRPr="007C0146" w:rsidRDefault="0035679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Nous allons voir quels les terrains constructibles,</w:t>
      </w:r>
      <w:r w:rsidR="000B6DCC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mais ça c'est</w:t>
      </w:r>
      <w:r w:rsidR="000B6DCC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l'</w:t>
      </w:r>
      <w:r w:rsidR="000B6DCC" w:rsidRPr="007C0146">
        <w:rPr>
          <w:sz w:val="24"/>
          <w:szCs w:val="24"/>
          <w:lang w:val="fr-FR"/>
        </w:rPr>
        <w:t>étape</w:t>
      </w:r>
      <w:r w:rsidRPr="007C0146">
        <w:rPr>
          <w:sz w:val="24"/>
          <w:szCs w:val="24"/>
          <w:lang w:val="fr-FR"/>
        </w:rPr>
        <w:t xml:space="preserve"> suivante.</w:t>
      </w:r>
    </w:p>
    <w:p w14:paraId="60F7BE46" w14:textId="66B06B5C" w:rsidR="0035679C" w:rsidRPr="007C0146" w:rsidRDefault="0035679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Donc pour le moment nous nous concentrons sur les mesures à court terme</w:t>
      </w:r>
      <w:r w:rsidR="000B6DCC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de</w:t>
      </w:r>
      <w:r w:rsidR="000B6DCC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manière à pouvoir relancer ce marché.</w:t>
      </w:r>
    </w:p>
    <w:p w14:paraId="143F28BE" w14:textId="5DA22346" w:rsidR="0035679C" w:rsidRPr="007C0146" w:rsidRDefault="0035679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C'est un</w:t>
      </w:r>
      <w:r w:rsidR="000B6DCC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premier paquet de mesures les autres suivront.</w:t>
      </w:r>
    </w:p>
    <w:p w14:paraId="7C8D2657" w14:textId="37A4574D" w:rsidR="0035679C" w:rsidRPr="007C0146" w:rsidRDefault="0035679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Toutes les mesures qui ont été prévues dans</w:t>
      </w:r>
      <w:r w:rsidR="000B6DCC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l'accord de coalition</w:t>
      </w:r>
      <w:r w:rsidR="000B6DCC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seront donc concrétisé dans les prochains mois, y compris donc dans ce domaine</w:t>
      </w:r>
      <w:r w:rsidR="000B6DCC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et dans d'autres domaines également qui sont plus spécifiques.</w:t>
      </w:r>
    </w:p>
    <w:p w14:paraId="17EF981F" w14:textId="77777777" w:rsidR="000B6DCC" w:rsidRPr="007C0146" w:rsidRDefault="000B6DC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[Journaliste]</w:t>
      </w:r>
    </w:p>
    <w:p w14:paraId="06A3274F" w14:textId="08D2BED5" w:rsidR="0035679C" w:rsidRPr="007C0146" w:rsidRDefault="0035679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Je voulais demander quel impact ces mesures fiscales auront sur le budget.</w:t>
      </w:r>
    </w:p>
    <w:p w14:paraId="3C27C19D" w14:textId="0DEB8643" w:rsidR="0035679C" w:rsidRPr="007C0146" w:rsidRDefault="000B6DC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[Gilles Roth]</w:t>
      </w:r>
    </w:p>
    <w:p w14:paraId="1C11EF24" w14:textId="0C6983C7" w:rsidR="0035679C" w:rsidRPr="007C0146" w:rsidRDefault="0035679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C'est une question</w:t>
      </w:r>
      <w:r w:rsidR="000B6DCC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tout à fait justifiée, pertinente,</w:t>
      </w:r>
      <w:r w:rsidR="000B6DCC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 xml:space="preserve">mais à laquelle </w:t>
      </w:r>
      <w:r w:rsidR="000B6DCC" w:rsidRPr="007C0146">
        <w:rPr>
          <w:sz w:val="24"/>
          <w:szCs w:val="24"/>
          <w:lang w:val="fr-FR"/>
        </w:rPr>
        <w:t>on ne peut pas</w:t>
      </w:r>
      <w:r w:rsidRPr="007C0146">
        <w:rPr>
          <w:sz w:val="24"/>
          <w:szCs w:val="24"/>
          <w:lang w:val="fr-FR"/>
        </w:rPr>
        <w:t xml:space="preserve"> répondre simplement par un chiffre.</w:t>
      </w:r>
    </w:p>
    <w:p w14:paraId="10E3CB1C" w14:textId="26855D1E" w:rsidR="0035679C" w:rsidRPr="007C0146" w:rsidRDefault="0035679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Je peux vous donner dans quelques explications,</w:t>
      </w:r>
      <w:r w:rsidR="000B6DCC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donc grosso modo en fait dans l'état actuel des</w:t>
      </w:r>
      <w:r w:rsidR="000B6DCC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choses, avec chiffres dont nous disposons,</w:t>
      </w:r>
      <w:r w:rsidR="000B6DCC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donc on est à 135 millions d'euros environ,</w:t>
      </w:r>
      <w:r w:rsidR="000B6DCC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mais tout</w:t>
      </w:r>
      <w:r w:rsidR="000B6DCC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cela va dépendre également des activités qui</w:t>
      </w:r>
      <w:r w:rsidR="000B6DCC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vont être générées.</w:t>
      </w:r>
    </w:p>
    <w:p w14:paraId="2698A950" w14:textId="77777777" w:rsidR="0035679C" w:rsidRPr="007C0146" w:rsidRDefault="0035679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C'est un chiffre relativement sensible, vous avez vu les recettes.</w:t>
      </w:r>
    </w:p>
    <w:p w14:paraId="51639891" w14:textId="47740F36" w:rsidR="0035679C" w:rsidRPr="007C0146" w:rsidRDefault="0035679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lastRenderedPageBreak/>
        <w:t>Les recettes de l'enregistrement en 2023</w:t>
      </w:r>
      <w:r w:rsidR="000B6DCC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sont inférieures de 50 % à l'année précédente.</w:t>
      </w:r>
    </w:p>
    <w:p w14:paraId="25EF8BFD" w14:textId="3123BA54" w:rsidR="0035679C" w:rsidRPr="007C0146" w:rsidRDefault="0035679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Donc si l'on crée plus d'activité, plus d'acteurs</w:t>
      </w:r>
      <w:r w:rsidR="000B6DCC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peuvent en profiter,</w:t>
      </w:r>
      <w:r w:rsidR="000B6DCC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y compris donc les gens qui travaillent dans le secteur de la construction.</w:t>
      </w:r>
    </w:p>
    <w:p w14:paraId="00FCC295" w14:textId="77777777" w:rsidR="0035679C" w:rsidRPr="007C0146" w:rsidRDefault="0035679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C'est donc aussi une mesure sociale.</w:t>
      </w:r>
    </w:p>
    <w:p w14:paraId="07B0E78B" w14:textId="6E663BC9" w:rsidR="0035679C" w:rsidRPr="007C0146" w:rsidRDefault="0035679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Mais pour citer ces points: le "</w:t>
      </w:r>
      <w:proofErr w:type="spellStart"/>
      <w:r w:rsidRPr="007C0146">
        <w:rPr>
          <w:sz w:val="24"/>
          <w:szCs w:val="24"/>
          <w:lang w:val="fr-FR"/>
        </w:rPr>
        <w:t>bëllegen</w:t>
      </w:r>
      <w:proofErr w:type="spellEnd"/>
      <w:r w:rsidRPr="007C0146">
        <w:rPr>
          <w:sz w:val="24"/>
          <w:szCs w:val="24"/>
          <w:lang w:val="fr-FR"/>
        </w:rPr>
        <w:t xml:space="preserve"> Akt", pour 1000 nouvelles constructions,</w:t>
      </w:r>
      <w:r w:rsidR="000B6DCC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cela représenterait un impact budgétaire de 20 million d'euros.</w:t>
      </w:r>
    </w:p>
    <w:p w14:paraId="059968A0" w14:textId="3EB20FE2" w:rsidR="0035679C" w:rsidRPr="007C0146" w:rsidRDefault="000B6DC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S</w:t>
      </w:r>
      <w:r w:rsidR="0035679C" w:rsidRPr="007C0146">
        <w:rPr>
          <w:sz w:val="24"/>
          <w:szCs w:val="24"/>
          <w:lang w:val="fr-FR"/>
        </w:rPr>
        <w:t>i on construit moins, évidemment l'impact</w:t>
      </w:r>
      <w:r w:rsidRPr="007C0146">
        <w:rPr>
          <w:sz w:val="24"/>
          <w:szCs w:val="24"/>
          <w:lang w:val="fr-FR"/>
        </w:rPr>
        <w:t xml:space="preserve"> </w:t>
      </w:r>
      <w:r w:rsidR="0035679C" w:rsidRPr="007C0146">
        <w:rPr>
          <w:sz w:val="24"/>
          <w:szCs w:val="24"/>
          <w:lang w:val="fr-FR"/>
        </w:rPr>
        <w:t>budgétaire est moins élevé,</w:t>
      </w:r>
      <w:r w:rsidRPr="007C0146">
        <w:rPr>
          <w:sz w:val="24"/>
          <w:szCs w:val="24"/>
          <w:lang w:val="fr-FR"/>
        </w:rPr>
        <w:t xml:space="preserve"> </w:t>
      </w:r>
      <w:r w:rsidR="0035679C" w:rsidRPr="007C0146">
        <w:rPr>
          <w:sz w:val="24"/>
          <w:szCs w:val="24"/>
          <w:lang w:val="fr-FR"/>
        </w:rPr>
        <w:t>si on construit plus, forcément ce sera un petit peu plus.</w:t>
      </w:r>
    </w:p>
    <w:p w14:paraId="3CA7E913" w14:textId="5B35DA4A" w:rsidR="0035679C" w:rsidRPr="007C0146" w:rsidRDefault="0035679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Ce que l'on peut évaluer également, c'est le chiffre</w:t>
      </w:r>
      <w:r w:rsidR="000B6DCC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du plafond des intérêts déductibles,</w:t>
      </w:r>
      <w:r w:rsidR="000B6DCC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avec le fameux tiers dont on a parlé.</w:t>
      </w:r>
    </w:p>
    <w:p w14:paraId="10A549A8" w14:textId="77777777" w:rsidR="0035679C" w:rsidRPr="007C0146" w:rsidRDefault="0035679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Là aussi c'est un impact particulièrement important.</w:t>
      </w:r>
    </w:p>
    <w:p w14:paraId="06403973" w14:textId="2A75E2B5" w:rsidR="0035679C" w:rsidRPr="007C0146" w:rsidRDefault="0035679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L'objectif est de pouvoir donner plus de pouvoir</w:t>
      </w:r>
      <w:r w:rsidR="000B6DCC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d'achat donc c'est 25 millions d'euros.</w:t>
      </w:r>
    </w:p>
    <w:p w14:paraId="06E480EE" w14:textId="7DBDCE6B" w:rsidR="0035679C" w:rsidRPr="007C0146" w:rsidRDefault="0035679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Vous avez également les investissements avec le crédit</w:t>
      </w:r>
      <w:r w:rsidR="000B6DCC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d'impôt au niveau du locatif.</w:t>
      </w:r>
    </w:p>
    <w:p w14:paraId="0971F418" w14:textId="752A5B32" w:rsidR="0035679C" w:rsidRPr="007C0146" w:rsidRDefault="0035679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L'amortissement accéléré</w:t>
      </w:r>
      <w:r w:rsidR="000B6DCC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dépend également du nombre de logements qui</w:t>
      </w:r>
      <w:r w:rsidR="000B6DCC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seront créés.</w:t>
      </w:r>
    </w:p>
    <w:p w14:paraId="52CDECFB" w14:textId="4135E73C" w:rsidR="0035679C" w:rsidRPr="007C0146" w:rsidRDefault="0035679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Donc si on part du principe qu'on crée 1000 logements,</w:t>
      </w:r>
      <w:r w:rsidR="000B6DCC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cela représenterait un</w:t>
      </w:r>
      <w:r w:rsidR="000B6DCC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impact qui tournerait aux alentours de 8 millions</w:t>
      </w:r>
      <w:r w:rsidR="000B6DCC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d'euros.</w:t>
      </w:r>
    </w:p>
    <w:p w14:paraId="73571054" w14:textId="15AF4095" w:rsidR="0035679C" w:rsidRPr="007C0146" w:rsidRDefault="0035679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Ensuite vous avez également la prime</w:t>
      </w:r>
      <w:r w:rsidR="000B6DCC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au logement surtout pour les jeunes.</w:t>
      </w:r>
    </w:p>
    <w:p w14:paraId="50ACDE51" w14:textId="1FDA1326" w:rsidR="0035679C" w:rsidRPr="007C0146" w:rsidRDefault="0035679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C'est un montant de 30 millions d'euros, donc le fameux</w:t>
      </w:r>
      <w:r w:rsidR="000B6DCC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Starter Kit,</w:t>
      </w:r>
      <w:r w:rsidR="000B6DCC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si l'employeur décide de donner</w:t>
      </w:r>
      <w:r w:rsidR="000B6DCC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une subvention loyer à des jeunes</w:t>
      </w:r>
      <w:r w:rsidR="000B6DCC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de moins de 30 ans.</w:t>
      </w:r>
    </w:p>
    <w:p w14:paraId="46B4C68D" w14:textId="3322FC42" w:rsidR="0035679C" w:rsidRPr="007C0146" w:rsidRDefault="0035679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Bien évidemment tout cela va dépendre</w:t>
      </w:r>
      <w:r w:rsidR="000B6DCC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du nombre de patrons qui voudront adopter cette mesure</w:t>
      </w:r>
      <w:r w:rsidR="000B6DCC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et du nombre de personnes qui en en font la demande également.</w:t>
      </w:r>
    </w:p>
    <w:p w14:paraId="48B3503B" w14:textId="3CE312D1" w:rsidR="0035679C" w:rsidRPr="007C0146" w:rsidRDefault="0035679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Donc on ne peut pas répondre de façon précise avec un chiffre</w:t>
      </w:r>
      <w:r w:rsidR="000B6DCC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fixe,</w:t>
      </w:r>
      <w:r w:rsidR="000B6DCC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 xml:space="preserve">mais </w:t>
      </w:r>
      <w:r w:rsidR="000B6DCC" w:rsidRPr="007C0146">
        <w:rPr>
          <w:sz w:val="24"/>
          <w:szCs w:val="24"/>
          <w:lang w:val="fr-FR"/>
        </w:rPr>
        <w:t>en termes de</w:t>
      </w:r>
      <w:r w:rsidRPr="007C0146">
        <w:rPr>
          <w:sz w:val="24"/>
          <w:szCs w:val="24"/>
          <w:lang w:val="fr-FR"/>
        </w:rPr>
        <w:t xml:space="preserve"> dépenses d'investissement.</w:t>
      </w:r>
    </w:p>
    <w:p w14:paraId="7DB21C91" w14:textId="77777777" w:rsidR="0035679C" w:rsidRPr="007C0146" w:rsidRDefault="0035679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Je vous ai donc donné un chiffre approximatif.</w:t>
      </w:r>
    </w:p>
    <w:p w14:paraId="4D2D77FF" w14:textId="74E0EDE0" w:rsidR="0035679C" w:rsidRPr="007C0146" w:rsidRDefault="0035679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Ce que je peux vous dire,</w:t>
      </w:r>
      <w:r w:rsidR="000B6DCC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c'est que nous nous attendons à ce que ce soit un impact positif.</w:t>
      </w:r>
    </w:p>
    <w:p w14:paraId="0B2051F2" w14:textId="14C50CC6" w:rsidR="0035679C" w:rsidRPr="007C0146" w:rsidRDefault="0035679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Et un impact positif, c'est de pouvoir</w:t>
      </w:r>
      <w:r w:rsidR="000B6DCC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créer plus de logements.</w:t>
      </w:r>
    </w:p>
    <w:p w14:paraId="7D4DC26F" w14:textId="2F597F1A" w:rsidR="0035679C" w:rsidRPr="007C0146" w:rsidRDefault="000B6DC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C</w:t>
      </w:r>
      <w:r w:rsidR="0035679C" w:rsidRPr="007C0146">
        <w:rPr>
          <w:sz w:val="24"/>
          <w:szCs w:val="24"/>
          <w:lang w:val="fr-FR"/>
        </w:rPr>
        <w:t>'est</w:t>
      </w:r>
      <w:r w:rsidRPr="007C0146">
        <w:rPr>
          <w:sz w:val="24"/>
          <w:szCs w:val="24"/>
          <w:lang w:val="fr-FR"/>
        </w:rPr>
        <w:t xml:space="preserve"> </w:t>
      </w:r>
      <w:r w:rsidR="0035679C" w:rsidRPr="007C0146">
        <w:rPr>
          <w:sz w:val="24"/>
          <w:szCs w:val="24"/>
          <w:lang w:val="fr-FR"/>
        </w:rPr>
        <w:t>bon pour le logement, mais aussi pour les activités</w:t>
      </w:r>
      <w:r w:rsidRPr="007C0146">
        <w:rPr>
          <w:sz w:val="24"/>
          <w:szCs w:val="24"/>
          <w:lang w:val="fr-FR"/>
        </w:rPr>
        <w:t xml:space="preserve"> </w:t>
      </w:r>
      <w:r w:rsidR="0035679C" w:rsidRPr="007C0146">
        <w:rPr>
          <w:sz w:val="24"/>
          <w:szCs w:val="24"/>
          <w:lang w:val="fr-FR"/>
        </w:rPr>
        <w:t>sur ou dans le secteur de du logement et de la</w:t>
      </w:r>
      <w:r w:rsidRPr="007C0146">
        <w:rPr>
          <w:sz w:val="24"/>
          <w:szCs w:val="24"/>
          <w:lang w:val="fr-FR"/>
        </w:rPr>
        <w:t xml:space="preserve"> </w:t>
      </w:r>
      <w:r w:rsidR="0035679C" w:rsidRPr="007C0146">
        <w:rPr>
          <w:sz w:val="24"/>
          <w:szCs w:val="24"/>
          <w:lang w:val="fr-FR"/>
        </w:rPr>
        <w:t>construction.</w:t>
      </w:r>
    </w:p>
    <w:p w14:paraId="24418E06" w14:textId="77777777" w:rsidR="0035679C" w:rsidRPr="007C0146" w:rsidRDefault="0035679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Donc notre objectif c'est de relancer ce secteur d'activité.</w:t>
      </w:r>
    </w:p>
    <w:p w14:paraId="63BDB3FB" w14:textId="77777777" w:rsidR="000B6DCC" w:rsidRPr="007C0146" w:rsidRDefault="000B6DC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[Journaliste]</w:t>
      </w:r>
    </w:p>
    <w:p w14:paraId="514F6097" w14:textId="0B3D8CF7" w:rsidR="0035679C" w:rsidRPr="007C0146" w:rsidRDefault="0035679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J'ai encore une question: construire plus cela,</w:t>
      </w:r>
      <w:r w:rsidR="000B6DCC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veut dire quand même qu'il</w:t>
      </w:r>
      <w:r w:rsidR="000B6DCC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faut trouver des terrains.</w:t>
      </w:r>
    </w:p>
    <w:p w14:paraId="2840A6E2" w14:textId="77777777" w:rsidR="0035679C" w:rsidRPr="007C0146" w:rsidRDefault="0035679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Où peut-on construire? Comment doit-on construire?</w:t>
      </w:r>
    </w:p>
    <w:p w14:paraId="534EE80B" w14:textId="15C0A122" w:rsidR="0035679C" w:rsidRPr="007C0146" w:rsidRDefault="0035679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lastRenderedPageBreak/>
        <w:t>Cela aura un impact</w:t>
      </w:r>
      <w:r w:rsidR="000B6DCC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sur la circulation, sur l'évolution des villages et des villes.</w:t>
      </w:r>
    </w:p>
    <w:p w14:paraId="692C7338" w14:textId="6467ECE3" w:rsidR="0035679C" w:rsidRPr="007C0146" w:rsidRDefault="0035679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Dans quelle mesure est-ce que</w:t>
      </w:r>
      <w:r w:rsidR="000B6DCC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le</w:t>
      </w:r>
      <w:r w:rsidR="000B6DCC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ministre de l'Aménagement du territoire a une vision pour cette croissance?</w:t>
      </w:r>
    </w:p>
    <w:p w14:paraId="6C61A55C" w14:textId="12CBC3D6" w:rsidR="000B6DCC" w:rsidRPr="007C0146" w:rsidRDefault="000B6DCC" w:rsidP="000B6DC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On ne peut pas aveuglément construire.</w:t>
      </w:r>
    </w:p>
    <w:p w14:paraId="7911B3BA" w14:textId="4BF7741F" w:rsidR="000B6DCC" w:rsidRPr="007C0146" w:rsidRDefault="000B6DCC" w:rsidP="000B6DC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Il faut avoir un plan pour organiser tout cela.</w:t>
      </w:r>
    </w:p>
    <w:p w14:paraId="694D2972" w14:textId="26A7E294" w:rsidR="0035679C" w:rsidRPr="007C0146" w:rsidRDefault="000B6DC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 xml:space="preserve">[Claude </w:t>
      </w:r>
      <w:proofErr w:type="spellStart"/>
      <w:r w:rsidRPr="007C0146">
        <w:rPr>
          <w:sz w:val="24"/>
          <w:szCs w:val="24"/>
          <w:lang w:val="fr-FR"/>
        </w:rPr>
        <w:t>Meisch</w:t>
      </w:r>
      <w:proofErr w:type="spellEnd"/>
      <w:r w:rsidRPr="007C0146">
        <w:rPr>
          <w:sz w:val="24"/>
          <w:szCs w:val="24"/>
          <w:lang w:val="fr-FR"/>
        </w:rPr>
        <w:t>]</w:t>
      </w:r>
    </w:p>
    <w:p w14:paraId="0E9FF002" w14:textId="42E5735B" w:rsidR="0035679C" w:rsidRPr="007C0146" w:rsidRDefault="0035679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Vous me parlez là de la tâche fondamentale du ministre de l'Aménagement du territoire:</w:t>
      </w:r>
      <w:r w:rsidR="000B6DCC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non seulement voir où</w:t>
      </w:r>
      <w:r w:rsidR="000B6DCC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nous allons habiter à l'avenir,</w:t>
      </w:r>
      <w:r w:rsidR="000B6DCC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mais aussi comment on peut lier cela à la mobilité,</w:t>
      </w:r>
      <w:r w:rsidR="000B6DCC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à nos loisirs</w:t>
      </w:r>
      <w:r w:rsidR="000B6DCC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et à la protection de la nature.</w:t>
      </w:r>
    </w:p>
    <w:p w14:paraId="20175744" w14:textId="1947E295" w:rsidR="0035679C" w:rsidRPr="007C0146" w:rsidRDefault="0035679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Tout cela est très</w:t>
      </w:r>
      <w:r w:rsidR="000B6DCC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important.</w:t>
      </w:r>
    </w:p>
    <w:p w14:paraId="63802E06" w14:textId="0D68EDF4" w:rsidR="0035679C" w:rsidRPr="007C0146" w:rsidRDefault="0035679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Peut-être aussi la question de savoir</w:t>
      </w:r>
      <w:r w:rsidR="000B6DCC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comment nous construisons,</w:t>
      </w:r>
      <w:r w:rsidR="000B6DCC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comment nous pouvons</w:t>
      </w:r>
      <w:r w:rsidR="000B6DCC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augmenter la densité?</w:t>
      </w:r>
    </w:p>
    <w:p w14:paraId="47727D5D" w14:textId="77777777" w:rsidR="0035679C" w:rsidRPr="007C0146" w:rsidRDefault="0035679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Non pas partout, mais en différents endroits.</w:t>
      </w:r>
    </w:p>
    <w:p w14:paraId="6CF32591" w14:textId="27EE8487" w:rsidR="0035679C" w:rsidRPr="007C0146" w:rsidRDefault="0035679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Et évidemment, il y a le Plan</w:t>
      </w:r>
      <w:r w:rsidR="000B6DCC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directeur de l'aménagement du territoire.</w:t>
      </w:r>
    </w:p>
    <w:p w14:paraId="10720DBF" w14:textId="1DD82723" w:rsidR="0035679C" w:rsidRPr="007C0146" w:rsidRDefault="0035679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Le nouveau gouvernement respecte</w:t>
      </w:r>
      <w:r w:rsidR="000B6DCC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ce document.</w:t>
      </w:r>
    </w:p>
    <w:p w14:paraId="2AB98959" w14:textId="39DCA045" w:rsidR="0035679C" w:rsidRPr="007C0146" w:rsidRDefault="0035679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Il y a aussi un plan sectoriel du logement, où on regarde tous ces critères:</w:t>
      </w:r>
      <w:r w:rsidR="000B6DCC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où</w:t>
      </w:r>
      <w:r w:rsidR="000B6DCC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est-ce qu'il y a encore des terrains qui répondent</w:t>
      </w:r>
      <w:r w:rsidR="000B6DCC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à ces besoins, qui sont bien connectés,</w:t>
      </w:r>
      <w:r w:rsidR="000B6DCC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où nous</w:t>
      </w:r>
      <w:r w:rsidR="000B6DCC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pouvons avoir une mixité,</w:t>
      </w:r>
      <w:r w:rsidR="000B6DCC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une bonne qualité de vie et où on peut réaliser des lotissements.</w:t>
      </w:r>
    </w:p>
    <w:p w14:paraId="639E13E7" w14:textId="2D9DF161" w:rsidR="0035679C" w:rsidRPr="007C0146" w:rsidRDefault="0035679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Le gouvernement réfléchit à tout cela</w:t>
      </w:r>
      <w:r w:rsidR="000B6DCC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et envisage pour les terrains</w:t>
      </w:r>
      <w:r w:rsidR="000B6DCC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détectés dans le plan sectoriel logement</w:t>
      </w:r>
      <w:r w:rsidR="000B6DCC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de les planifier éventuellement</w:t>
      </w:r>
      <w:r w:rsidR="000B6DCC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par un plan d'occupation du sol.</w:t>
      </w:r>
    </w:p>
    <w:p w14:paraId="0CF3D4FF" w14:textId="61491A81" w:rsidR="0035679C" w:rsidRPr="007C0146" w:rsidRDefault="0035679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Des premiers contacts avec</w:t>
      </w:r>
      <w:r w:rsidR="000B6DCC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 xml:space="preserve">le </w:t>
      </w:r>
      <w:proofErr w:type="spellStart"/>
      <w:r w:rsidRPr="007C0146">
        <w:rPr>
          <w:sz w:val="24"/>
          <w:szCs w:val="24"/>
          <w:lang w:val="fr-FR"/>
        </w:rPr>
        <w:t>Syvicol</w:t>
      </w:r>
      <w:proofErr w:type="spellEnd"/>
      <w:r w:rsidRPr="007C0146">
        <w:rPr>
          <w:sz w:val="24"/>
          <w:szCs w:val="24"/>
          <w:lang w:val="fr-FR"/>
        </w:rPr>
        <w:t xml:space="preserve"> ont eu lieu</w:t>
      </w:r>
      <w:r w:rsidR="000B6DCC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pour voir comment les</w:t>
      </w:r>
      <w:r w:rsidR="000B6DCC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communes vont s'y retrouver, pour avancer plus</w:t>
      </w:r>
      <w:r w:rsidR="000B6DCC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rapidement.</w:t>
      </w:r>
    </w:p>
    <w:p w14:paraId="3F750391" w14:textId="612AAB35" w:rsidR="0035679C" w:rsidRPr="007C0146" w:rsidRDefault="0035679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Nous avons une première initiative</w:t>
      </w:r>
      <w:r w:rsidR="000B6DCC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pour parler des grands projets, où le l'État serait derrière</w:t>
      </w:r>
      <w:r w:rsidR="000B6DCC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et les différents ministres vont</w:t>
      </w:r>
      <w:r w:rsidR="000B6DCC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se voir régulièrement pour avancer à ce niveau.</w:t>
      </w:r>
    </w:p>
    <w:p w14:paraId="6034AB16" w14:textId="39B6A5C4" w:rsidR="0035679C" w:rsidRPr="007C0146" w:rsidRDefault="0035679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Et évidemment, il faut voir ce que nous</w:t>
      </w:r>
      <w:r w:rsidR="000B6DCC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allons construire dans les années à venir</w:t>
      </w:r>
      <w:r w:rsidR="000B6DCC" w:rsidRPr="007C0146">
        <w:rPr>
          <w:sz w:val="24"/>
          <w:szCs w:val="24"/>
          <w:lang w:val="fr-FR"/>
        </w:rPr>
        <w:t>.</w:t>
      </w:r>
    </w:p>
    <w:p w14:paraId="5785E103" w14:textId="1C885FC8" w:rsidR="0035679C" w:rsidRPr="007C0146" w:rsidRDefault="0035679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Mais les terrains détectés actuellement, ce seront</w:t>
      </w:r>
      <w:r w:rsidR="000B6DCC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les logements</w:t>
      </w:r>
      <w:r w:rsidR="000B6DCC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que nous devrons construire dans les</w:t>
      </w:r>
      <w:r w:rsidR="000B6DCC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5 années suivantes.</w:t>
      </w:r>
    </w:p>
    <w:p w14:paraId="3FA5774C" w14:textId="5F6F1416" w:rsidR="0035679C" w:rsidRPr="007C0146" w:rsidRDefault="0035679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Donc on ne peut pas dire que c'est là où nous allons construire aujourd'hui,</w:t>
      </w:r>
      <w:r w:rsidR="000B6DCC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mais il faut voir aussi</w:t>
      </w:r>
      <w:r w:rsidR="000B6DCC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où nous allons construire dans</w:t>
      </w:r>
      <w:r w:rsidR="000B6DCC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5 ans,</w:t>
      </w:r>
      <w:r w:rsidR="000B6DCC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pour détecter les terrains appropriés,</w:t>
      </w:r>
      <w:r w:rsidR="000B6DCC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pour</w:t>
      </w:r>
      <w:r w:rsidR="000B6DCC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 xml:space="preserve">les urbaniser et pour réaliser des </w:t>
      </w:r>
      <w:r w:rsidR="000B6DCC" w:rsidRPr="007C0146">
        <w:rPr>
          <w:sz w:val="24"/>
          <w:szCs w:val="24"/>
          <w:lang w:val="fr-FR"/>
        </w:rPr>
        <w:t>lotissements</w:t>
      </w:r>
      <w:r w:rsidRPr="007C0146">
        <w:rPr>
          <w:sz w:val="24"/>
          <w:szCs w:val="24"/>
          <w:lang w:val="fr-FR"/>
        </w:rPr>
        <w:t>.</w:t>
      </w:r>
    </w:p>
    <w:p w14:paraId="74B75CDB" w14:textId="0DE1CA1D" w:rsidR="0035679C" w:rsidRPr="007C0146" w:rsidRDefault="000B6DC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 xml:space="preserve">[Luc </w:t>
      </w:r>
      <w:proofErr w:type="spellStart"/>
      <w:r w:rsidRPr="007C0146">
        <w:rPr>
          <w:sz w:val="24"/>
          <w:szCs w:val="24"/>
          <w:lang w:val="fr-FR"/>
        </w:rPr>
        <w:t>Frieden</w:t>
      </w:r>
      <w:proofErr w:type="spellEnd"/>
      <w:r w:rsidRPr="007C0146">
        <w:rPr>
          <w:sz w:val="24"/>
          <w:szCs w:val="24"/>
          <w:lang w:val="fr-FR"/>
        </w:rPr>
        <w:t>]</w:t>
      </w:r>
    </w:p>
    <w:p w14:paraId="6B73B925" w14:textId="2DE14439" w:rsidR="0035679C" w:rsidRPr="007C0146" w:rsidRDefault="0035679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Et pour revenir à votre question d'avant,</w:t>
      </w:r>
      <w:r w:rsidR="000B6DCC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tout cela</w:t>
      </w:r>
      <w:r w:rsidR="000B6DCC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sera aussi discuté lors d'une journée nationale</w:t>
      </w:r>
      <w:r w:rsidR="000B6DCC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du logement.</w:t>
      </w:r>
    </w:p>
    <w:p w14:paraId="0E65AFC6" w14:textId="1AC3F265" w:rsidR="0035679C" w:rsidRPr="007C0146" w:rsidRDefault="0035679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lastRenderedPageBreak/>
        <w:t>Et les mesures annoncées aujourd'hui</w:t>
      </w:r>
      <w:r w:rsidR="000B6DCC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ont un effet direct</w:t>
      </w:r>
      <w:r w:rsidR="000B6DCC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parce que notamment les</w:t>
      </w:r>
      <w:r w:rsidR="000B6DCC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projets qui étaient planifiés,</w:t>
      </w:r>
      <w:r w:rsidR="000B6DCC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mais qui personne</w:t>
      </w:r>
      <w:r w:rsidR="000B6DCC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d''autre n'a acheté,</w:t>
      </w:r>
      <w:r w:rsidR="000B6DCC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ces projets pourront tout de suite être réalisés.</w:t>
      </w:r>
    </w:p>
    <w:p w14:paraId="6DE742A8" w14:textId="5BDB5308" w:rsidR="0035679C" w:rsidRPr="007C0146" w:rsidRDefault="000B6DC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I</w:t>
      </w:r>
      <w:r w:rsidR="0035679C" w:rsidRPr="007C0146">
        <w:rPr>
          <w:sz w:val="24"/>
          <w:szCs w:val="24"/>
          <w:lang w:val="fr-FR"/>
        </w:rPr>
        <w:t>l faut faire une différence entre le court terme, avec les mesures fiscales</w:t>
      </w:r>
      <w:r w:rsidRPr="007C0146">
        <w:rPr>
          <w:sz w:val="24"/>
          <w:szCs w:val="24"/>
          <w:lang w:val="fr-FR"/>
        </w:rPr>
        <w:t xml:space="preserve"> </w:t>
      </w:r>
      <w:r w:rsidR="0035679C" w:rsidRPr="007C0146">
        <w:rPr>
          <w:sz w:val="24"/>
          <w:szCs w:val="24"/>
          <w:lang w:val="fr-FR"/>
        </w:rPr>
        <w:t>qui seront une aide, les projets que l'État veut acheter</w:t>
      </w:r>
      <w:r w:rsidRPr="007C0146">
        <w:rPr>
          <w:sz w:val="24"/>
          <w:szCs w:val="24"/>
          <w:lang w:val="fr-FR"/>
        </w:rPr>
        <w:t xml:space="preserve"> </w:t>
      </w:r>
      <w:r w:rsidR="0035679C" w:rsidRPr="007C0146">
        <w:rPr>
          <w:sz w:val="24"/>
          <w:szCs w:val="24"/>
          <w:lang w:val="fr-FR"/>
        </w:rPr>
        <w:t>et toutes les autres questions</w:t>
      </w:r>
      <w:r w:rsidRPr="007C0146">
        <w:rPr>
          <w:sz w:val="24"/>
          <w:szCs w:val="24"/>
          <w:lang w:val="fr-FR"/>
        </w:rPr>
        <w:t xml:space="preserve"> </w:t>
      </w:r>
      <w:r w:rsidR="0035679C" w:rsidRPr="007C0146">
        <w:rPr>
          <w:sz w:val="24"/>
          <w:szCs w:val="24"/>
          <w:lang w:val="fr-FR"/>
        </w:rPr>
        <w:t>qui dans les négociations de coalition ont été discuté</w:t>
      </w:r>
      <w:r w:rsidRPr="007C0146">
        <w:rPr>
          <w:sz w:val="24"/>
          <w:szCs w:val="24"/>
          <w:lang w:val="fr-FR"/>
        </w:rPr>
        <w:t xml:space="preserve"> </w:t>
      </w:r>
      <w:r w:rsidR="0035679C" w:rsidRPr="007C0146">
        <w:rPr>
          <w:sz w:val="24"/>
          <w:szCs w:val="24"/>
          <w:lang w:val="fr-FR"/>
        </w:rPr>
        <w:t>de manière intense.</w:t>
      </w:r>
    </w:p>
    <w:p w14:paraId="273D2C33" w14:textId="60390EA0" w:rsidR="0035679C" w:rsidRPr="007C0146" w:rsidRDefault="0035679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 xml:space="preserve">Monsieur </w:t>
      </w:r>
      <w:proofErr w:type="spellStart"/>
      <w:r w:rsidRPr="007C0146">
        <w:rPr>
          <w:sz w:val="24"/>
          <w:szCs w:val="24"/>
          <w:lang w:val="fr-FR"/>
        </w:rPr>
        <w:t>Meisch</w:t>
      </w:r>
      <w:proofErr w:type="spellEnd"/>
      <w:r w:rsidRPr="007C0146">
        <w:rPr>
          <w:sz w:val="24"/>
          <w:szCs w:val="24"/>
          <w:lang w:val="fr-FR"/>
        </w:rPr>
        <w:t xml:space="preserve"> a dit comment lui-même</w:t>
      </w:r>
      <w:r w:rsidR="000B6DCC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et comment le gouvernement veut procéder.</w:t>
      </w:r>
    </w:p>
    <w:p w14:paraId="309CE180" w14:textId="395F7AB0" w:rsidR="0035679C" w:rsidRPr="007C0146" w:rsidRDefault="0035679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S'il y a encore une question à mon adresse, je</w:t>
      </w:r>
      <w:r w:rsidR="000B6DCC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voudrais</w:t>
      </w:r>
      <w:r w:rsidR="000B6DCC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 xml:space="preserve">qu'on la pose tout de suite </w:t>
      </w:r>
      <w:r w:rsidR="000B6DCC" w:rsidRPr="007C0146">
        <w:rPr>
          <w:sz w:val="24"/>
          <w:szCs w:val="24"/>
          <w:lang w:val="fr-FR"/>
        </w:rPr>
        <w:t>parce qu’ensuite</w:t>
      </w:r>
      <w:r w:rsidRPr="007C0146">
        <w:rPr>
          <w:sz w:val="24"/>
          <w:szCs w:val="24"/>
          <w:lang w:val="fr-FR"/>
        </w:rPr>
        <w:t xml:space="preserve"> je devrais aller à Bruxelles.</w:t>
      </w:r>
    </w:p>
    <w:p w14:paraId="6379F501" w14:textId="77777777" w:rsidR="000B6DCC" w:rsidRPr="007C0146" w:rsidRDefault="000B6DC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[Journaliste]</w:t>
      </w:r>
    </w:p>
    <w:p w14:paraId="0557A575" w14:textId="77777777" w:rsidR="000B6DCC" w:rsidRPr="007C0146" w:rsidRDefault="0035679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Effectivement: alors je vais commencer avec cette question</w:t>
      </w:r>
      <w:r w:rsidR="000B6DCC" w:rsidRPr="007C0146">
        <w:rPr>
          <w:sz w:val="24"/>
          <w:szCs w:val="24"/>
          <w:lang w:val="fr-FR"/>
        </w:rPr>
        <w:t>.</w:t>
      </w:r>
    </w:p>
    <w:p w14:paraId="316BE75B" w14:textId="75EA2FD3" w:rsidR="0035679C" w:rsidRPr="007C0146" w:rsidRDefault="0035679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C'est</w:t>
      </w:r>
      <w:r w:rsidR="000B6DCC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au sujet d'un autre sujet.</w:t>
      </w:r>
    </w:p>
    <w:p w14:paraId="2A25E314" w14:textId="3AC71029" w:rsidR="0035679C" w:rsidRPr="007C0146" w:rsidRDefault="0035679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Hier dans le cadre de l'interdiction de la mendicité vous avez dit</w:t>
      </w:r>
      <w:r w:rsidR="000B6DCC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que le ministère allait respecter les décisions du</w:t>
      </w:r>
      <w:r w:rsidR="000B6DCC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tribunal de cassation et du tribunal administratif</w:t>
      </w:r>
      <w:r w:rsidR="000B6DCC" w:rsidRPr="007C0146">
        <w:rPr>
          <w:sz w:val="24"/>
          <w:szCs w:val="24"/>
          <w:lang w:val="fr-FR"/>
        </w:rPr>
        <w:t>.</w:t>
      </w:r>
    </w:p>
    <w:p w14:paraId="34BB6BDF" w14:textId="53E532BA" w:rsidR="0035679C" w:rsidRPr="007C0146" w:rsidRDefault="0035679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Est-ce que vous pouvez expliquer cela parce</w:t>
      </w:r>
      <w:r w:rsidR="000B6DCC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que il n'y a pas eu de cassation dans ce contexte.</w:t>
      </w:r>
    </w:p>
    <w:p w14:paraId="15262CC5" w14:textId="1E946EC6" w:rsidR="0035679C" w:rsidRPr="007C0146" w:rsidRDefault="000B6DC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 xml:space="preserve">[Luc </w:t>
      </w:r>
      <w:proofErr w:type="spellStart"/>
      <w:r w:rsidRPr="007C0146">
        <w:rPr>
          <w:sz w:val="24"/>
          <w:szCs w:val="24"/>
          <w:lang w:val="fr-FR"/>
        </w:rPr>
        <w:t>Frieden</w:t>
      </w:r>
      <w:proofErr w:type="spellEnd"/>
      <w:r w:rsidRPr="007C0146">
        <w:rPr>
          <w:sz w:val="24"/>
          <w:szCs w:val="24"/>
          <w:lang w:val="fr-FR"/>
        </w:rPr>
        <w:t>]</w:t>
      </w:r>
    </w:p>
    <w:p w14:paraId="166AC624" w14:textId="52070467" w:rsidR="0035679C" w:rsidRPr="007C0146" w:rsidRDefault="0035679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C'est ce que j'ai dit...lorsqu'on dit que l'État....</w:t>
      </w:r>
      <w:r w:rsidR="000B6DCC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pour la discussion si nous avons une crise</w:t>
      </w:r>
      <w:r w:rsidR="000B6DCC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entre l'exécutif et la justice ,</w:t>
      </w:r>
      <w:r w:rsidR="000B6DCC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j'ai</w:t>
      </w:r>
      <w:r w:rsidR="000B6DCC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dit non, une telle crise n'existe pas.</w:t>
      </w:r>
    </w:p>
    <w:p w14:paraId="2E7FC39C" w14:textId="65615A90" w:rsidR="0035679C" w:rsidRPr="007C0146" w:rsidRDefault="0035679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Il est évident que l'État, donc l'exécutif,</w:t>
      </w:r>
      <w:r w:rsidR="000B6DCC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respecte</w:t>
      </w:r>
      <w:r w:rsidR="000B6DCC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toutes les décisions des tribunaux</w:t>
      </w:r>
      <w:r w:rsidR="000B6DCC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l'instant</w:t>
      </w:r>
      <w:r w:rsidR="000B6DCC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il n'y a aucune décision, ni à la Cour</w:t>
      </w:r>
      <w:r w:rsidR="000B6DCC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de cassation, ni à la Cour constitutionnelle pour</w:t>
      </w:r>
      <w:r w:rsidR="000B6DCC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cette question.</w:t>
      </w:r>
    </w:p>
    <w:p w14:paraId="376FBE26" w14:textId="5932DC33" w:rsidR="0035679C" w:rsidRPr="007C0146" w:rsidRDefault="0035679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Et voilà ce que j'ai dit à ce sujet, c'est-à-dire</w:t>
      </w:r>
      <w:r w:rsidR="000B6DCC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qu'</w:t>
      </w:r>
      <w:r w:rsidR="000B6DCC" w:rsidRPr="007C0146">
        <w:rPr>
          <w:sz w:val="24"/>
          <w:szCs w:val="24"/>
          <w:lang w:val="fr-FR"/>
        </w:rPr>
        <w:t>u</w:t>
      </w:r>
      <w:r w:rsidRPr="007C0146">
        <w:rPr>
          <w:sz w:val="24"/>
          <w:szCs w:val="24"/>
          <w:lang w:val="fr-FR"/>
        </w:rPr>
        <w:t>ne interprétation divergente de</w:t>
      </w:r>
      <w:r w:rsidR="000B6DCC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la législation actuelle existe</w:t>
      </w:r>
      <w:r w:rsidR="000B6DCC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parce qu'il n'y a</w:t>
      </w:r>
      <w:r w:rsidR="000B6DCC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pas de juridiction à ce niveau.</w:t>
      </w:r>
    </w:p>
    <w:p w14:paraId="78EDEAEE" w14:textId="36C7B76A" w:rsidR="0035679C" w:rsidRPr="007C0146" w:rsidRDefault="000B6DC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[Journaliste]</w:t>
      </w:r>
    </w:p>
    <w:p w14:paraId="5A5A986E" w14:textId="3692C08C" w:rsidR="0035679C" w:rsidRPr="007C0146" w:rsidRDefault="0035679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Donc vous dites</w:t>
      </w:r>
      <w:r w:rsidR="000B6DCC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que cette décision n'est pas à respecter?</w:t>
      </w:r>
    </w:p>
    <w:p w14:paraId="2481B499" w14:textId="77777777" w:rsidR="000B6DCC" w:rsidRPr="007C0146" w:rsidRDefault="000B6DC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 xml:space="preserve">[Luc </w:t>
      </w:r>
      <w:proofErr w:type="spellStart"/>
      <w:r w:rsidRPr="007C0146">
        <w:rPr>
          <w:sz w:val="24"/>
          <w:szCs w:val="24"/>
          <w:lang w:val="fr-FR"/>
        </w:rPr>
        <w:t>Frieden</w:t>
      </w:r>
      <w:proofErr w:type="spellEnd"/>
      <w:r w:rsidRPr="007C0146">
        <w:rPr>
          <w:sz w:val="24"/>
          <w:szCs w:val="24"/>
          <w:lang w:val="fr-FR"/>
        </w:rPr>
        <w:t>]</w:t>
      </w:r>
    </w:p>
    <w:p w14:paraId="1E352C45" w14:textId="4EBE695C" w:rsidR="0035679C" w:rsidRPr="007C0146" w:rsidRDefault="0035679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Il n'y a pas de décision de la Cour constitutionnelle</w:t>
      </w:r>
      <w:r w:rsidR="000B6DCC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ou de la Cour de cassation</w:t>
      </w:r>
      <w:r w:rsidR="000B6DCC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quant à ce sujet fixé dans le règlement de la Ville de Luxembourg.</w:t>
      </w:r>
    </w:p>
    <w:p w14:paraId="78F01AD8" w14:textId="14CABB62" w:rsidR="0035679C" w:rsidRPr="007C0146" w:rsidRDefault="00A52FE5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[Journaliste]</w:t>
      </w:r>
    </w:p>
    <w:p w14:paraId="545D6774" w14:textId="77777777" w:rsidR="0035679C" w:rsidRPr="007C0146" w:rsidRDefault="0035679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Mais si un juge dit qu'il n'est pas d'accord?</w:t>
      </w:r>
    </w:p>
    <w:p w14:paraId="0055FA12" w14:textId="45B2253E" w:rsidR="0035679C" w:rsidRPr="007C0146" w:rsidRDefault="00A52FE5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 xml:space="preserve">[Luc </w:t>
      </w:r>
      <w:proofErr w:type="spellStart"/>
      <w:r w:rsidRPr="007C0146">
        <w:rPr>
          <w:sz w:val="24"/>
          <w:szCs w:val="24"/>
          <w:lang w:val="fr-FR"/>
        </w:rPr>
        <w:t>Frieden</w:t>
      </w:r>
      <w:proofErr w:type="spellEnd"/>
      <w:r w:rsidRPr="007C0146">
        <w:rPr>
          <w:sz w:val="24"/>
          <w:szCs w:val="24"/>
          <w:lang w:val="fr-FR"/>
        </w:rPr>
        <w:t>]</w:t>
      </w:r>
    </w:p>
    <w:p w14:paraId="7C63DD0B" w14:textId="4A1F9FD2" w:rsidR="0035679C" w:rsidRPr="007C0146" w:rsidRDefault="0035679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Il n'y aucune décision par rapport à cette question</w:t>
      </w:r>
      <w:r w:rsidR="00A52FE5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précise</w:t>
      </w:r>
      <w:r w:rsidR="00A52FE5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fixée dans le règlement de la Ville de</w:t>
      </w:r>
      <w:r w:rsidR="00A52FE5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Luxembourg.</w:t>
      </w:r>
    </w:p>
    <w:p w14:paraId="0F5AEA57" w14:textId="3A71A5F4" w:rsidR="0035679C" w:rsidRPr="007C0146" w:rsidRDefault="0035679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lastRenderedPageBreak/>
        <w:t>Là n'y a aucune décision de la part</w:t>
      </w:r>
      <w:r w:rsidR="00A52FE5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du tribunal le plus important à Luxembourg.</w:t>
      </w:r>
    </w:p>
    <w:p w14:paraId="074B0970" w14:textId="78AC1EB3" w:rsidR="0035679C" w:rsidRPr="007C0146" w:rsidRDefault="00A52FE5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[Journaliste]</w:t>
      </w:r>
    </w:p>
    <w:p w14:paraId="2933B74A" w14:textId="1656B087" w:rsidR="0035679C" w:rsidRPr="007C0146" w:rsidRDefault="0035679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Pour mes autres questions:</w:t>
      </w:r>
      <w:r w:rsidR="00A52FE5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elles s'adressent au ministre des Finances.</w:t>
      </w:r>
    </w:p>
    <w:p w14:paraId="55594D20" w14:textId="2C63A770" w:rsidR="0035679C" w:rsidRPr="007C0146" w:rsidRDefault="0035679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Tout d'abord les mesures 3 et 4</w:t>
      </w:r>
      <w:r w:rsidR="00A52FE5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pour 2024:</w:t>
      </w:r>
      <w:r w:rsidR="00A52FE5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le taux d'imposition pour les plus-values.</w:t>
      </w:r>
    </w:p>
    <w:p w14:paraId="7FF64643" w14:textId="20C56893" w:rsidR="0035679C" w:rsidRPr="007C0146" w:rsidRDefault="0035679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Est-ce que cela vaut pour tous les investisseurs</w:t>
      </w:r>
      <w:r w:rsidR="00A52FE5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ou seulement pour les investisseurs privés?</w:t>
      </w:r>
    </w:p>
    <w:p w14:paraId="526E7FC5" w14:textId="3B614426" w:rsidR="0035679C" w:rsidRPr="007C0146" w:rsidRDefault="0035679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Et aussi pour le taux d'amortissement accéléré:</w:t>
      </w:r>
      <w:r w:rsidR="00A52FE5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est-ce</w:t>
      </w:r>
      <w:r w:rsidR="00A52FE5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qu'il est lié à des conditions</w:t>
      </w:r>
      <w:r w:rsidR="00A52FE5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ou est-ce que tout</w:t>
      </w:r>
      <w:r w:rsidR="00A52FE5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le monde y aura droit de manière égale?</w:t>
      </w:r>
    </w:p>
    <w:p w14:paraId="74289309" w14:textId="783B4CBD" w:rsidR="0035679C" w:rsidRPr="007C0146" w:rsidRDefault="00A52FE5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[Gilles Roth]</w:t>
      </w:r>
    </w:p>
    <w:p w14:paraId="79FF1496" w14:textId="3893C160" w:rsidR="0035679C" w:rsidRPr="007C0146" w:rsidRDefault="0035679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Cela vaut pour les personnes privées, où le quart du taux</w:t>
      </w:r>
      <w:r w:rsidR="00A52FE5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global est aussi prévu dans la législation fiscale pour les personnes privées</w:t>
      </w:r>
      <w:r w:rsidR="00A52FE5" w:rsidRPr="007C0146">
        <w:rPr>
          <w:sz w:val="24"/>
          <w:szCs w:val="24"/>
          <w:lang w:val="fr-FR"/>
        </w:rPr>
        <w:t>.</w:t>
      </w:r>
    </w:p>
    <w:p w14:paraId="6265A8F8" w14:textId="3F739FDD" w:rsidR="0035679C" w:rsidRPr="007C0146" w:rsidRDefault="0035679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La même chose vaut</w:t>
      </w:r>
      <w:r w:rsidR="00A52FE5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pour l'amortissement accéléré de 6 %</w:t>
      </w:r>
      <w:r w:rsidR="00A52FE5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qui s'adresse à tous les acteurs</w:t>
      </w:r>
      <w:r w:rsidR="00A52FE5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qui profitent actuellement d'un amortissement accéléré</w:t>
      </w:r>
      <w:r w:rsidR="00A52FE5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sous une forme moins favorable.</w:t>
      </w:r>
    </w:p>
    <w:p w14:paraId="1C71EDAC" w14:textId="77777777" w:rsidR="00A52FE5" w:rsidRPr="007C0146" w:rsidRDefault="00A52FE5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[Journaliste]</w:t>
      </w:r>
    </w:p>
    <w:p w14:paraId="0B0EBF35" w14:textId="0A396552" w:rsidR="0035679C" w:rsidRPr="007C0146" w:rsidRDefault="0035679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Le problème lié au logement et au nombreux résidents</w:t>
      </w:r>
      <w:r w:rsidR="00A52FE5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qui font face à beaucoup de difficultés</w:t>
      </w:r>
      <w:r w:rsidR="00A52FE5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fait que beaucoup de personnes choisissent de passer la frontière</w:t>
      </w:r>
      <w:r w:rsidR="00A52FE5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pour aller habiter de l'autre côté que ça soit en Belgique ou en France.</w:t>
      </w:r>
    </w:p>
    <w:p w14:paraId="3D4F583A" w14:textId="0DAB09D0" w:rsidR="0035679C" w:rsidRPr="007C0146" w:rsidRDefault="0035679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La question c'est</w:t>
      </w:r>
      <w:r w:rsidR="00A52FE5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est-ce que c'est quelque chose qui vous inquiète?</w:t>
      </w:r>
    </w:p>
    <w:p w14:paraId="1FC8C385" w14:textId="2E1CE1E8" w:rsidR="0035679C" w:rsidRPr="007C0146" w:rsidRDefault="0035679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Est-ce que la</w:t>
      </w:r>
      <w:r w:rsidR="00A52FE5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question a été abordée avec les autorités</w:t>
      </w:r>
      <w:r w:rsidR="00A52FE5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voisines et est-ce que le phénomène est chiffré?</w:t>
      </w:r>
    </w:p>
    <w:p w14:paraId="74017A83" w14:textId="56825194" w:rsidR="0035679C" w:rsidRPr="007C0146" w:rsidRDefault="00A52FE5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 xml:space="preserve">[Claude </w:t>
      </w:r>
      <w:proofErr w:type="spellStart"/>
      <w:r w:rsidRPr="007C0146">
        <w:rPr>
          <w:sz w:val="24"/>
          <w:szCs w:val="24"/>
          <w:lang w:val="fr-FR"/>
        </w:rPr>
        <w:t>Meisch</w:t>
      </w:r>
      <w:proofErr w:type="spellEnd"/>
      <w:r w:rsidRPr="007C0146">
        <w:rPr>
          <w:sz w:val="24"/>
          <w:szCs w:val="24"/>
          <w:lang w:val="fr-FR"/>
        </w:rPr>
        <w:t>]</w:t>
      </w:r>
    </w:p>
    <w:p w14:paraId="1FC2442D" w14:textId="644C796D" w:rsidR="0035679C" w:rsidRPr="007C0146" w:rsidRDefault="0035679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Je suppose bon vous avez un</w:t>
      </w:r>
      <w:r w:rsidR="00A52FE5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casque</w:t>
      </w:r>
      <w:r w:rsidR="00A52FE5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pour la traduction simultanée.</w:t>
      </w:r>
    </w:p>
    <w:p w14:paraId="13D92952" w14:textId="74EC7CD6" w:rsidR="0035679C" w:rsidRPr="007C0146" w:rsidRDefault="0035679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Effectivement c'est un phénomène qu'il faut observer,</w:t>
      </w:r>
      <w:r w:rsidR="00A52FE5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mais c'est aussi un mouvement naturel</w:t>
      </w:r>
      <w:r w:rsidR="00A52FE5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de la cohabitation dans la grande région.</w:t>
      </w:r>
    </w:p>
    <w:p w14:paraId="5C60401D" w14:textId="21F55A16" w:rsidR="0035679C" w:rsidRPr="007C0146" w:rsidRDefault="00A52FE5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I</w:t>
      </w:r>
      <w:r w:rsidR="0035679C" w:rsidRPr="007C0146">
        <w:rPr>
          <w:sz w:val="24"/>
          <w:szCs w:val="24"/>
          <w:lang w:val="fr-FR"/>
        </w:rPr>
        <w:t>l y a</w:t>
      </w:r>
      <w:r w:rsidRPr="007C0146">
        <w:rPr>
          <w:sz w:val="24"/>
          <w:szCs w:val="24"/>
          <w:lang w:val="fr-FR"/>
        </w:rPr>
        <w:t xml:space="preserve"> </w:t>
      </w:r>
      <w:r w:rsidR="0035679C" w:rsidRPr="007C0146">
        <w:rPr>
          <w:sz w:val="24"/>
          <w:szCs w:val="24"/>
          <w:lang w:val="fr-FR"/>
        </w:rPr>
        <w:t>des résidents du côté belge, allemand, français,</w:t>
      </w:r>
      <w:r w:rsidRPr="007C0146">
        <w:rPr>
          <w:sz w:val="24"/>
          <w:szCs w:val="24"/>
          <w:lang w:val="fr-FR"/>
        </w:rPr>
        <w:t xml:space="preserve"> </w:t>
      </w:r>
      <w:r w:rsidR="0035679C" w:rsidRPr="007C0146">
        <w:rPr>
          <w:sz w:val="24"/>
          <w:szCs w:val="24"/>
          <w:lang w:val="fr-FR"/>
        </w:rPr>
        <w:t>des</w:t>
      </w:r>
      <w:r w:rsidRPr="007C0146">
        <w:rPr>
          <w:sz w:val="24"/>
          <w:szCs w:val="24"/>
          <w:lang w:val="fr-FR"/>
        </w:rPr>
        <w:t xml:space="preserve"> </w:t>
      </w:r>
      <w:r w:rsidR="0035679C" w:rsidRPr="007C0146">
        <w:rPr>
          <w:sz w:val="24"/>
          <w:szCs w:val="24"/>
          <w:lang w:val="fr-FR"/>
        </w:rPr>
        <w:t>gens qui viennent travailler chez nous ou qui ont habité ici pendant un certain temps</w:t>
      </w:r>
      <w:r w:rsidRPr="007C0146">
        <w:rPr>
          <w:sz w:val="24"/>
          <w:szCs w:val="24"/>
          <w:lang w:val="fr-FR"/>
        </w:rPr>
        <w:t xml:space="preserve"> </w:t>
      </w:r>
      <w:r w:rsidR="0035679C" w:rsidRPr="007C0146">
        <w:rPr>
          <w:sz w:val="24"/>
          <w:szCs w:val="24"/>
          <w:lang w:val="fr-FR"/>
        </w:rPr>
        <w:t>avant de repartir pour la</w:t>
      </w:r>
      <w:r w:rsidRPr="007C0146">
        <w:rPr>
          <w:sz w:val="24"/>
          <w:szCs w:val="24"/>
          <w:lang w:val="fr-FR"/>
        </w:rPr>
        <w:t xml:space="preserve"> </w:t>
      </w:r>
      <w:r w:rsidR="0035679C" w:rsidRPr="007C0146">
        <w:rPr>
          <w:sz w:val="24"/>
          <w:szCs w:val="24"/>
          <w:lang w:val="fr-FR"/>
        </w:rPr>
        <w:t>Grande Région.</w:t>
      </w:r>
    </w:p>
    <w:p w14:paraId="44AF5879" w14:textId="4E285F6C" w:rsidR="0035679C" w:rsidRPr="007C0146" w:rsidRDefault="0035679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Il y en a moins qui habitent ici et</w:t>
      </w:r>
      <w:r w:rsidR="00A52FE5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qui travaillent e l'autre côté de la frontière.</w:t>
      </w:r>
    </w:p>
    <w:p w14:paraId="15E1F107" w14:textId="77777777" w:rsidR="0035679C" w:rsidRPr="007C0146" w:rsidRDefault="0035679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Nous connaissons tout cela.</w:t>
      </w:r>
    </w:p>
    <w:p w14:paraId="71244B97" w14:textId="2543898B" w:rsidR="0035679C" w:rsidRPr="007C0146" w:rsidRDefault="00A52FE5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I</w:t>
      </w:r>
      <w:r w:rsidR="0035679C" w:rsidRPr="007C0146">
        <w:rPr>
          <w:sz w:val="24"/>
          <w:szCs w:val="24"/>
          <w:lang w:val="fr-FR"/>
        </w:rPr>
        <w:t>l y a là une certaine</w:t>
      </w:r>
      <w:r w:rsidRPr="007C0146">
        <w:rPr>
          <w:sz w:val="24"/>
          <w:szCs w:val="24"/>
          <w:lang w:val="fr-FR"/>
        </w:rPr>
        <w:t xml:space="preserve"> </w:t>
      </w:r>
      <w:r w:rsidR="0035679C" w:rsidRPr="007C0146">
        <w:rPr>
          <w:sz w:val="24"/>
          <w:szCs w:val="24"/>
          <w:lang w:val="fr-FR"/>
        </w:rPr>
        <w:t>normalité qu'il faut aussi voir</w:t>
      </w:r>
      <w:r w:rsidRPr="007C0146">
        <w:rPr>
          <w:sz w:val="24"/>
          <w:szCs w:val="24"/>
          <w:lang w:val="fr-FR"/>
        </w:rPr>
        <w:t xml:space="preserve"> </w:t>
      </w:r>
      <w:r w:rsidR="0035679C" w:rsidRPr="007C0146">
        <w:rPr>
          <w:sz w:val="24"/>
          <w:szCs w:val="24"/>
          <w:lang w:val="fr-FR"/>
        </w:rPr>
        <w:t>dans le contexte</w:t>
      </w:r>
      <w:r w:rsidRPr="007C0146">
        <w:rPr>
          <w:sz w:val="24"/>
          <w:szCs w:val="24"/>
          <w:lang w:val="fr-FR"/>
        </w:rPr>
        <w:t xml:space="preserve"> </w:t>
      </w:r>
      <w:r w:rsidR="0035679C" w:rsidRPr="007C0146">
        <w:rPr>
          <w:sz w:val="24"/>
          <w:szCs w:val="24"/>
          <w:lang w:val="fr-FR"/>
        </w:rPr>
        <w:t>européen et dans le contexte de la Grande Région.</w:t>
      </w:r>
    </w:p>
    <w:p w14:paraId="08F11105" w14:textId="5FF3D35D" w:rsidR="0035679C" w:rsidRPr="007C0146" w:rsidRDefault="0035679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Mais quand même dans le domaine de la construction</w:t>
      </w:r>
      <w:r w:rsidR="00A52FE5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cela ne peut pas être la politique du gouvernement</w:t>
      </w:r>
      <w:r w:rsidR="00A52FE5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luxembourgeois</w:t>
      </w:r>
      <w:r w:rsidR="00A52FE5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pour inviter les gens à quitter le</w:t>
      </w:r>
      <w:r w:rsidR="00A52FE5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pays</w:t>
      </w:r>
      <w:r w:rsidR="00A52FE5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et cela explique les efforts que nous faisons.</w:t>
      </w:r>
    </w:p>
    <w:p w14:paraId="282FB550" w14:textId="68120775" w:rsidR="0035679C" w:rsidRPr="007C0146" w:rsidRDefault="0035679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lastRenderedPageBreak/>
        <w:t>Nous voulons que,</w:t>
      </w:r>
      <w:r w:rsidR="00A52FE5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pour une population qui a augmenté au</w:t>
      </w:r>
      <w:r w:rsidR="00A52FE5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cours des dernières années,</w:t>
      </w:r>
      <w:r w:rsidR="00A52FE5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 xml:space="preserve">et nous supposons qu'elle va continuer à croître, </w:t>
      </w:r>
      <w:r w:rsidR="00A52FE5" w:rsidRPr="007C0146">
        <w:rPr>
          <w:sz w:val="24"/>
          <w:szCs w:val="24"/>
          <w:lang w:val="fr-FR"/>
        </w:rPr>
        <w:t>n</w:t>
      </w:r>
      <w:r w:rsidRPr="007C0146">
        <w:rPr>
          <w:sz w:val="24"/>
          <w:szCs w:val="24"/>
          <w:lang w:val="fr-FR"/>
        </w:rPr>
        <w:t>ous voulons donc pouvoir</w:t>
      </w:r>
      <w:r w:rsidR="00A52FE5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construire plus rapidement</w:t>
      </w:r>
      <w:r w:rsidR="00A52FE5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et cela vaut aussi pour</w:t>
      </w:r>
      <w:r w:rsidR="00A52FE5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l'ensemble de la population qu'on a ici au pays,</w:t>
      </w:r>
      <w:r w:rsidR="00A52FE5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pour que tout le monde puisse trouver</w:t>
      </w:r>
      <w:r w:rsidR="00A52FE5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un domicile à Luxembourg si on le veut.</w:t>
      </w:r>
    </w:p>
    <w:p w14:paraId="692E58C1" w14:textId="5543C026" w:rsidR="0035679C" w:rsidRPr="007C0146" w:rsidRDefault="0035679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Il y en a aussi qui ont pris une autre décision</w:t>
      </w:r>
      <w:r w:rsidR="00A52FE5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et qui ont eu de bonnes raison</w:t>
      </w:r>
      <w:r w:rsidR="00A52FE5" w:rsidRPr="007C0146">
        <w:rPr>
          <w:sz w:val="24"/>
          <w:szCs w:val="24"/>
          <w:lang w:val="fr-FR"/>
        </w:rPr>
        <w:t>s</w:t>
      </w:r>
      <w:r w:rsidRPr="007C0146">
        <w:rPr>
          <w:sz w:val="24"/>
          <w:szCs w:val="24"/>
          <w:lang w:val="fr-FR"/>
        </w:rPr>
        <w:t xml:space="preserve"> pour le faire,</w:t>
      </w:r>
      <w:r w:rsidR="00A52FE5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et je ne</w:t>
      </w:r>
      <w:r w:rsidR="00A52FE5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pense pas qu'il faut leur rendre la vie difficile.</w:t>
      </w:r>
    </w:p>
    <w:p w14:paraId="2A9ABFA9" w14:textId="251F7E58" w:rsidR="0035679C" w:rsidRPr="007C0146" w:rsidRDefault="0035679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Mais, d'un autre côté nous devons faire</w:t>
      </w:r>
      <w:r w:rsidR="00A52FE5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notre</w:t>
      </w:r>
      <w:r w:rsidR="00A52FE5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travail à Luxembourg, notre devoir,</w:t>
      </w:r>
      <w:r w:rsidR="00A52FE5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pour pouvoir travailler, construire davantage, pour que cela</w:t>
      </w:r>
      <w:r w:rsidR="00A52FE5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ne soit pas la seule solution urgente pour les familles.</w:t>
      </w:r>
    </w:p>
    <w:p w14:paraId="71C99117" w14:textId="77777777" w:rsidR="0035679C" w:rsidRPr="007C0146" w:rsidRDefault="0035679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D'autres questions?</w:t>
      </w:r>
    </w:p>
    <w:p w14:paraId="5D1AF60C" w14:textId="36ADC199" w:rsidR="005A17A1" w:rsidRPr="007C0146" w:rsidRDefault="0035679C" w:rsidP="0035679C">
      <w:pPr>
        <w:rPr>
          <w:sz w:val="24"/>
          <w:szCs w:val="24"/>
          <w:lang w:val="fr-FR"/>
        </w:rPr>
      </w:pPr>
      <w:r w:rsidRPr="007C0146">
        <w:rPr>
          <w:sz w:val="24"/>
          <w:szCs w:val="24"/>
          <w:lang w:val="fr-FR"/>
        </w:rPr>
        <w:t>Alors nous vous disons</w:t>
      </w:r>
      <w:r w:rsidR="00A52FE5" w:rsidRPr="007C0146">
        <w:rPr>
          <w:sz w:val="24"/>
          <w:szCs w:val="24"/>
          <w:lang w:val="fr-FR"/>
        </w:rPr>
        <w:t xml:space="preserve"> </w:t>
      </w:r>
      <w:r w:rsidRPr="007C0146">
        <w:rPr>
          <w:sz w:val="24"/>
          <w:szCs w:val="24"/>
          <w:lang w:val="fr-FR"/>
        </w:rPr>
        <w:t>merci, au nom de nous trois.</w:t>
      </w:r>
    </w:p>
    <w:sectPr w:rsidR="005A17A1" w:rsidRPr="007C01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D08C1" w14:textId="77777777" w:rsidR="00CE3BE8" w:rsidRDefault="00CE3BE8" w:rsidP="00CE3BE8">
      <w:pPr>
        <w:spacing w:after="0" w:line="240" w:lineRule="auto"/>
      </w:pPr>
      <w:r>
        <w:separator/>
      </w:r>
    </w:p>
  </w:endnote>
  <w:endnote w:type="continuationSeparator" w:id="0">
    <w:p w14:paraId="3B7F34F1" w14:textId="77777777" w:rsidR="00CE3BE8" w:rsidRDefault="00CE3BE8" w:rsidP="00CE3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49236" w14:textId="77777777" w:rsidR="00CE3BE8" w:rsidRDefault="00CE3B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77108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7C8EFB" w14:textId="280E7410" w:rsidR="00CE3BE8" w:rsidRDefault="00CE3BE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41EC76D" w14:textId="77777777" w:rsidR="00CE3BE8" w:rsidRDefault="00CE3B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BE2E7" w14:textId="77777777" w:rsidR="00CE3BE8" w:rsidRDefault="00CE3B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90A8E" w14:textId="77777777" w:rsidR="00CE3BE8" w:rsidRDefault="00CE3BE8" w:rsidP="00CE3BE8">
      <w:pPr>
        <w:spacing w:after="0" w:line="240" w:lineRule="auto"/>
      </w:pPr>
      <w:r>
        <w:separator/>
      </w:r>
    </w:p>
  </w:footnote>
  <w:footnote w:type="continuationSeparator" w:id="0">
    <w:p w14:paraId="43E35A00" w14:textId="77777777" w:rsidR="00CE3BE8" w:rsidRDefault="00CE3BE8" w:rsidP="00CE3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621EA" w14:textId="77777777" w:rsidR="00CE3BE8" w:rsidRDefault="00CE3B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5BCD8" w14:textId="77777777" w:rsidR="00CE3BE8" w:rsidRDefault="00CE3B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F51CF" w14:textId="77777777" w:rsidR="00CE3BE8" w:rsidRDefault="00CE3B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2E3AA3"/>
    <w:multiLevelType w:val="hybridMultilevel"/>
    <w:tmpl w:val="8CBA6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3B7831"/>
    <w:multiLevelType w:val="hybridMultilevel"/>
    <w:tmpl w:val="7608A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5599842">
    <w:abstractNumId w:val="0"/>
  </w:num>
  <w:num w:numId="2" w16cid:durableId="8743439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CB5"/>
    <w:rsid w:val="00006A17"/>
    <w:rsid w:val="000B6DCC"/>
    <w:rsid w:val="000E7872"/>
    <w:rsid w:val="001878E4"/>
    <w:rsid w:val="003420E5"/>
    <w:rsid w:val="0035679C"/>
    <w:rsid w:val="00417A16"/>
    <w:rsid w:val="005A17A1"/>
    <w:rsid w:val="006128FD"/>
    <w:rsid w:val="007129B6"/>
    <w:rsid w:val="00721EF2"/>
    <w:rsid w:val="007C0146"/>
    <w:rsid w:val="007C5D20"/>
    <w:rsid w:val="008A7CB5"/>
    <w:rsid w:val="009D024F"/>
    <w:rsid w:val="00A52FE5"/>
    <w:rsid w:val="00CE3BE8"/>
    <w:rsid w:val="00DE6A67"/>
    <w:rsid w:val="00FF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4606E"/>
  <w15:chartTrackingRefBased/>
  <w15:docId w15:val="{EC9AC710-2C60-4087-8589-D8BC885BE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7CB5"/>
    <w:pPr>
      <w:keepNext/>
      <w:keepLines/>
      <w:spacing w:before="240" w:after="0" w:line="312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A7CB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A7CB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7CB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A7CB5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8A7CB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A7CB5"/>
    <w:pPr>
      <w:spacing w:line="312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3B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3BE8"/>
  </w:style>
  <w:style w:type="paragraph" w:styleId="Footer">
    <w:name w:val="footer"/>
    <w:basedOn w:val="Normal"/>
    <w:link w:val="FooterChar"/>
    <w:uiPriority w:val="99"/>
    <w:unhideWhenUsed/>
    <w:rsid w:val="00CE3B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3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0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2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2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2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1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0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5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5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8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2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5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6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7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8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4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2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7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5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9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2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9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5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6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1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5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9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7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8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6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8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1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5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0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33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83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470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17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6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9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2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61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891A1-40F8-46A8-B26C-4F6223A6A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6907</Words>
  <Characters>39373</Characters>
  <Application>Microsoft Office Word</Application>
  <DocSecurity>0</DocSecurity>
  <Lines>328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CTIE</Company>
  <LinksUpToDate>false</LinksUpToDate>
  <CharactersWithSpaces>46188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De Almeida</dc:creator>
  <cp:keywords/>
  <dc:description/>
  <cp:lastModifiedBy>Stéphanie Feidt</cp:lastModifiedBy>
  <cp:revision>5</cp:revision>
  <dcterms:created xsi:type="dcterms:W3CDTF">2024-02-23T16:55:00Z</dcterms:created>
  <dcterms:modified xsi:type="dcterms:W3CDTF">2024-02-26T09:31:00Z</dcterms:modified>
</cp:coreProperties>
</file>