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D6" w:rsidRPr="009011E8" w:rsidRDefault="001F2AEC" w:rsidP="005629D6">
      <w:pPr>
        <w:pStyle w:val="Title"/>
        <w:spacing w:after="100" w:afterAutospacing="1"/>
        <w:jc w:val="center"/>
        <w:rPr>
          <w:lang w:val="fr-FR"/>
        </w:rPr>
      </w:pPr>
      <w:proofErr w:type="spellStart"/>
      <w:r>
        <w:rPr>
          <w:lang w:val="fr-FR"/>
        </w:rPr>
        <w:t>Transcript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Livestream</w:t>
      </w:r>
      <w:proofErr w:type="spellEnd"/>
      <w:r>
        <w:rPr>
          <w:lang w:val="fr-FR"/>
        </w:rPr>
        <w:t xml:space="preserve"> </w:t>
      </w:r>
      <w:r w:rsidR="00A43311" w:rsidRPr="009011E8">
        <w:rPr>
          <w:lang w:val="fr-FR"/>
        </w:rPr>
        <w:t>2</w:t>
      </w:r>
      <w:r w:rsidR="009F0AB0">
        <w:rPr>
          <w:lang w:val="fr-FR"/>
        </w:rPr>
        <w:t>3</w:t>
      </w:r>
      <w:r w:rsidR="00A43311" w:rsidRPr="009011E8">
        <w:rPr>
          <w:lang w:val="fr-FR"/>
        </w:rPr>
        <w:t>.06</w:t>
      </w:r>
      <w:r w:rsidR="005629D6" w:rsidRPr="009011E8">
        <w:rPr>
          <w:lang w:val="fr-FR"/>
        </w:rPr>
        <w:t>.2021</w:t>
      </w:r>
    </w:p>
    <w:p w:rsidR="001F2AEC" w:rsidRDefault="009F0AB0" w:rsidP="009F0AB0">
      <w:pPr>
        <w:pStyle w:val="Heading1"/>
        <w:jc w:val="center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8"/>
          <w:szCs w:val="28"/>
          <w:lang w:val="fr-FR"/>
        </w:rPr>
      </w:pPr>
      <w:r>
        <w:rPr>
          <w:rFonts w:asciiTheme="minorHAnsi" w:eastAsiaTheme="minorEastAsia" w:hAnsiTheme="minorHAnsi" w:cstheme="minorBidi"/>
          <w:color w:val="5A5A5A" w:themeColor="text1" w:themeTint="A5"/>
          <w:spacing w:val="15"/>
          <w:sz w:val="28"/>
          <w:szCs w:val="28"/>
          <w:lang w:val="fr-FR"/>
        </w:rPr>
        <w:t>Fête nationale 2021</w:t>
      </w:r>
    </w:p>
    <w:p w:rsidR="005629D6" w:rsidRPr="009011E8" w:rsidRDefault="005629D6" w:rsidP="005629D6">
      <w:pPr>
        <w:pStyle w:val="Heading1"/>
        <w:rPr>
          <w:lang w:val="fr-FR"/>
        </w:rPr>
      </w:pPr>
      <w:r w:rsidRPr="009011E8">
        <w:rPr>
          <w:lang w:val="fr-FR"/>
        </w:rPr>
        <w:t>Intervenants</w:t>
      </w:r>
    </w:p>
    <w:p w:rsidR="005629D6" w:rsidRDefault="009F0AB0" w:rsidP="009F0AB0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Xavier </w:t>
      </w:r>
      <w:proofErr w:type="spellStart"/>
      <w:r>
        <w:rPr>
          <w:sz w:val="24"/>
          <w:szCs w:val="24"/>
          <w:lang w:val="fr-FR"/>
        </w:rPr>
        <w:t>Bettel</w:t>
      </w:r>
      <w:proofErr w:type="spellEnd"/>
      <w:r>
        <w:rPr>
          <w:sz w:val="24"/>
          <w:szCs w:val="24"/>
          <w:lang w:val="fr-FR"/>
        </w:rPr>
        <w:t>,</w:t>
      </w:r>
      <w:r w:rsidR="00A43311" w:rsidRPr="009011E8">
        <w:rPr>
          <w:sz w:val="24"/>
          <w:szCs w:val="24"/>
          <w:lang w:val="fr-FR"/>
        </w:rPr>
        <w:t xml:space="preserve"> </w:t>
      </w:r>
      <w:r w:rsidRPr="009F0AB0">
        <w:rPr>
          <w:sz w:val="24"/>
          <w:szCs w:val="24"/>
          <w:lang w:val="fr-FR"/>
        </w:rPr>
        <w:t>Premier ministre, ministre d'État</w:t>
      </w:r>
    </w:p>
    <w:p w:rsidR="009F0AB0" w:rsidRDefault="009F0AB0" w:rsidP="009F0AB0">
      <w:pPr>
        <w:pStyle w:val="ListParagraph"/>
        <w:numPr>
          <w:ilvl w:val="0"/>
          <w:numId w:val="1"/>
        </w:numPr>
        <w:spacing w:after="240"/>
        <w:rPr>
          <w:sz w:val="24"/>
          <w:szCs w:val="24"/>
          <w:lang w:val="fr-FR"/>
        </w:rPr>
      </w:pPr>
      <w:r w:rsidRPr="009F0AB0">
        <w:rPr>
          <w:sz w:val="24"/>
          <w:szCs w:val="24"/>
          <w:lang w:val="fr-FR"/>
        </w:rPr>
        <w:t xml:space="preserve">Fernand </w:t>
      </w:r>
      <w:proofErr w:type="spellStart"/>
      <w:r w:rsidRPr="009F0AB0">
        <w:rPr>
          <w:sz w:val="24"/>
          <w:szCs w:val="24"/>
          <w:lang w:val="fr-FR"/>
        </w:rPr>
        <w:t>Etgen</w:t>
      </w:r>
      <w:proofErr w:type="spellEnd"/>
      <w:r>
        <w:rPr>
          <w:sz w:val="24"/>
          <w:szCs w:val="24"/>
          <w:lang w:val="fr-FR"/>
        </w:rPr>
        <w:t xml:space="preserve">, </w:t>
      </w:r>
      <w:r w:rsidRPr="009F0AB0">
        <w:rPr>
          <w:sz w:val="24"/>
          <w:szCs w:val="24"/>
          <w:lang w:val="fr-FR"/>
        </w:rPr>
        <w:t>président de la Chambre des députés</w:t>
      </w:r>
    </w:p>
    <w:p w:rsidR="005629D6" w:rsidRPr="009011E8" w:rsidRDefault="009F0AB0" w:rsidP="009F0AB0">
      <w:pPr>
        <w:pStyle w:val="ListParagraph"/>
        <w:numPr>
          <w:ilvl w:val="0"/>
          <w:numId w:val="1"/>
        </w:numPr>
        <w:spacing w:after="240"/>
        <w:rPr>
          <w:sz w:val="24"/>
          <w:szCs w:val="24"/>
          <w:lang w:val="fr-FR"/>
        </w:rPr>
      </w:pPr>
      <w:r w:rsidRPr="009F0AB0">
        <w:rPr>
          <w:sz w:val="24"/>
          <w:szCs w:val="24"/>
          <w:lang w:val="fr-FR"/>
        </w:rPr>
        <w:t>S.A.R. le Grand-Duc</w:t>
      </w:r>
    </w:p>
    <w:p w:rsidR="005629D6" w:rsidRPr="009011E8" w:rsidRDefault="005629D6" w:rsidP="005629D6">
      <w:pPr>
        <w:pStyle w:val="Heading1"/>
        <w:spacing w:after="100" w:afterAutospacing="1"/>
        <w:rPr>
          <w:lang w:val="fr-FR"/>
        </w:rPr>
      </w:pPr>
      <w:r w:rsidRPr="009011E8">
        <w:rPr>
          <w:lang w:val="fr-FR"/>
        </w:rPr>
        <w:t>Langues</w:t>
      </w:r>
    </w:p>
    <w:p w:rsidR="005629D6" w:rsidRPr="009011E8" w:rsidRDefault="00167147" w:rsidP="005629D6">
      <w:pPr>
        <w:pStyle w:val="ListParagraph"/>
        <w:numPr>
          <w:ilvl w:val="0"/>
          <w:numId w:val="2"/>
        </w:numPr>
        <w:rPr>
          <w:lang w:val="fr-FR"/>
        </w:rPr>
      </w:pPr>
      <w:r w:rsidRPr="009011E8">
        <w:rPr>
          <w:lang w:val="fr-FR"/>
        </w:rPr>
        <w:t>Français</w:t>
      </w:r>
    </w:p>
    <w:p w:rsidR="005629D6" w:rsidRDefault="005629D6" w:rsidP="005629D6">
      <w:pPr>
        <w:pStyle w:val="Heading1"/>
        <w:spacing w:after="100" w:afterAutospacing="1"/>
        <w:rPr>
          <w:lang w:val="fr-FR"/>
        </w:rPr>
      </w:pPr>
      <w:proofErr w:type="spellStart"/>
      <w:r w:rsidRPr="009011E8">
        <w:rPr>
          <w:lang w:val="fr-FR"/>
        </w:rPr>
        <w:t>Transcript</w:t>
      </w:r>
      <w:proofErr w:type="spellEnd"/>
    </w:p>
    <w:p w:rsidR="009F0AB0" w:rsidRDefault="009F0AB0" w:rsidP="009F0AB0">
      <w:pPr>
        <w:rPr>
          <w:lang w:val="fr-FR"/>
        </w:rPr>
      </w:pPr>
      <w:r>
        <w:rPr>
          <w:lang w:val="fr-FR"/>
        </w:rPr>
        <w:t xml:space="preserve">[Xavier </w:t>
      </w:r>
      <w:proofErr w:type="spellStart"/>
      <w:r>
        <w:rPr>
          <w:lang w:val="fr-FR"/>
        </w:rPr>
        <w:t>Bettel</w:t>
      </w:r>
      <w:proofErr w:type="spellEnd"/>
      <w:r>
        <w:rPr>
          <w:lang w:val="fr-FR"/>
        </w:rPr>
        <w:t>]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Altesse Royale, excellences, représentants de l</w:t>
      </w:r>
      <w:r>
        <w:rPr>
          <w:lang w:val="fr-FR"/>
        </w:rPr>
        <w:t xml:space="preserve">a Chambre et du Conseil d'État, </w:t>
      </w:r>
      <w:r w:rsidRPr="009F0AB0">
        <w:rPr>
          <w:lang w:val="fr-FR"/>
        </w:rPr>
        <w:t>de la magistrature et du corps diplomatique, chers représentants de la ville de Luxembourg.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La Fête nationale est le symbole de notre liberté, de notre indépendance et de notre histoire.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Le 23 juin est le rendez-vous de l'année où nous retournons à ce qui caractérise notre nation.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C'est dans les périodes difficiles que l'on reconnaît la véritable grandeur d'un pays.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Ensemble, nous avons surmonté bien des crises.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Si le besoin s'en fait sentir, nous faisons preuve de solidarité.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Nous veillons les uns sur les autres et nous ne laissons tomber personne.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Ce sont ces qualités qui n</w:t>
      </w:r>
      <w:r>
        <w:rPr>
          <w:lang w:val="fr-FR"/>
        </w:rPr>
        <w:t>ous ont été bénéfiques pendant </w:t>
      </w:r>
      <w:r w:rsidRPr="009F0AB0">
        <w:rPr>
          <w:lang w:val="fr-FR"/>
        </w:rPr>
        <w:t>cette pandémie.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Jusqu'à présent, le Luxembourg a bien traversé la crise.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Et c’est avant tout grâce à vous, chères concitoyennes et chers concitoyens.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 xml:space="preserve">"Nous faisons tous partie de la solution", </w:t>
      </w:r>
      <w:r>
        <w:rPr>
          <w:lang w:val="fr-FR"/>
        </w:rPr>
        <w:t xml:space="preserve">nous l'avons souvent dit répété </w:t>
      </w:r>
      <w:r w:rsidRPr="009F0AB0">
        <w:rPr>
          <w:lang w:val="fr-FR"/>
        </w:rPr>
        <w:t>et vous avez montré l'exemple en faisant preuve de solidarité envers l</w:t>
      </w:r>
      <w:r>
        <w:rPr>
          <w:lang w:val="fr-FR"/>
        </w:rPr>
        <w:t xml:space="preserve">es plus vulnérables parmi nous, </w:t>
      </w:r>
      <w:r w:rsidRPr="009F0AB0">
        <w:rPr>
          <w:lang w:val="fr-FR"/>
        </w:rPr>
        <w:t>en observant de manière exemplaire toutes </w:t>
      </w:r>
      <w:r>
        <w:rPr>
          <w:lang w:val="fr-FR"/>
        </w:rPr>
        <w:t xml:space="preserve">les mesures imposées </w:t>
      </w:r>
      <w:r w:rsidRPr="009F0AB0">
        <w:rPr>
          <w:lang w:val="fr-FR"/>
        </w:rPr>
        <w:t>et en contribuant à la réussite de notre campagne de vaccination.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Si nous avons mieux surmonté la pandémie que de nombreux autres pays, c'est parce que nous avons choisi de suivre notre propre voie.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lastRenderedPageBreak/>
        <w:t>Notre modèle à succès repose sur une stratégie</w:t>
      </w:r>
      <w:r>
        <w:rPr>
          <w:lang w:val="fr-FR"/>
        </w:rPr>
        <w:t xml:space="preserve"> de test à grande échelle, </w:t>
      </w:r>
      <w:r w:rsidRPr="009F0AB0">
        <w:rPr>
          <w:lang w:val="fr-FR"/>
        </w:rPr>
        <w:t>qui nous a permis de surveiller de près l’évolution des infections.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C’est grâce à ces données que nous</w:t>
      </w:r>
      <w:r>
        <w:rPr>
          <w:lang w:val="fr-FR"/>
        </w:rPr>
        <w:t xml:space="preserve"> avons pu garantir un équilibre </w:t>
      </w:r>
      <w:r w:rsidRPr="009F0AB0">
        <w:rPr>
          <w:lang w:val="fr-FR"/>
        </w:rPr>
        <w:t>raisonnable entre les restrictions indispensables et les libertés possibles.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En cette Fête nationale, il m</w:t>
      </w:r>
      <w:r>
        <w:rPr>
          <w:lang w:val="fr-FR"/>
        </w:rPr>
        <w:t xml:space="preserve">e tient particulièrement à cœur </w:t>
      </w:r>
      <w:r w:rsidRPr="009F0AB0">
        <w:rPr>
          <w:lang w:val="fr-FR"/>
        </w:rPr>
        <w:t>de vous exprimer ma grande gratitude.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En temps normal, nous nous retrouverions à la Philharmonie pour honorer celles</w:t>
      </w:r>
      <w:r>
        <w:rPr>
          <w:lang w:val="fr-FR"/>
        </w:rPr>
        <w:t xml:space="preserve"> et ceux qui se sont distingués </w:t>
      </w:r>
      <w:r w:rsidRPr="009F0AB0">
        <w:rPr>
          <w:lang w:val="fr-FR"/>
        </w:rPr>
        <w:t>par un mérite exceptionnel au cours des 12 derniers mois.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Mais cette année, la Philharmonie aurait été trop petite pour remercier personnellement t</w:t>
      </w:r>
      <w:r>
        <w:rPr>
          <w:lang w:val="fr-FR"/>
        </w:rPr>
        <w:t xml:space="preserve">outes ces personnes méritantes, </w:t>
      </w:r>
      <w:r w:rsidRPr="009F0AB0">
        <w:rPr>
          <w:lang w:val="fr-FR"/>
        </w:rPr>
        <w:t>qui ont fait preuve d’un engagement extraordinaire.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Je voudrais donc profiter de cette occasion pour vous remercier, toutes et tous.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Merci au personnel du se</w:t>
      </w:r>
      <w:r>
        <w:rPr>
          <w:lang w:val="fr-FR"/>
        </w:rPr>
        <w:t xml:space="preserve">cteur des soins et de la santé, </w:t>
      </w:r>
      <w:r w:rsidRPr="009F0AB0">
        <w:rPr>
          <w:lang w:val="fr-FR"/>
        </w:rPr>
        <w:t>aux policiers, aux pompiers et aux secouristes qui travaillent sans relâche pour assurer notre bien-être physique et psychique.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Merci à toutes ces personnes derrière</w:t>
      </w:r>
      <w:r>
        <w:rPr>
          <w:lang w:val="fr-FR"/>
        </w:rPr>
        <w:t xml:space="preserve"> les caisses et dans les rayons </w:t>
      </w:r>
      <w:r w:rsidRPr="009F0AB0">
        <w:rPr>
          <w:lang w:val="fr-FR"/>
        </w:rPr>
        <w:t>qui, même au pic de la crise, ont monté la garde pour nous approvisionner en denrées alimentaires.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Merci au personnel enseignant et éducatif qui s’est engagé avec be</w:t>
      </w:r>
      <w:r>
        <w:rPr>
          <w:lang w:val="fr-FR"/>
        </w:rPr>
        <w:t xml:space="preserve">aucoup de cœur pour accompagner </w:t>
      </w:r>
      <w:r w:rsidRPr="009F0AB0">
        <w:rPr>
          <w:lang w:val="fr-FR"/>
        </w:rPr>
        <w:t>nos enfants, alors qu’ils avaient besoin d’une attention particulière.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Merci aux fonctionnaires et employés de nos administrations, qui offrent aux citoyens et entreprises un soutien rapide et efficace dans leurs démarches.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Merci à toutes ces personnes, qui s’engagent tous les jours pour que notre vie au quotidien puisse suivre son cours.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Merci également à toutes ces personnes qui sont restées chez elles pour protéger leur entourage.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 xml:space="preserve">Et enfin, merci à tous nos concitoyens étrangers, qui vivent </w:t>
      </w:r>
      <w:r>
        <w:rPr>
          <w:lang w:val="fr-FR"/>
        </w:rPr>
        <w:t xml:space="preserve">et travaillent dans notre pays, </w:t>
      </w:r>
      <w:r w:rsidRPr="009F0AB0">
        <w:rPr>
          <w:lang w:val="fr-FR"/>
        </w:rPr>
        <w:t>et sans qui nos secteurs essentiels n'auraient pas pu fonctionner, que ce soit avant, pendant ou après la pandémie.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L’année écoulée a été difficile et éprouvante pour chacun d’entre nous.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Nous avons dû renoncer à beaucoup de choses en raison du virus pour protéger nos proches.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Et malgré tout, nous avons perdu des êtres chers pour toujours.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Et je pense à eux en ce moment qui ne peuvent pas célébrer cette Fête nationale avec nous.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Altesse Royale, chers r</w:t>
      </w:r>
      <w:r>
        <w:rPr>
          <w:lang w:val="fr-FR"/>
        </w:rPr>
        <w:t>eprésentants de la Chambre, du </w:t>
      </w:r>
      <w:r w:rsidRPr="009F0AB0">
        <w:rPr>
          <w:lang w:val="fr-FR"/>
        </w:rPr>
        <w:t xml:space="preserve">Conseil d'État, de la </w:t>
      </w:r>
      <w:r>
        <w:rPr>
          <w:lang w:val="fr-FR"/>
        </w:rPr>
        <w:t xml:space="preserve">magistrature, de la diplomatie, </w:t>
      </w:r>
      <w:r w:rsidRPr="009F0AB0">
        <w:rPr>
          <w:lang w:val="fr-FR"/>
        </w:rPr>
        <w:t>monsieur le Vice-Premier ministre et représent</w:t>
      </w:r>
      <w:r>
        <w:rPr>
          <w:lang w:val="fr-FR"/>
        </w:rPr>
        <w:t xml:space="preserve">ants de la Ville de Luxembourg, </w:t>
      </w:r>
      <w:r w:rsidRPr="009F0AB0">
        <w:rPr>
          <w:lang w:val="fr-FR"/>
        </w:rPr>
        <w:t>la Fête nationale est un symbole de notre histoire. Le 23 juin est également synonyme d’avenir et aussi de notre histoire.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L’avenir d’un peuple qui regarde en avant et qui jette son regard vers l’avant et qui va relever les prochains défis avec le courage nécessaire.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lastRenderedPageBreak/>
        <w:t>Je pense au changement cl</w:t>
      </w:r>
      <w:r>
        <w:rPr>
          <w:lang w:val="fr-FR"/>
        </w:rPr>
        <w:t xml:space="preserve">imatique, qui nous préoccupe et </w:t>
      </w:r>
      <w:r w:rsidRPr="009F0AB0">
        <w:rPr>
          <w:lang w:val="fr-FR"/>
        </w:rPr>
        <w:t>qui ne doit pas être</w:t>
      </w:r>
      <w:r>
        <w:rPr>
          <w:lang w:val="fr-FR"/>
        </w:rPr>
        <w:t xml:space="preserve"> oubliée en raison de la crise </w:t>
      </w:r>
      <w:r w:rsidRPr="009F0AB0">
        <w:rPr>
          <w:lang w:val="fr-FR"/>
        </w:rPr>
        <w:t>ou de la pandémie.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Avant, après la crise, il va continuer à nous préoccuper.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Nous devons aux jeunes et aux générations futures de tout me</w:t>
      </w:r>
      <w:r>
        <w:rPr>
          <w:lang w:val="fr-FR"/>
        </w:rPr>
        <w:t xml:space="preserve">ttre en œuvre pour leur laisser </w:t>
      </w:r>
      <w:r w:rsidRPr="009F0AB0">
        <w:rPr>
          <w:lang w:val="fr-FR"/>
        </w:rPr>
        <w:t>une planète propre et saine et un avenir digne de ce nom.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Le Luxembourg a présenté un plan d’action pour le climat ambitieux, dont la mise en pratique doit suivre sans plus tarder.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 xml:space="preserve">Avec le plan de relance « </w:t>
      </w:r>
      <w:r w:rsidRPr="009F0AB0">
        <w:rPr>
          <w:lang w:val="lb-LU"/>
        </w:rPr>
        <w:t>Neistart Lëtzebuerg</w:t>
      </w:r>
      <w:r w:rsidRPr="009F0AB0">
        <w:rPr>
          <w:lang w:val="fr-FR"/>
        </w:rPr>
        <w:t xml:space="preserve"> », nous avons adopté une série de mesures écologiques et tournées vers l’avenir, qui profiteront</w:t>
      </w:r>
      <w:r>
        <w:rPr>
          <w:lang w:val="fr-FR"/>
        </w:rPr>
        <w:t xml:space="preserve"> </w:t>
      </w:r>
      <w:r w:rsidRPr="009F0AB0">
        <w:rPr>
          <w:lang w:val="fr-FR"/>
        </w:rPr>
        <w:t>directement à nos citoyennes et à citoyens, mais aussi aux entreprises.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 xml:space="preserve">Mais je pense également, de même </w:t>
      </w:r>
      <w:r>
        <w:rPr>
          <w:lang w:val="fr-FR"/>
        </w:rPr>
        <w:t xml:space="preserve">les douze mois pendant l'année, </w:t>
      </w:r>
      <w:r w:rsidRPr="009F0AB0">
        <w:rPr>
          <w:lang w:val="fr-FR"/>
        </w:rPr>
        <w:t>je pense à tous ceux qui sont en difficulté. Sur le plan financier, le Luxembourg se porte bien.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Notre marché du travail s’est bien rétabli et notre économie reprend sa croissance.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Nous devons donc veiller à ce que cette croissance arrive au niveau de ceux qui en ont le plus besoin.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L’avenir du Luxembourg dépend d’une Europe forte. La pandémie nous a une fois de plus fourni la preuve qu'il en est ainsi.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Comme aucun autre pays, nous sommes tributaires de frontières ouvertes et d'un marché intérieur fort en Europe.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Au cours des derniers mois, nous avons beaucoup redécouvert l'importance d’une production et d’une consommation locale.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Nous avons donc besoin d’un Luxembourg fort au sein d’une Union européenne forte.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C’est pourquoi nous continuons à défendre nos valeurs européennes, et à miser sur la démocratie et la liberté, particulièrement dans la situation actuelle.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Altesse Royale, chers concitoyennes et concitoyens, même si nous sommes sur le bon chemin,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 xml:space="preserve">Bon, j'ai parlé d'un </w:t>
      </w:r>
      <w:r>
        <w:rPr>
          <w:lang w:val="fr-FR"/>
        </w:rPr>
        <w:t xml:space="preserve">modèle à succès que nous avons, </w:t>
      </w:r>
      <w:r w:rsidRPr="009F0AB0">
        <w:rPr>
          <w:lang w:val="fr-FR"/>
        </w:rPr>
        <w:t>mais néanmoins la pandémie n'est pas encore surmontée.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Nous devons rester vigilants et agir de manière responsable. Ce serait dramatique si dans les prochaines semaines et dans les prochains mois,</w:t>
      </w:r>
      <w:r>
        <w:rPr>
          <w:lang w:val="fr-FR"/>
        </w:rPr>
        <w:t xml:space="preserve"> </w:t>
      </w:r>
      <w:r w:rsidRPr="009F0AB0">
        <w:rPr>
          <w:lang w:val="fr-FR"/>
        </w:rPr>
        <w:t>tout était bouleversé, tout ce que nous avons fait comme sacrifice et effort.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Je vous souhaite, en mon nom personnel, au nom du gouvern</w:t>
      </w:r>
      <w:r>
        <w:rPr>
          <w:lang w:val="fr-FR"/>
        </w:rPr>
        <w:t xml:space="preserve">ement, une belle Fête nationale </w:t>
      </w:r>
      <w:r w:rsidRPr="009F0AB0">
        <w:rPr>
          <w:lang w:val="fr-FR"/>
        </w:rPr>
        <w:t>et de beaucoup de jolies moments en compagnie de ceux qui vous sont chers.</w:t>
      </w:r>
    </w:p>
    <w:p w:rsidR="009F0AB0" w:rsidRDefault="009F0AB0" w:rsidP="009F0AB0">
      <w:pPr>
        <w:rPr>
          <w:lang w:val="fr-FR"/>
        </w:rPr>
      </w:pPr>
      <w:r>
        <w:rPr>
          <w:lang w:val="fr-FR"/>
        </w:rPr>
        <w:t xml:space="preserve">[Fernand </w:t>
      </w:r>
      <w:proofErr w:type="spellStart"/>
      <w:r>
        <w:rPr>
          <w:lang w:val="fr-FR"/>
        </w:rPr>
        <w:t>Etgen</w:t>
      </w:r>
      <w:proofErr w:type="spellEnd"/>
      <w:r>
        <w:rPr>
          <w:lang w:val="fr-FR"/>
        </w:rPr>
        <w:t>]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lastRenderedPageBreak/>
        <w:t>Monseigneur, Monsieur le Ministre d’État, Excellences, chères concitoyennes et chers concitoyens.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Lorsque nous nous sommes retrouvés ici il y a un an, l’état de crise était sur le point d’êtr</w:t>
      </w:r>
      <w:r>
        <w:rPr>
          <w:lang w:val="fr-FR"/>
        </w:rPr>
        <w:t xml:space="preserve">e levé et nous avons pu espérer </w:t>
      </w:r>
      <w:r w:rsidRPr="009F0AB0">
        <w:rPr>
          <w:lang w:val="fr-FR"/>
        </w:rPr>
        <w:t>que la Fête nationale suivante, le sombre chapitre de Covid-19 serait derrière nous.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Aujourd’hui, nous savons que la pa</w:t>
      </w:r>
      <w:r>
        <w:rPr>
          <w:lang w:val="fr-FR"/>
        </w:rPr>
        <w:t xml:space="preserve">ndémie n’est pas encore </w:t>
      </w:r>
      <w:proofErr w:type="gramStart"/>
      <w:r>
        <w:rPr>
          <w:lang w:val="fr-FR"/>
        </w:rPr>
        <w:t>vaincu</w:t>
      </w:r>
      <w:proofErr w:type="gramEnd"/>
      <w:r>
        <w:rPr>
          <w:lang w:val="fr-FR"/>
        </w:rPr>
        <w:t xml:space="preserve">, </w:t>
      </w:r>
      <w:r w:rsidRPr="009F0AB0">
        <w:rPr>
          <w:lang w:val="fr-FR"/>
        </w:rPr>
        <w:t>mais nous entrevoyons enfin la lumière au bout du long tunnel.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Nous nous rapprochons peu à peu d'une nouvelle normalité.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Ceci à petits pas prudents, nous vivons avec le virus avec des </w:t>
      </w:r>
      <w:r>
        <w:rPr>
          <w:lang w:val="fr-FR"/>
        </w:rPr>
        <w:t xml:space="preserve">masques, des tests, des vaccins </w:t>
      </w:r>
      <w:r w:rsidRPr="009F0AB0">
        <w:rPr>
          <w:lang w:val="fr-FR"/>
        </w:rPr>
        <w:t xml:space="preserve">et le </w:t>
      </w:r>
      <w:proofErr w:type="spellStart"/>
      <w:r w:rsidRPr="009F0AB0">
        <w:rPr>
          <w:lang w:val="fr-FR"/>
        </w:rPr>
        <w:t>CovidCheck</w:t>
      </w:r>
      <w:proofErr w:type="spellEnd"/>
      <w:r w:rsidRPr="009F0AB0">
        <w:rPr>
          <w:lang w:val="fr-FR"/>
        </w:rPr>
        <w:t xml:space="preserve"> et avec une responsabilité personnelle pour tout un chacun.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 xml:space="preserve">Ces derniers mois, des statistiques effrayantes nous ont été fournis tous les jours </w:t>
      </w:r>
      <w:r>
        <w:rPr>
          <w:lang w:val="fr-FR"/>
        </w:rPr>
        <w:t xml:space="preserve">sur la pandémie et ses victimes </w:t>
      </w:r>
      <w:r w:rsidRPr="009F0AB0">
        <w:rPr>
          <w:lang w:val="fr-FR"/>
        </w:rPr>
        <w:t>et derrière tous ces chiffres se cachent</w:t>
      </w:r>
      <w:r w:rsidR="00693BCC">
        <w:rPr>
          <w:lang w:val="fr-FR"/>
        </w:rPr>
        <w:t xml:space="preserve"> </w:t>
      </w:r>
      <w:r w:rsidRPr="009F0AB0">
        <w:rPr>
          <w:lang w:val="fr-FR"/>
        </w:rPr>
        <w:t xml:space="preserve">des destins individuels, des tragédies humaines. 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C'est pourquoi j'ai une pensée particulière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pour toutes ces personnes qui ont succombé à la maladie, ceux qui se sont battus pendant des semaines pour leur vie,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ceux qui ont perdu un être cher, ceux qui sont tombés malades et qui en porte encore aujourd'hui les séquelles.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Ceux qui ont eu des problèmes psychiques sur le chemin vers une nouvelle normalité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et aussi par la suite, personne ne doit être laissé pour contre.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Ceux qui ont souffert sur le plan économique, ceux qui se sont retrouvés au chômage partiel, qui ont perdu leur emploi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ou ceux dont l'entreprise ont dû mettre la clé sous la porte.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Ceux qui ont peur. Ceux qui peinent à retrouver leur voix dans une nouvelle normalité.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Toutes les quelques semaines, nous avons dû nous adapter à une nouvelle réalité.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C'était une lourde charge pour tout le monde pour toutes les générations.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Aujourd'hui, je pense aussi aux jeunes, la génération de la Covid-19.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Depuis seize mois, ils doivent renoncer à beaucoup de choses pour protéger d'autres personnes.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Les jeunes ne peuvent pas vivre leur jeunesse, comme ils le souhaiteraient.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Les masques et la distanciation sociale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ne vont pas de pair avec les aspirations des jeunes.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Eux aussi ont besoin d’un soutien.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Mais avant tout, j’aimerais remercier les jeunes. Merci de vous avoir comporté de manière aussi exemplaire,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pour respecter les règles.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Une société forte et ouverte est une société où les personnes plus fortes protègent les vulnérables sans aucun égoïsme.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Nous remercions aussi ceux qui garantissent le fonctionnement de notre société.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lastRenderedPageBreak/>
        <w:t>Je pense avant tout au secteur de la santé et des soins, mais aussi au secteur du nettoyage, aux entreprises,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aux écoles, aux structures d’accueil, à l’agriculture, au commerce, à la restauration et beaucoup d'autres secteurs,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sans oublier tous les mamans et tous les pères, ainsi que les nombreux bénévoles.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Merci à tous ceux qui respectent les mesures.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Je remercie également les scientifiques et tout particulièrement les virologues.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Grâce à la science, nous voyons désormais la lumière au bout du tunnel.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Merci aussi à vous, Monseigneur, et à votre famille, de votre engagement et votre compassion,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aussi et surtout en ces temps de pandémie.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Vous êtes allé sur le terrain à la rencontre des gens et aussi de ceux qui ont combattu le coronavirus en première ligne.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Dans une période où nous avons tous perdu nos repères du jour au lendemain,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vous continuez à conférer au pays la stabilité pour laquelle le Luxembourg s’est forgé une réputation dans le monde entier.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Plus que jamais, nous sommes tous conscients de l'importance de notre liberté et nous savons à qui nous la devons.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Permettez-moi de vous exprimer, à vous et à toute la famille grand-ducale, notre gratitude.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Monseigneur, Mesdames et Messieurs,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Le virus a secoué notre société, a transformé notre vie au quotidien et bouleversé nos habitudes.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En cette journée de Fête nationale, nous pouvons tous être fiers de la manière dont laquelle cette crise a été gérée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grâce à un engagement collectif.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Nos concitoyennes et concitoyens et tous ceux qui viennent travailler chez nous tous les jours, ont consenti beaucoup d’efforts et renoncé à beaucoup de choses.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Le respect et la solidarité sont les valeurs qui nous permettent de maîtriser le virus.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 xml:space="preserve">Nous pouvons compter les uns sur les autres. 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C’est pourquoi je porte un regard plein de fierté sur l'avenir.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La crise a aussi montré que nous pouvons faire confiance à notre démocratie.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Nos institutions ont coopéré de manière rapide et efficace.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Nous avons à nouveau pris conscience pendant cette période difficile de l’importance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d’institutions stables et démocratiques pour surmonter une crise.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Mais nous avons également appris - de manière positive et négative - à quel point une Europe forte est précieuse.</w:t>
      </w:r>
    </w:p>
    <w:p w:rsidR="009F0AB0" w:rsidRPr="00B241B2" w:rsidRDefault="009F0AB0" w:rsidP="009F0AB0">
      <w:pPr>
        <w:rPr>
          <w:lang w:val="fr-FR"/>
        </w:rPr>
      </w:pPr>
      <w:r w:rsidRPr="009F0AB0">
        <w:rPr>
          <w:lang w:val="fr-FR"/>
        </w:rPr>
        <w:lastRenderedPageBreak/>
        <w:t>Et j’affirme aujourd’hui à voix haute ce qui est inscrit en lettres majuscules à Schengen:</w:t>
      </w:r>
      <w:r w:rsidR="00B241B2">
        <w:rPr>
          <w:lang w:val="fr-FR"/>
        </w:rPr>
        <w:t xml:space="preserve"> </w:t>
      </w:r>
      <w:r w:rsidRPr="00B241B2">
        <w:rPr>
          <w:lang w:val="fr-FR"/>
        </w:rPr>
        <w:t xml:space="preserve">« Schengen </w:t>
      </w:r>
      <w:proofErr w:type="spellStart"/>
      <w:r w:rsidRPr="00B241B2">
        <w:rPr>
          <w:lang w:val="fr-FR"/>
        </w:rPr>
        <w:t>is</w:t>
      </w:r>
      <w:proofErr w:type="spellEnd"/>
      <w:r w:rsidRPr="00B241B2">
        <w:rPr>
          <w:lang w:val="fr-FR"/>
        </w:rPr>
        <w:t xml:space="preserve"> alive », Schengen est vivant.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Les contrôles aux frontières et les restrictions à la liberté de circulation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dans l’espace Schengen n’ont aucune justification.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Monseigneur, Mesdames et Messieurs,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Les seize derniers mois nous ont appris la valeur, mais aussi la fragilité de notre « normalité ».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Et avec quelle vitesse les inégalités peuvent augmenter.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Le coronavirus marque une césure.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 xml:space="preserve">J’aimerais que nous prêtions à l’avenir une attention </w:t>
      </w:r>
      <w:r w:rsidR="00B241B2">
        <w:rPr>
          <w:lang w:val="fr-FR"/>
        </w:rPr>
        <w:t xml:space="preserve">encore </w:t>
      </w:r>
      <w:r w:rsidRPr="009F0AB0">
        <w:rPr>
          <w:lang w:val="fr-FR"/>
        </w:rPr>
        <w:t>plus grande au développement durable et à la lutte contre le changement climatique.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Nous devons considérer la crise comme étant un signal d’alarme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pour repenser notre mode de vie et mieux prendre soin de notre planète.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Et nous devons comprendre que nous faisons partie intégrante de cette planète vivante et tout à fait unique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dont l'équilibre est menacé.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En nous protégeant nous-mêmes, nous protégeons aussi les autres.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C’est un des enseignements à tirer de cette crise.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En protégeant l'environnement, nous nous protégeons nous-mêmes.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Nous devons garder cela à l’esprit.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Nous avons surtout besoin de trois choses pour relever les défis de notre époque.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Nous devons agir ensemble – et pour cela, nous avons besoin de l'Europe.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Nous devons bien nous préparer – pour cela, nous avons besoin de savoir d’éducation, de numérisation et de recherche.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 xml:space="preserve">Nous devons aussi faire preuve d’humilité et être à l’écoute de ceux qui n’annoncent pas nécessairement ce </w:t>
      </w:r>
      <w:r w:rsidR="00B241B2">
        <w:rPr>
          <w:lang w:val="fr-FR"/>
        </w:rPr>
        <w:t>qu’on souhaite</w:t>
      </w:r>
      <w:r w:rsidRPr="009F0AB0">
        <w:rPr>
          <w:lang w:val="fr-FR"/>
        </w:rPr>
        <w:t xml:space="preserve"> entendre.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Toutes les expériences que nous avons faites au cours des derniers mois, nous confèrent du courage et de la force.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C’est avec un optimisme prudent que nous avançons.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Ensemble, au Luxembourg et en Europe.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 xml:space="preserve">Vive le Grand-Duc, Vive la famille grand-ducale, 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Vive le Luxembourg ... et vive l’Europe !</w:t>
      </w:r>
    </w:p>
    <w:p w:rsidR="009F0AB0" w:rsidRPr="009F0AB0" w:rsidRDefault="009F0AB0" w:rsidP="009F0AB0">
      <w:pPr>
        <w:rPr>
          <w:lang w:val="fr-FR"/>
        </w:rPr>
      </w:pPr>
      <w:r>
        <w:rPr>
          <w:lang w:val="fr-FR"/>
        </w:rPr>
        <w:lastRenderedPageBreak/>
        <w:t>[S.A.R. le Grand-Duc]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 xml:space="preserve">Monsieur le Président de la Chambre des Députés, 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 xml:space="preserve">Monsieur le ministre d’État, 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Chers invités d’honneur,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Chers concitoyens,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En ce jour de Fête nationale, nous nous retrouvons une fois de plus, ici, en cercle restreint,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devant le Monument national de la solidarité luxembourgeoise.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Le symbole de ce lieu est plus que jamais d’actualité.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La pandémie Covid-19 va changer notre monde de façon radicale.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Dans la lutte contre le virus, l’aspiration consistait toujours à trouver la bonne balance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entre les droits et les libertés individuelles et le devoir de protéger tous les concitoyens de notre société.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En tant que nation, nous avons fait preuve de solidarité et nous avons montré beaucoup de résilience et de patience au niveau de la communauté.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Nous pouvons tous en être très fiers.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 xml:space="preserve">Nos hôpitaux ont su </w:t>
      </w:r>
      <w:r w:rsidR="00B241B2" w:rsidRPr="009F0AB0">
        <w:rPr>
          <w:lang w:val="fr-FR"/>
        </w:rPr>
        <w:t>résister</w:t>
      </w:r>
      <w:r w:rsidRPr="009F0AB0">
        <w:rPr>
          <w:lang w:val="fr-FR"/>
        </w:rPr>
        <w:t>, malgré une charge extrême,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et grâce à l'engagement infatigable de tous les acteurs du secteur de la santé,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ainsi de nombreuses vies ont pu être sauvées.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Néanmoins, le bilan est très lourd :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chez nous, à Luxembourg, nous devons déplorer la disparition de 818 personnes victimes du virus.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 xml:space="preserve">En leur mémoire, observons une minute de silence. Je vous </w:t>
      </w:r>
      <w:proofErr w:type="spellStart"/>
      <w:r w:rsidRPr="009F0AB0">
        <w:rPr>
          <w:lang w:val="fr-FR"/>
        </w:rPr>
        <w:t>pris</w:t>
      </w:r>
      <w:proofErr w:type="spellEnd"/>
      <w:r w:rsidRPr="009F0AB0">
        <w:rPr>
          <w:lang w:val="fr-FR"/>
        </w:rPr>
        <w:t xml:space="preserve"> de vous lever.</w:t>
      </w:r>
    </w:p>
    <w:p w:rsidR="00B241B2" w:rsidRDefault="00B241B2" w:rsidP="009F0AB0">
      <w:pPr>
        <w:rPr>
          <w:lang w:val="fr-FR"/>
        </w:rPr>
      </w:pPr>
      <w:r>
        <w:rPr>
          <w:lang w:val="fr-FR"/>
        </w:rPr>
        <w:t>[Minute de silence]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Merci.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Avec la Grande-Duchesse et notre famille, j’aimerais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exprimer nos plus sincères condoléances à tous ceux qui ont perdu un être cher.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Les contraintes impitoyables de la pandémie ne nous ont souvent même pas permis de dire correctement au revoir à nos proches.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Cela nous attriste profondément et nos pensées vous accompagnent.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Plus tard dans l’année, le gouvernement organisera une cérémonie en souvenir des victimes et pour honorer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 xml:space="preserve">ceux qui se sont engagés de manière exceptionnelle dans la gestion de la </w:t>
      </w:r>
      <w:r w:rsidR="00B241B2" w:rsidRPr="009F0AB0">
        <w:rPr>
          <w:lang w:val="fr-FR"/>
        </w:rPr>
        <w:t>pandémie</w:t>
      </w:r>
      <w:r w:rsidRPr="009F0AB0">
        <w:rPr>
          <w:lang w:val="fr-FR"/>
        </w:rPr>
        <w:t>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Chers compatriotes,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lastRenderedPageBreak/>
        <w:t>En raison du virus, nous vivons, depuis de nombreux mois, au ralenti,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il y a moins de contacts sociaux, moins de vies, moins d'aventures.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La pandémie a mis en lumière l’état de notre société, en Europe et dans le monde entier.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Nous pouvons voir de belles facettes positives comme une solidarité transfrontalière,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et des tendances plus sombres à l’image du populisme et des contrevérités, qui ne méritent aucune crédibilité.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Il est important de garder un état d’esprit positif et de nous concentrer sur la réalité et la vérité.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Les solutions techniques et digitales ont été développées avec une rapidité énorme et des solutions non conventionnelles ont été recherchées et acceptées.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Aujourd’hui, nous disposons de beaucoup plus de possibilités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pour organiser notre vie, plus en tout cas que nous ne le pensions récemment :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l’enseignement à distance, le télétravail ou les conférences en ligne ont pris une nouvelle dimension.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Dans le domaine économique, nous avons pu voir que la globalisation n’est pas une panacée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et qu’une production locale, régionale et européenne de produits essentiels afin de pouvoir réagir de m</w:t>
      </w:r>
      <w:r w:rsidR="00B241B2">
        <w:rPr>
          <w:lang w:val="fr-FR"/>
        </w:rPr>
        <w:t>anière rapide en temps de crise est très importante nous</w:t>
      </w:r>
      <w:r w:rsidRPr="009F0AB0">
        <w:rPr>
          <w:lang w:val="fr-FR"/>
        </w:rPr>
        <w:t>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Nous voyons désormais certains métiers sous un autre jour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en nous rendant compte que notre société,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surtout en temps de crise, ne peut pas fonctionner sans eux.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Nous tenons à les remercier tous.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De même, nous devons témoigner notre solidarité envers ceux,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qui voudraient travailler, mais qui ne peuvent plus exercer leur activité ou alors d'une manière réduite.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Nous avons besoin d’une économie saine. De même, la culture et le sport sont indispensables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pour maintenir des interactions sociales, inspirées avec les autres.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Mais il ne faut surtout pas oublier une chose : Nous avons besoin de la nature pour vivre.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Au cours des derniers mois, beaucoup d’entre nous ont redécouvert la nature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ainsi que la valeur d’un environnement intact.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Nous devons saisir cette opportunité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pour façonner un mode de vie plus durable.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C’est plus urgent que jamais.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Chers concitoyens,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en ce qui concerne le vaccin, les institutions européennes étaient souvent dans la critique.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Certes, il y a eu des retards lors du début, mais agir ensemble dans le cadre de l’Union européenne, c'était la bonne approche,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sans quoi nous n’aurions pas pu avancer dans la campagne mondiale de vaccination au rythme actuel.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lastRenderedPageBreak/>
        <w:t>Il est remarquable que les scientifiques travaillant dans le domaine de la biomédecine aient réussi à développer un vaccin en moins d’un an.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Ici au Luxembourg, la Task-Force Covid-19 a mis tout le savoir-faire des instituts de recherche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au service de notre système sanitaire.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À toutes les personnes impliquées, je tiens à leur adresser un grand merci de cet engagement.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Mais nous devons faire preuve aussi de solidarité envers ceux qui connaissent des situations beaucoup plus précaires.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Les populations des pays moins développés ont également le droit d'être vaccinées au plus vite.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Ils ont besoin de notre soutien et leur venir en aide, c'est aussi dans notre intérêt.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Chers tous,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Le virus nous a appris à revoir nos habitudes et à prendre conscience des véritables priorités dans la vie.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Saisissons cette opportunité pour voir ce qui compte vraiment :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l’humanité, la solidarité, la tolérance, le respect.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Voilà les valeurs sur lesquelles nous devons nous construire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afin de pouvoir vivre en paix dans notre pays, en Europe et dans le monde.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La distanciation sociale est nécessaire en ce moment, mais elle ne doit pas conduire à une désintégration de la société.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Grâce à la vaccination et à votre participation active à cet effort collectif,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nous pouvons à nouveau nous rapprocher sur le plan humain,</w:t>
      </w:r>
      <w:r w:rsidR="00B241B2">
        <w:rPr>
          <w:lang w:val="fr-FR"/>
        </w:rPr>
        <w:t xml:space="preserve"> n</w:t>
      </w:r>
      <w:r w:rsidRPr="009F0AB0">
        <w:rPr>
          <w:lang w:val="fr-FR"/>
        </w:rPr>
        <w:t>ous en avons besoin. Nous sommes sur la bonne voie,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mais nous ne devons pas relâcher notre vigilance.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Chers concitoyens,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L’année prochaine, cela fera 60 ans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que nous célébrons le jour de la Fête nationale le 23 juin.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Mon grand espoir, c'est que nous pourrons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à nouveau célébrer une grande fête tous ensemble.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Avec la Grande-Duchesse et notre famille,</w:t>
      </w:r>
      <w:r w:rsidR="00B241B2">
        <w:rPr>
          <w:lang w:val="fr-FR"/>
        </w:rPr>
        <w:t xml:space="preserve"> </w:t>
      </w:r>
      <w:r w:rsidRPr="009F0AB0">
        <w:rPr>
          <w:lang w:val="fr-FR"/>
        </w:rPr>
        <w:t>je vous souhaite à tous, malgré la pandémie, une joyeuse Fête nationale.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Vive le Luxembourg ! Vive l’Europe !</w:t>
      </w:r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[Hymne européen : L'Ode à la joie]</w:t>
      </w:r>
      <w:bookmarkStart w:id="0" w:name="_GoBack"/>
      <w:bookmarkEnd w:id="0"/>
    </w:p>
    <w:p w:rsidR="009F0AB0" w:rsidRPr="009F0AB0" w:rsidRDefault="009F0AB0" w:rsidP="009F0AB0">
      <w:pPr>
        <w:rPr>
          <w:lang w:val="fr-FR"/>
        </w:rPr>
      </w:pPr>
      <w:r w:rsidRPr="009F0AB0">
        <w:rPr>
          <w:lang w:val="fr-FR"/>
        </w:rPr>
        <w:t>[Hymne national du Luxembourg : "</w:t>
      </w:r>
      <w:r w:rsidRPr="00B241B2">
        <w:rPr>
          <w:lang w:val="lb-LU"/>
        </w:rPr>
        <w:t>Ons Heemecht</w:t>
      </w:r>
      <w:r w:rsidRPr="009F0AB0">
        <w:rPr>
          <w:lang w:val="fr-FR"/>
        </w:rPr>
        <w:t>"]</w:t>
      </w:r>
    </w:p>
    <w:sectPr w:rsidR="009F0AB0" w:rsidRPr="009F0AB0" w:rsidSect="000A1334">
      <w:pgSz w:w="12240" w:h="15840" w:code="1"/>
      <w:pgMar w:top="1134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3AA3"/>
    <w:multiLevelType w:val="hybridMultilevel"/>
    <w:tmpl w:val="8CB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B7831"/>
    <w:multiLevelType w:val="hybridMultilevel"/>
    <w:tmpl w:val="7608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D6"/>
    <w:rsid w:val="00092088"/>
    <w:rsid w:val="000A1334"/>
    <w:rsid w:val="00107EF9"/>
    <w:rsid w:val="00167147"/>
    <w:rsid w:val="001F2AEC"/>
    <w:rsid w:val="001F52D6"/>
    <w:rsid w:val="003407FD"/>
    <w:rsid w:val="003B3EF3"/>
    <w:rsid w:val="004D4594"/>
    <w:rsid w:val="005629D6"/>
    <w:rsid w:val="005A5D17"/>
    <w:rsid w:val="00643F4F"/>
    <w:rsid w:val="00693BCC"/>
    <w:rsid w:val="007D41DB"/>
    <w:rsid w:val="007F54F9"/>
    <w:rsid w:val="008025FA"/>
    <w:rsid w:val="00881145"/>
    <w:rsid w:val="009011E8"/>
    <w:rsid w:val="009370C5"/>
    <w:rsid w:val="00974AD6"/>
    <w:rsid w:val="009E10E8"/>
    <w:rsid w:val="009F0AB0"/>
    <w:rsid w:val="00A308C7"/>
    <w:rsid w:val="00A43311"/>
    <w:rsid w:val="00A477D3"/>
    <w:rsid w:val="00AB7F35"/>
    <w:rsid w:val="00AE527E"/>
    <w:rsid w:val="00B241B2"/>
    <w:rsid w:val="00B33B4B"/>
    <w:rsid w:val="00B50661"/>
    <w:rsid w:val="00B5452A"/>
    <w:rsid w:val="00C42788"/>
    <w:rsid w:val="00D11BBC"/>
    <w:rsid w:val="00D464E8"/>
    <w:rsid w:val="00DF1F62"/>
    <w:rsid w:val="00E90BAE"/>
    <w:rsid w:val="00EB0F78"/>
    <w:rsid w:val="00F01CA4"/>
    <w:rsid w:val="00F54E8C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A3C0"/>
  <w15:chartTrackingRefBased/>
  <w15:docId w15:val="{B8B4B435-BBA6-46AB-B253-0B211CE0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9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9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629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29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29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9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29D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Pauline Maes</cp:lastModifiedBy>
  <cp:revision>26</cp:revision>
  <dcterms:created xsi:type="dcterms:W3CDTF">2021-05-06T12:27:00Z</dcterms:created>
  <dcterms:modified xsi:type="dcterms:W3CDTF">2021-06-24T09:31:00Z</dcterms:modified>
</cp:coreProperties>
</file>