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304441" w:rsidRDefault="006875B7" w:rsidP="00172076">
      <w:pPr>
        <w:pStyle w:val="Textebrut"/>
        <w:spacing w:line="360" w:lineRule="auto"/>
        <w:jc w:val="center"/>
        <w:rPr>
          <w:rFonts w:asciiTheme="minorHAnsi" w:hAnsiTheme="minorHAnsi" w:cstheme="minorHAnsi"/>
          <w:sz w:val="22"/>
          <w:szCs w:val="22"/>
          <w:lang w:val="lb-LU"/>
        </w:rPr>
      </w:pPr>
      <w:r w:rsidRPr="00304441">
        <w:rPr>
          <w:rFonts w:asciiTheme="majorHAnsi" w:eastAsiaTheme="majorEastAsia" w:hAnsiTheme="majorHAnsi" w:cstheme="majorBidi"/>
          <w:spacing w:val="-10"/>
          <w:kern w:val="28"/>
          <w:sz w:val="56"/>
          <w:szCs w:val="56"/>
          <w:lang w:val="lb-LU"/>
        </w:rPr>
        <w:t>Pressebriefing nom Regierungsrot</w:t>
      </w:r>
      <w:r w:rsidR="00172076" w:rsidRPr="00304441">
        <w:rPr>
          <w:rFonts w:asciiTheme="majorHAnsi" w:eastAsiaTheme="majorEastAsia" w:hAnsiTheme="majorHAnsi" w:cstheme="majorBidi"/>
          <w:spacing w:val="-10"/>
          <w:kern w:val="28"/>
          <w:sz w:val="56"/>
          <w:szCs w:val="56"/>
          <w:lang w:val="lb-LU"/>
        </w:rPr>
        <w:t xml:space="preserve"> (25.08.2021)</w:t>
      </w:r>
    </w:p>
    <w:p w:rsidR="0055702F" w:rsidRPr="00304441" w:rsidRDefault="0055702F" w:rsidP="00D64367">
      <w:pPr>
        <w:pStyle w:val="Titre2"/>
        <w:spacing w:line="360" w:lineRule="auto"/>
        <w:rPr>
          <w:sz w:val="32"/>
          <w:szCs w:val="32"/>
          <w:lang w:val="lb-LU"/>
        </w:rPr>
      </w:pPr>
      <w:r w:rsidRPr="00304441">
        <w:rPr>
          <w:sz w:val="32"/>
          <w:szCs w:val="32"/>
          <w:lang w:val="lb-LU"/>
        </w:rPr>
        <w:t>Intervenants</w:t>
      </w:r>
    </w:p>
    <w:p w:rsidR="0055702F" w:rsidRPr="00304441" w:rsidRDefault="0055702F" w:rsidP="00D64367">
      <w:pPr>
        <w:pStyle w:val="Paragraphedeliste"/>
        <w:numPr>
          <w:ilvl w:val="0"/>
          <w:numId w:val="1"/>
        </w:numPr>
        <w:spacing w:line="360" w:lineRule="auto"/>
        <w:rPr>
          <w:sz w:val="24"/>
          <w:szCs w:val="24"/>
          <w:lang w:val="lb-LU"/>
        </w:rPr>
      </w:pPr>
      <w:r w:rsidRPr="00304441">
        <w:rPr>
          <w:sz w:val="24"/>
          <w:szCs w:val="24"/>
          <w:lang w:val="lb-LU"/>
        </w:rPr>
        <w:t xml:space="preserve">Xavier Bettel, </w:t>
      </w:r>
      <w:r w:rsidR="006875B7" w:rsidRPr="00304441">
        <w:rPr>
          <w:sz w:val="24"/>
          <w:szCs w:val="24"/>
          <w:lang w:val="lb-LU"/>
        </w:rPr>
        <w:t>Premierminister, Staatsminister</w:t>
      </w:r>
    </w:p>
    <w:p w:rsidR="0043160F" w:rsidRPr="00304441" w:rsidRDefault="006875B7" w:rsidP="00872AD5">
      <w:pPr>
        <w:pStyle w:val="Paragraphedeliste"/>
        <w:numPr>
          <w:ilvl w:val="0"/>
          <w:numId w:val="1"/>
        </w:numPr>
        <w:spacing w:line="360" w:lineRule="auto"/>
        <w:rPr>
          <w:sz w:val="24"/>
          <w:szCs w:val="24"/>
          <w:lang w:val="lb-LU"/>
        </w:rPr>
      </w:pPr>
      <w:r w:rsidRPr="00304441">
        <w:rPr>
          <w:sz w:val="24"/>
          <w:szCs w:val="24"/>
          <w:lang w:val="lb-LU"/>
        </w:rPr>
        <w:t>Journalisten</w:t>
      </w:r>
    </w:p>
    <w:p w:rsidR="0055702F" w:rsidRPr="00304441" w:rsidRDefault="006875B7" w:rsidP="00D64367">
      <w:pPr>
        <w:pStyle w:val="Titre2"/>
        <w:spacing w:line="360" w:lineRule="auto"/>
        <w:rPr>
          <w:sz w:val="32"/>
          <w:szCs w:val="32"/>
          <w:lang w:val="lb-LU"/>
        </w:rPr>
      </w:pPr>
      <w:r w:rsidRPr="00304441">
        <w:rPr>
          <w:sz w:val="32"/>
          <w:szCs w:val="32"/>
          <w:lang w:val="lb-LU"/>
        </w:rPr>
        <w:t>Sprooch</w:t>
      </w:r>
    </w:p>
    <w:p w:rsidR="0055702F" w:rsidRPr="00304441" w:rsidRDefault="006875B7" w:rsidP="00D64367">
      <w:pPr>
        <w:pStyle w:val="Paragraphedeliste"/>
        <w:numPr>
          <w:ilvl w:val="0"/>
          <w:numId w:val="2"/>
        </w:numPr>
        <w:spacing w:line="360" w:lineRule="auto"/>
        <w:rPr>
          <w:sz w:val="24"/>
          <w:szCs w:val="24"/>
          <w:lang w:val="lb-LU"/>
        </w:rPr>
      </w:pPr>
      <w:r w:rsidRPr="00304441">
        <w:rPr>
          <w:sz w:val="24"/>
          <w:szCs w:val="24"/>
          <w:lang w:val="lb-LU"/>
        </w:rPr>
        <w:t>Lëtzebuergesch</w:t>
      </w:r>
    </w:p>
    <w:p w:rsidR="0055702F" w:rsidRPr="00304441" w:rsidRDefault="0055702F" w:rsidP="00D64367">
      <w:pPr>
        <w:pStyle w:val="Titre2"/>
        <w:spacing w:line="360" w:lineRule="auto"/>
        <w:rPr>
          <w:sz w:val="32"/>
          <w:szCs w:val="32"/>
          <w:lang w:val="lb-LU"/>
        </w:rPr>
      </w:pPr>
      <w:r w:rsidRPr="00304441">
        <w:rPr>
          <w:sz w:val="32"/>
          <w:szCs w:val="32"/>
          <w:lang w:val="lb-LU"/>
        </w:rPr>
        <w:t>Transcript</w:t>
      </w:r>
    </w:p>
    <w:p w:rsidR="0055702F" w:rsidRDefault="0055702F" w:rsidP="00D64367">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Voilà, mir haten de Moie Regierungsrot fir iwwert déi aktuell Situatioun zu Lëtzebuerg, a sou wéi Dir Iech et och kënnt denken, am Ausland ze beroden.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Dir wësst, dass mir déi lescht Wochen, wann ech mir erlabe kann op Wochen, bal a Méint, auszedrécken, wierklech aussergewé</w:t>
      </w:r>
      <w:r>
        <w:rPr>
          <w:rFonts w:asciiTheme="minorHAnsi" w:hAnsiTheme="minorHAnsi" w:cstheme="minorHAnsi"/>
          <w:sz w:val="24"/>
          <w:szCs w:val="24"/>
          <w:lang w:val="lb-LU"/>
        </w:rPr>
        <w:t xml:space="preserve">inlech Evenementer kannt hunn, </w:t>
      </w:r>
      <w:r w:rsidRPr="00304441">
        <w:rPr>
          <w:rFonts w:asciiTheme="minorHAnsi" w:hAnsiTheme="minorHAnsi" w:cstheme="minorHAnsi"/>
          <w:sz w:val="24"/>
          <w:szCs w:val="24"/>
          <w:lang w:val="lb-LU"/>
        </w:rPr>
        <w:t xml:space="preserve">ob dat op nationalem oder op internationalem Niveau ass.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De Coronavirus ass nach ëmmer present, et soll kee mengen de Corona wier fort.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haten historesch Héichwaasser am Juli, déi eist Land ganz schwéier getraff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am Afghanistan sëtzen Dausenden an Dausenden, zeg-Dausende vu Leit fest.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wëll Iech haut ee kuerzen Iwwerbléck ginn, wou mir am Moment bei </w:t>
      </w:r>
      <w:r>
        <w:rPr>
          <w:rFonts w:asciiTheme="minorHAnsi" w:hAnsiTheme="minorHAnsi" w:cstheme="minorHAnsi"/>
          <w:sz w:val="24"/>
          <w:szCs w:val="24"/>
          <w:lang w:val="lb-LU"/>
        </w:rPr>
        <w:t xml:space="preserve">deenen Dossieren och dru sinn, </w:t>
      </w:r>
      <w:r w:rsidRPr="00304441">
        <w:rPr>
          <w:rFonts w:asciiTheme="minorHAnsi" w:hAnsiTheme="minorHAnsi" w:cstheme="minorHAnsi"/>
          <w:sz w:val="24"/>
          <w:szCs w:val="24"/>
          <w:lang w:val="lb-LU"/>
        </w:rPr>
        <w:t xml:space="preserve">a wat fir eng Schrëtt d'Lëtzebuerger Regierung geholl huet, respektiv an den nächsten Deeg a Wochen och wäert huelen.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Dir wësst jo, dass beim Punkt Afghanistan och den Defense-Minister a Vize-Premier, den Här Bausch an den Ausseminister, den Här Asselborn</w:t>
      </w:r>
      <w:r>
        <w:rPr>
          <w:rFonts w:asciiTheme="minorHAnsi" w:hAnsiTheme="minorHAnsi" w:cstheme="minorHAnsi"/>
          <w:sz w:val="24"/>
          <w:szCs w:val="24"/>
          <w:lang w:val="lb-LU"/>
        </w:rPr>
        <w:t xml:space="preserve">, dann, </w:t>
      </w:r>
      <w:r w:rsidRPr="00304441">
        <w:rPr>
          <w:rFonts w:asciiTheme="minorHAnsi" w:hAnsiTheme="minorHAnsi" w:cstheme="minorHAnsi"/>
          <w:sz w:val="24"/>
          <w:szCs w:val="24"/>
          <w:lang w:val="lb-LU"/>
        </w:rPr>
        <w:t xml:space="preserve">no dëser Pressekonferenz Iech wäerten erklären, wéi do déi lescht Evenement sinn, mee ech wollt awer och dozou selbstverständlech eppes soen.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Zum Covid, ass d'Situatioun nach net fäerdeg.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musse mam Virus liewen, dat ass och eng Realitéit.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D'Infektioune sinn zanter där Well, déi mir haten fir Nationalfeierdag, konstant zeréckgaangen, bis Mëtt August; do hate mir 50 Infektiounen, de 14. August.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erkennen awer, déi lescht Deeg, eng liicht, awer, eng Hausse, och wa se liicht ass: aktuell, plus ou moins 70 Fäll den Dag.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Mir gesinn och, dass eng Hausse do ass duerch d'Retours de vacances, dat heescht d'Leit</w:t>
      </w:r>
      <w:r>
        <w:rPr>
          <w:rFonts w:asciiTheme="minorHAnsi" w:hAnsiTheme="minorHAnsi" w:cstheme="minorHAnsi"/>
          <w:sz w:val="24"/>
          <w:szCs w:val="24"/>
          <w:lang w:val="lb-LU"/>
        </w:rPr>
        <w:t xml:space="preserve">, déi an d'Vakanz gefuer sinn, </w:t>
      </w:r>
      <w:r w:rsidRPr="00304441">
        <w:rPr>
          <w:rFonts w:asciiTheme="minorHAnsi" w:hAnsiTheme="minorHAnsi" w:cstheme="minorHAnsi"/>
          <w:sz w:val="24"/>
          <w:szCs w:val="24"/>
          <w:lang w:val="lb-LU"/>
        </w:rPr>
        <w:t xml:space="preserve">a mir wäerten och, dat brauch een net ze verstoppen, an deenen nächste Wochen nees eng Hausse kréien, och well de Retour des vacances jo och méi grouss och gëtt.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hunn dat och schonn 2020 kannt, an dat solle mir eis och bewosst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D'Zuel vun den Tester pro Dag ass och déi lescht Woch erofgaangen, esou dass déi.... aktuell op tëscht 4.000 a 5.000 Tester och den Dag sech esou stabiliséiert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Trotzdeem läit de Positivitéits-Taux vun den Tester weider niddereg. Mir leien nach ëmmer ënnert 2%.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Wann een dat zum Beispill vergläicht mat eisen Noperen, leie mir do zimmlech gutt.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Mee trotz deene Mesuren, ass, wéi gesot, trotz där Situatioun, trotz deenen Zuelen, ass</w:t>
      </w:r>
      <w:r>
        <w:rPr>
          <w:rFonts w:asciiTheme="minorHAnsi" w:hAnsiTheme="minorHAnsi" w:cstheme="minorHAnsi"/>
          <w:sz w:val="24"/>
          <w:szCs w:val="24"/>
          <w:lang w:val="lb-LU"/>
        </w:rPr>
        <w:t xml:space="preserve"> et net de Moment fir ze soen, </w:t>
      </w:r>
      <w:r w:rsidRPr="00304441">
        <w:rPr>
          <w:rFonts w:asciiTheme="minorHAnsi" w:hAnsiTheme="minorHAnsi" w:cstheme="minorHAnsi"/>
          <w:sz w:val="24"/>
          <w:szCs w:val="24"/>
          <w:lang w:val="lb-LU"/>
        </w:rPr>
        <w:t xml:space="preserve">dass alles sollt nees méi labber sinn, oder dass alles sollt méi strikt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Mee dee Punkt, wäert ech Iech... d'nächst Woch wäert Dir nach eng Kéier ee Pressebriefing hunn, wou ech da</w:t>
      </w:r>
      <w:r>
        <w:rPr>
          <w:rFonts w:asciiTheme="minorHAnsi" w:hAnsiTheme="minorHAnsi" w:cstheme="minorHAnsi"/>
          <w:sz w:val="24"/>
          <w:szCs w:val="24"/>
          <w:lang w:val="lb-LU"/>
        </w:rPr>
        <w:t xml:space="preserve"> mat der Gesondheetsministesch </w:t>
      </w:r>
      <w:r w:rsidRPr="00304441">
        <w:rPr>
          <w:rFonts w:asciiTheme="minorHAnsi" w:hAnsiTheme="minorHAnsi" w:cstheme="minorHAnsi"/>
          <w:sz w:val="24"/>
          <w:szCs w:val="24"/>
          <w:lang w:val="lb-LU"/>
        </w:rPr>
        <w:t xml:space="preserve">och Iech d'Presentatioun vum neie Covid-Text, deen dann – ab dem 15. September, leeft jo den Text aus – och sollt geholl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Mir gesinn zu Lëtzebuerg, wéi gesot, eng Situatioun, wou mir ..., Infektiounen hu</w:t>
      </w:r>
      <w:r>
        <w:rPr>
          <w:rFonts w:asciiTheme="minorHAnsi" w:hAnsiTheme="minorHAnsi" w:cstheme="minorHAnsi"/>
          <w:sz w:val="24"/>
          <w:szCs w:val="24"/>
          <w:lang w:val="lb-LU"/>
        </w:rPr>
        <w:t xml:space="preserve">nn, déi eng Realitéit och ass, </w:t>
      </w:r>
      <w:r w:rsidRPr="00304441">
        <w:rPr>
          <w:rFonts w:asciiTheme="minorHAnsi" w:hAnsiTheme="minorHAnsi" w:cstheme="minorHAnsi"/>
          <w:sz w:val="24"/>
          <w:szCs w:val="24"/>
          <w:lang w:val="lb-LU"/>
        </w:rPr>
        <w:t xml:space="preserve">mir gesinn awer och am "Stringency index", am Verglach zum Ausland, dass mir hei och nach vill </w:t>
      </w:r>
      <w:r>
        <w:rPr>
          <w:rFonts w:asciiTheme="minorHAnsi" w:hAnsiTheme="minorHAnsi" w:cstheme="minorHAnsi"/>
          <w:sz w:val="24"/>
          <w:szCs w:val="24"/>
          <w:lang w:val="lb-LU"/>
        </w:rPr>
        <w:t xml:space="preserve">Fräiheeten hunn, an dir wësst, </w:t>
      </w:r>
      <w:r w:rsidRPr="00304441">
        <w:rPr>
          <w:rFonts w:asciiTheme="minorHAnsi" w:hAnsiTheme="minorHAnsi" w:cstheme="minorHAnsi"/>
          <w:sz w:val="24"/>
          <w:szCs w:val="24"/>
          <w:lang w:val="lb-LU"/>
        </w:rPr>
        <w:t xml:space="preserve">dass dat eng Suerg ass vun dëser Regierung, dès le départ, dass ëmmer gekuckt gëtt, Fräiheeten a Restriktiounen mateneen op ee gemeinsamen Nenner ze bréngen.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Et bleift wichteg z'ënnersträichen, dass d'Impfung wierkt.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Wa mir keng Impfung hätten, hätte mir haut wierklech och eng ganz aner Situatioun, an dat spigelt sech och am Fong bei den Infektiounen erëm.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Wann ee kuckt: am Moment sinn d'Kategorien 15-29 an d'Kategorie 30-44, déi déi am meeschte betr</w:t>
      </w:r>
      <w:r>
        <w:rPr>
          <w:rFonts w:asciiTheme="minorHAnsi" w:hAnsiTheme="minorHAnsi" w:cstheme="minorHAnsi"/>
          <w:sz w:val="24"/>
          <w:szCs w:val="24"/>
          <w:lang w:val="lb-LU"/>
        </w:rPr>
        <w:t xml:space="preserve">aff sinn bei den Infektiounen, </w:t>
      </w:r>
      <w:r w:rsidRPr="00304441">
        <w:rPr>
          <w:rFonts w:asciiTheme="minorHAnsi" w:hAnsiTheme="minorHAnsi" w:cstheme="minorHAnsi"/>
          <w:sz w:val="24"/>
          <w:szCs w:val="24"/>
          <w:lang w:val="lb-LU"/>
        </w:rPr>
        <w:t xml:space="preserve">an dat sinn och déi Kategorien, déi am mannste geimpft gi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Ëmgedréint gesäit een, dass deen niddregsten Inzidenz-Taux bei de Leit ass iwwert 70 Joer, an dat ass och déi Tranche vu Leit, déi am meeschte geimpft gi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De Contacttracing weist weider, dass déi meescht Ustiechungen och am familiäre Kader stattfannen, an och vill Leit an der Vakanz sech ugestach h</w:t>
      </w:r>
      <w:r>
        <w:rPr>
          <w:rFonts w:asciiTheme="minorHAnsi" w:hAnsiTheme="minorHAnsi" w:cstheme="minorHAnsi"/>
          <w:sz w:val="24"/>
          <w:szCs w:val="24"/>
          <w:lang w:val="lb-LU"/>
        </w:rPr>
        <w:t xml:space="preserve">unn, </w:t>
      </w:r>
      <w:r w:rsidRPr="00304441">
        <w:rPr>
          <w:rFonts w:asciiTheme="minorHAnsi" w:hAnsiTheme="minorHAnsi" w:cstheme="minorHAnsi"/>
          <w:sz w:val="24"/>
          <w:szCs w:val="24"/>
          <w:lang w:val="lb-LU"/>
        </w:rPr>
        <w:t xml:space="preserve">mee, wéi gesot, de familiäre Kader nach ëmmer den éischten Cas ass vun der Transmissioun vum Virus.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D'Delta-Variant ass méi wéi majoritär. Si dominéiert mat 93,65%.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Mir gesinn d'Situatioun och an den Altersheemer, déi ass éischter calme am Moment, a mir hoffe selbstverständ</w:t>
      </w:r>
      <w:r>
        <w:rPr>
          <w:rFonts w:asciiTheme="minorHAnsi" w:hAnsiTheme="minorHAnsi" w:cstheme="minorHAnsi"/>
          <w:sz w:val="24"/>
          <w:szCs w:val="24"/>
          <w:lang w:val="lb-LU"/>
        </w:rPr>
        <w:t xml:space="preserve">lech, dass et och esou bleift, </w:t>
      </w:r>
      <w:r w:rsidRPr="00304441">
        <w:rPr>
          <w:rFonts w:asciiTheme="minorHAnsi" w:hAnsiTheme="minorHAnsi" w:cstheme="minorHAnsi"/>
          <w:sz w:val="24"/>
          <w:szCs w:val="24"/>
          <w:lang w:val="lb-LU"/>
        </w:rPr>
        <w:t xml:space="preserve">duerch d'Impfungen, selbstverständlech, awer och duerch d'Schnelltester, déi och d'Visiteuren an den Entréeën hunn, ass et wichteg.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Bei den Hospitalisatiounen: d'Zuel ass déi lescht Deeg e bëssen an d'Luucht gaangen.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hunn d'Zuelen elo just kritt, déi haut den Owend wäerte kommunizéiert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haten 18 Patiente gëschter op Soins normaux, déi ginn haut op 21 erop an et bleiwe 5 Patienten op der Intensivstatioun.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Dovunner ass och eng Persoun intubéiert.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5 Persounen op der Intensivstatioun sinn net geimpft!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maache kee Lien de cause à effet, mee verstitt mech.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5 Leit, déi op der Intensivstatioun sinn, sinn net geimpft.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D'Impfung schützt net – an ech weess mat den Zuelen, dass ee kann e Virus nach eng Kéier kréien – mee d'Impfung schützt géint e schlëmme Verlaf.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5 Leit op der Intensivstatioun an eng déi intubéiert ass, sinn net geimpft.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 ronn 80% vun all de Patienten, déi am Spidol och leien, sinn net geimpft.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Et ass eng... et ass net eng Penurie vu Vaccin; et soll kee mengen et wieren net Vaccine genuch do.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Et ass genuch Impfstoff do fir jiddwereen, dee ka geimpft ginn iwwert 12, ob dat Residente sinn oder och d'Frontalieren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 Stand haut, kruten zu Lëtzebuerg 407.272 Persounen eng éischt Dosis vum Vaccin an 387.107 Persoune si komplett geimpft.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Bei de Persounen iwwert 40 Joer hu mir eng Couverture vac</w:t>
      </w:r>
      <w:r>
        <w:rPr>
          <w:rFonts w:asciiTheme="minorHAnsi" w:hAnsiTheme="minorHAnsi" w:cstheme="minorHAnsi"/>
          <w:sz w:val="24"/>
          <w:szCs w:val="24"/>
          <w:lang w:val="lb-LU"/>
        </w:rPr>
        <w:t xml:space="preserve">cinale, déi no bei 79,9% läit, </w:t>
      </w:r>
      <w:r w:rsidRPr="00304441">
        <w:rPr>
          <w:rFonts w:asciiTheme="minorHAnsi" w:hAnsiTheme="minorHAnsi" w:cstheme="minorHAnsi"/>
          <w:sz w:val="24"/>
          <w:szCs w:val="24"/>
          <w:lang w:val="lb-LU"/>
        </w:rPr>
        <w:t xml:space="preserve">a mir hunn och 2.140 Frontalieren, déi decidéiert hunn hei zu Lëtzebuerg geimpft ze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Et ginn och nei Méiglechkeete jo fir geimpft ze ginn. Mir hu jo am Ufank d'Le</w:t>
      </w:r>
      <w:r>
        <w:rPr>
          <w:rFonts w:asciiTheme="minorHAnsi" w:hAnsiTheme="minorHAnsi" w:cstheme="minorHAnsi"/>
          <w:sz w:val="24"/>
          <w:szCs w:val="24"/>
          <w:lang w:val="lb-LU"/>
        </w:rPr>
        <w:t xml:space="preserve">it jo an d'Impfzentere geruff, </w:t>
      </w:r>
      <w:r w:rsidRPr="00304441">
        <w:rPr>
          <w:rFonts w:asciiTheme="minorHAnsi" w:hAnsiTheme="minorHAnsi" w:cstheme="minorHAnsi"/>
          <w:sz w:val="24"/>
          <w:szCs w:val="24"/>
          <w:lang w:val="lb-LU"/>
        </w:rPr>
        <w:t xml:space="preserve">dunn, elo kënnen d'Leit spontan, och ouni Rendez-vous an d'Hal Victor Hugo goen.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Dir hutt jo gesinn, déi éischt Deeg hat dat och ee grousse Succès. De Succès ass nach ëmmer do, et sinn nach ëmmer ganz vill Leit, déi sech spontan presentéieren.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Den Impf-Bus, dee fiert op déi verschiddenste Plazen. Ech hunn den Agenda gekuckt, wou den Impf-Bus elo déi n</w:t>
      </w:r>
      <w:r>
        <w:rPr>
          <w:rFonts w:asciiTheme="minorHAnsi" w:hAnsiTheme="minorHAnsi" w:cstheme="minorHAnsi"/>
          <w:sz w:val="24"/>
          <w:szCs w:val="24"/>
          <w:lang w:val="lb-LU"/>
        </w:rPr>
        <w:t xml:space="preserve">ächst Wochen och wäert fueren: </w:t>
      </w:r>
      <w:r w:rsidRPr="00304441">
        <w:rPr>
          <w:rFonts w:asciiTheme="minorHAnsi" w:hAnsiTheme="minorHAnsi" w:cstheme="minorHAnsi"/>
          <w:sz w:val="24"/>
          <w:szCs w:val="24"/>
          <w:lang w:val="lb-LU"/>
        </w:rPr>
        <w:t xml:space="preserve">dat geet vun "Fun um Glacis" bis de Fussballmatch, bis d'Nuit des lampions zu Woltz, etc., etc.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Do wou d'Leit sinn, probéiert den Impf-Bus och ze goen.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A mir gesinn och, dass do eng grouss Zuel vu Leit bereet sinn, an net o</w:t>
      </w:r>
      <w:r>
        <w:rPr>
          <w:rFonts w:asciiTheme="minorHAnsi" w:hAnsiTheme="minorHAnsi" w:cstheme="minorHAnsi"/>
          <w:sz w:val="24"/>
          <w:szCs w:val="24"/>
          <w:lang w:val="lb-LU"/>
        </w:rPr>
        <w:t xml:space="preserve">nbedéngt wéinst dem Evenement, </w:t>
      </w:r>
      <w:r w:rsidRPr="00304441">
        <w:rPr>
          <w:rFonts w:asciiTheme="minorHAnsi" w:hAnsiTheme="minorHAnsi" w:cstheme="minorHAnsi"/>
          <w:sz w:val="24"/>
          <w:szCs w:val="24"/>
          <w:lang w:val="lb-LU"/>
        </w:rPr>
        <w:t xml:space="preserve">mee well si awer gesinn, dass de Bus an hir Géigend kënnt, well et dann och ebe méi einfach ass, do geimpft ze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D'Leit kënne sech och bei hirem Hausdokter, wou et jo eng Vertra</w:t>
      </w:r>
      <w:r>
        <w:rPr>
          <w:rFonts w:asciiTheme="minorHAnsi" w:hAnsiTheme="minorHAnsi" w:cstheme="minorHAnsi"/>
          <w:sz w:val="24"/>
          <w:szCs w:val="24"/>
          <w:lang w:val="lb-LU"/>
        </w:rPr>
        <w:t xml:space="preserve">uensrelatioun gëtt, </w:t>
      </w:r>
      <w:r w:rsidRPr="00304441">
        <w:rPr>
          <w:rFonts w:asciiTheme="minorHAnsi" w:hAnsiTheme="minorHAnsi" w:cstheme="minorHAnsi"/>
          <w:sz w:val="24"/>
          <w:szCs w:val="24"/>
          <w:lang w:val="lb-LU"/>
        </w:rPr>
        <w:t>si gi jo net bei ee Friemen, si si bei hirem Hausdokter, deen si jo kennen, mat deem s</w:t>
      </w:r>
      <w:r>
        <w:rPr>
          <w:rFonts w:asciiTheme="minorHAnsi" w:hAnsiTheme="minorHAnsi" w:cstheme="minorHAnsi"/>
          <w:sz w:val="24"/>
          <w:szCs w:val="24"/>
          <w:lang w:val="lb-LU"/>
        </w:rPr>
        <w:t xml:space="preserve">i och den Echange kënnen hunn, </w:t>
      </w:r>
      <w:r w:rsidRPr="00304441">
        <w:rPr>
          <w:rFonts w:asciiTheme="minorHAnsi" w:hAnsiTheme="minorHAnsi" w:cstheme="minorHAnsi"/>
          <w:sz w:val="24"/>
          <w:szCs w:val="24"/>
          <w:lang w:val="lb-LU"/>
        </w:rPr>
        <w:t xml:space="preserve">a bis elo sinn et och 229 Dokteren, déi decidéiert hunn do matzemaachen.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Och an de Spideeler gëtt weider geimpft. Dat ass virun allem fir Patiente mat chronesche Krankheeten, déi sech reegelméisseg och am Spidol mussen ophalen.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Weider Méiglechkeeten, wéi am Hierscht a Wanter weider geimpft gëtt, wann zum Beispill den Impf-Bus vum Format net méi passt, si schonn entwéckelt.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Et wäerten och mat </w:t>
      </w:r>
      <w:r w:rsidRPr="00403017">
        <w:rPr>
          <w:rFonts w:asciiTheme="minorHAnsi" w:hAnsiTheme="minorHAnsi" w:cstheme="minorHAnsi"/>
          <w:sz w:val="24"/>
          <w:szCs w:val="24"/>
          <w:lang w:val="de-DE"/>
        </w:rPr>
        <w:t>Galeries marchandes</w:t>
      </w:r>
      <w:r w:rsidRPr="00304441">
        <w:rPr>
          <w:rFonts w:asciiTheme="minorHAnsi" w:hAnsiTheme="minorHAnsi" w:cstheme="minorHAnsi"/>
          <w:sz w:val="24"/>
          <w:szCs w:val="24"/>
          <w:lang w:val="lb-LU"/>
        </w:rPr>
        <w:t xml:space="preserve">, zum Beispill, Méiglechkeete bestoen, fir och geimpft ze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Och mat den Aarbechtsdokteren gëtt gekuckt, wéi een op der Aarbechtsplaz déi Impfung kann a grousse Betriber maachen.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Nach eng Kéier en Opruff: loosst Iech impfen.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Et ass en Akt vu Responsabilitéit fir Iech selwer, et ass en Akt vu Solidaritéit fir d'Gesellschaft.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D'Zuele beleeën, dass... an ech weess, dass ech da gesot kréien "jo mee et sinn awer Leit, déi geimpft waren an awer krank gi sinn"... Jo, dat ass dee klengsten Deel.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Mee haut hu mir 5 Leit op der Intensivstatioun, dat si 5 Leit, déi net geimpft waren, an... "je sais de quoi je parle".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D'Regierung wäert d'Situatioun weiderhin ganz no och monitoren, och wéi et elo ass mat de Mutatiounen.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Den Detail vun den Zuelen, wäert Dir och am spéide Nomëtteg am </w:t>
      </w:r>
      <w:r w:rsidRPr="00403017">
        <w:rPr>
          <w:rFonts w:asciiTheme="minorHAnsi" w:hAnsiTheme="minorHAnsi" w:cstheme="minorHAnsi"/>
          <w:sz w:val="24"/>
          <w:szCs w:val="24"/>
          <w:lang w:val="de-DE"/>
        </w:rPr>
        <w:t>Rapport hebdomadaire</w:t>
      </w:r>
      <w:r w:rsidRPr="00304441">
        <w:rPr>
          <w:rFonts w:asciiTheme="minorHAnsi" w:hAnsiTheme="minorHAnsi" w:cstheme="minorHAnsi"/>
          <w:sz w:val="24"/>
          <w:szCs w:val="24"/>
          <w:lang w:val="lb-LU"/>
        </w:rPr>
        <w:t xml:space="preserve"> kréien vun der Santé.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Also, wéi ech och schonn an der Introduktioun gesot hunn, wäert ech d'nächst Woch mat der Madamm Lenert </w:t>
      </w:r>
      <w:r>
        <w:rPr>
          <w:rFonts w:asciiTheme="minorHAnsi" w:hAnsiTheme="minorHAnsi" w:cstheme="minorHAnsi"/>
          <w:sz w:val="24"/>
          <w:szCs w:val="24"/>
          <w:lang w:val="lb-LU"/>
        </w:rPr>
        <w:t xml:space="preserve">och virun Iech trieden, </w:t>
      </w:r>
      <w:r w:rsidRPr="00304441">
        <w:rPr>
          <w:rFonts w:asciiTheme="minorHAnsi" w:hAnsiTheme="minorHAnsi" w:cstheme="minorHAnsi"/>
          <w:sz w:val="24"/>
          <w:szCs w:val="24"/>
          <w:lang w:val="lb-LU"/>
        </w:rPr>
        <w:t xml:space="preserve">fir dann eben d'Verlängerung vun de Mesuren, wéi eng Verlängerungen, wéi eng Mesuren, wéi eng Ännerungen proposéiert sollte ginn; déi Diskussioune lafen nach.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Héichwaasser, also, ass ee Punkt, deen eis alleguerten markéiert huet, virun e puer Wochen,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a mir sinn eis bewosst, dass den Covid all Dag eis markéiert, all Dag dës N</w:t>
      </w:r>
      <w:r>
        <w:rPr>
          <w:rFonts w:asciiTheme="minorHAnsi" w:hAnsiTheme="minorHAnsi" w:cstheme="minorHAnsi"/>
          <w:sz w:val="24"/>
          <w:szCs w:val="24"/>
          <w:lang w:val="lb-LU"/>
        </w:rPr>
        <w:t xml:space="preserve">oriichten mat en Element sinn, </w:t>
      </w:r>
      <w:r w:rsidRPr="00304441">
        <w:rPr>
          <w:rFonts w:asciiTheme="minorHAnsi" w:hAnsiTheme="minorHAnsi" w:cstheme="minorHAnsi"/>
          <w:sz w:val="24"/>
          <w:szCs w:val="24"/>
          <w:lang w:val="lb-LU"/>
        </w:rPr>
        <w:t xml:space="preserve">mee mir kënnen net vergiessen, wat virun e puer Wochen och hei geschitt ass.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gesinn, de Klimawandel ass och eng Realitéit hei zu Lëtzebuerg. Mir hunn... säitdeem ech Premier sinn, hate mir Tornadoen...,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Also et huet net de Lien de causalité, mee mir gesinn, dass de Klimawandel eng Realité</w:t>
      </w:r>
      <w:r>
        <w:rPr>
          <w:rFonts w:asciiTheme="minorHAnsi" w:hAnsiTheme="minorHAnsi" w:cstheme="minorHAnsi"/>
          <w:sz w:val="24"/>
          <w:szCs w:val="24"/>
          <w:lang w:val="lb-LU"/>
        </w:rPr>
        <w:t xml:space="preserve">it och hei ass, zu Lëtzebuerg, </w:t>
      </w:r>
      <w:r w:rsidRPr="00304441">
        <w:rPr>
          <w:rFonts w:asciiTheme="minorHAnsi" w:hAnsiTheme="minorHAnsi" w:cstheme="minorHAnsi"/>
          <w:sz w:val="24"/>
          <w:szCs w:val="24"/>
          <w:lang w:val="lb-LU"/>
        </w:rPr>
        <w:t xml:space="preserve">déi Tornadoen, déi Iwwerschwemmungen... mir mussen agéieren.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Mir mussen agéieren, an Dir wësst, dass fir eis och mat alle Mëttelen, d'Limitatioun vun der Äerderwiermu</w:t>
      </w:r>
      <w:r>
        <w:rPr>
          <w:rFonts w:asciiTheme="minorHAnsi" w:hAnsiTheme="minorHAnsi" w:cstheme="minorHAnsi"/>
          <w:sz w:val="24"/>
          <w:szCs w:val="24"/>
          <w:lang w:val="lb-LU"/>
        </w:rPr>
        <w:t xml:space="preserve">ng muss en Combat commun sinn, </w:t>
      </w:r>
      <w:r w:rsidRPr="00304441">
        <w:rPr>
          <w:rFonts w:asciiTheme="minorHAnsi" w:hAnsiTheme="minorHAnsi" w:cstheme="minorHAnsi"/>
          <w:sz w:val="24"/>
          <w:szCs w:val="24"/>
          <w:lang w:val="lb-LU"/>
        </w:rPr>
        <w:t xml:space="preserve">net nëmme fir déi nächst Generatiounen, mee och iwwerhaapt fir d'Liewensqualitéit och kënnen ze garantéieren.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An dofir ass et och ganz ganz wichteg, dass mir weider preventiv Mesuren ergräifen, fir d'Bierger virun Naturkatast</w:t>
      </w:r>
      <w:r>
        <w:rPr>
          <w:rFonts w:asciiTheme="minorHAnsi" w:hAnsiTheme="minorHAnsi" w:cstheme="minorHAnsi"/>
          <w:sz w:val="24"/>
          <w:szCs w:val="24"/>
          <w:lang w:val="lb-LU"/>
        </w:rPr>
        <w:t xml:space="preserve">rophen och besser ze schützen, </w:t>
      </w:r>
      <w:r w:rsidRPr="00304441">
        <w:rPr>
          <w:rFonts w:asciiTheme="minorHAnsi" w:hAnsiTheme="minorHAnsi" w:cstheme="minorHAnsi"/>
          <w:sz w:val="24"/>
          <w:szCs w:val="24"/>
          <w:lang w:val="lb-LU"/>
        </w:rPr>
        <w:t xml:space="preserve">dat ass en anert Element wat ganz ganz wichteg ass, an do hu mir eng wichteg weider Etapp: dat ass déi vum 24. </w:t>
      </w:r>
      <w:r>
        <w:rPr>
          <w:rFonts w:asciiTheme="minorHAnsi" w:hAnsiTheme="minorHAnsi" w:cstheme="minorHAnsi"/>
          <w:sz w:val="24"/>
          <w:szCs w:val="24"/>
          <w:lang w:val="lb-LU"/>
        </w:rPr>
        <w:t xml:space="preserve">Juni, </w:t>
      </w:r>
      <w:r w:rsidRPr="00304441">
        <w:rPr>
          <w:rFonts w:asciiTheme="minorHAnsi" w:hAnsiTheme="minorHAnsi" w:cstheme="minorHAnsi"/>
          <w:sz w:val="24"/>
          <w:szCs w:val="24"/>
          <w:lang w:val="lb-LU"/>
        </w:rPr>
        <w:t xml:space="preserve">wou déi ëffentlech Consultatioune fir deen neien Héichwaasser-Risikomanagement-Plang lancéiert hunn, an déi Consultatioune lafen och weider bis den 23. September.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Wann ech iwwer d'Iwwerschwemmunge denken, vergiessen ech net deen Elan de solidarité, dee mir gesinn hunn, deen Elan de </w:t>
      </w:r>
      <w:r>
        <w:rPr>
          <w:rFonts w:asciiTheme="minorHAnsi" w:hAnsiTheme="minorHAnsi" w:cstheme="minorHAnsi"/>
          <w:sz w:val="24"/>
          <w:szCs w:val="24"/>
          <w:lang w:val="lb-LU"/>
        </w:rPr>
        <w:t xml:space="preserve">solidarité vun all de Bierger, </w:t>
      </w:r>
      <w:r w:rsidRPr="00304441">
        <w:rPr>
          <w:rFonts w:asciiTheme="minorHAnsi" w:hAnsiTheme="minorHAnsi" w:cstheme="minorHAnsi"/>
          <w:sz w:val="24"/>
          <w:szCs w:val="24"/>
          <w:lang w:val="lb-LU"/>
        </w:rPr>
        <w:t xml:space="preserve">wou een deem anere gehollef huet, ob dat ee Kolleeg, Familljemember, Noper war, oder een deen ee guer net kannt huet, wou ee spontan hëllefe gaangen ass.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dat si Momenter, wou ee wierklech houfreg ass, an engem Land ze wunnen, wou, wann et wierklech deem anere net geet, ee bereet ass och engem ze hëllefen.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muss och soen, dass déi Biller, déi Solidaritéit, an... déi mir hu mat eise Nopeschlänner –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ob dat mat den Ekippe war, déi mir och an d'Ausland geschéckt hunn, déi wichteg waren...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Ech hat mat der Mme Bofferding virum August och déi Leit gesinn, déi nach ni esou Situatioune gesinn haten, déi Leit v</w:t>
      </w:r>
      <w:r>
        <w:rPr>
          <w:rFonts w:asciiTheme="minorHAnsi" w:hAnsiTheme="minorHAnsi" w:cstheme="minorHAnsi"/>
          <w:sz w:val="24"/>
          <w:szCs w:val="24"/>
          <w:lang w:val="lb-LU"/>
        </w:rPr>
        <w:t xml:space="preserve">um CGDIS, déi sur place waren, </w:t>
      </w:r>
      <w:r w:rsidRPr="00304441">
        <w:rPr>
          <w:rFonts w:asciiTheme="minorHAnsi" w:hAnsiTheme="minorHAnsi" w:cstheme="minorHAnsi"/>
          <w:sz w:val="24"/>
          <w:szCs w:val="24"/>
          <w:lang w:val="lb-LU"/>
        </w:rPr>
        <w:t>ob dat an der Belsch oder an Däitschland war, déi nach ni esou Situa</w:t>
      </w:r>
      <w:r>
        <w:rPr>
          <w:rFonts w:asciiTheme="minorHAnsi" w:hAnsiTheme="minorHAnsi" w:cstheme="minorHAnsi"/>
          <w:sz w:val="24"/>
          <w:szCs w:val="24"/>
          <w:lang w:val="lb-LU"/>
        </w:rPr>
        <w:t xml:space="preserve">tioune gesinn hunn vun Haiser, </w:t>
      </w:r>
      <w:r w:rsidRPr="00304441">
        <w:rPr>
          <w:rFonts w:asciiTheme="minorHAnsi" w:hAnsiTheme="minorHAnsi" w:cstheme="minorHAnsi"/>
          <w:sz w:val="24"/>
          <w:szCs w:val="24"/>
          <w:lang w:val="lb-LU"/>
        </w:rPr>
        <w:t xml:space="preserve">déi wierklech ganz iwwerschwemmt gi sinn, vu Leit, déi alles verluer hunn, vun...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Si waren eis Ambassadeuren. Si waren eis Ambassadeuren am Ausland, vun der Solidaritéit, vum...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Och wa mir net dee Gréissten op der Kaart sinn, wann een eis sicht, awer mir wëssen wou d'Häerz ass a virun allem, wou Solidaritéit och ass.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erlaabt mir do, ebe wann ech vu Solidaritéit och schwätzen, ze gesinn elo, dass z. B. eis belsch Noperen, mat deem wat elo an Afghanistan geschitt ass, och mir op si konnten zielen.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et ass do, wou ee gesäit, wéi wichteg et ass, och gutt Bezéiungen mat sengen Noperen ze hunn... an Nopeschlänner ze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deem heite Kontext hate mir d'Chance, wann ech mir dat erlabe sou kann ze beschreiwen, dass mir och keng Doudesaffer hei haten.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Wann een awer d'Biller kuckt, wat an den Nopeschlänner geschitt ass, muss ech Iech soen, dass mir do och vill Chance</w:t>
      </w:r>
      <w:r>
        <w:rPr>
          <w:rFonts w:asciiTheme="minorHAnsi" w:hAnsiTheme="minorHAnsi" w:cstheme="minorHAnsi"/>
          <w:sz w:val="24"/>
          <w:szCs w:val="24"/>
          <w:lang w:val="lb-LU"/>
        </w:rPr>
        <w:t xml:space="preserve"> haten, dat ass och en Deel... </w:t>
      </w:r>
      <w:r w:rsidRPr="00304441">
        <w:rPr>
          <w:rFonts w:asciiTheme="minorHAnsi" w:hAnsiTheme="minorHAnsi" w:cstheme="minorHAnsi"/>
          <w:sz w:val="24"/>
          <w:szCs w:val="24"/>
          <w:lang w:val="lb-LU"/>
        </w:rPr>
        <w:t xml:space="preserve">an eben och d'Krisegestioun probéiert hu sou gutt wéi méiglech och ze geréieren.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Ech wëll hei och dem CGDIS, der Arméi, der Police, der Administration des ponts et chaussées, wierklech Merci soen fir een onermiddlechen As</w:t>
      </w:r>
      <w:r>
        <w:rPr>
          <w:rFonts w:asciiTheme="minorHAnsi" w:hAnsiTheme="minorHAnsi" w:cstheme="minorHAnsi"/>
          <w:sz w:val="24"/>
          <w:szCs w:val="24"/>
          <w:lang w:val="lb-LU"/>
        </w:rPr>
        <w:t xml:space="preserve">az, déi Deeg nom Héichwaasser, </w:t>
      </w:r>
      <w:r w:rsidRPr="00304441">
        <w:rPr>
          <w:rFonts w:asciiTheme="minorHAnsi" w:hAnsiTheme="minorHAnsi" w:cstheme="minorHAnsi"/>
          <w:sz w:val="24"/>
          <w:szCs w:val="24"/>
          <w:lang w:val="lb-LU"/>
        </w:rPr>
        <w:t xml:space="preserve">och all déi aner Administratiounen, déi do agespronge sinn, an déi wierklech vu Moies bis Owes geschafft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D'Rettungsdéngschter hunn nämlech bannent 48 Stonnen iwwert 8.000 Telefonen entgéint geholl an traitéiert...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Mee déi traureg Bilanz vun onsen Nopeschlänner seet eis: mir kënnen net ausrouen.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dierfen net soen, 't ass alles an der Rei.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dofir huet de Regierungsrot direkt de concernéierten Verwaltungen den Optrag ginn, fir am Fong d'Gestioun </w:t>
      </w:r>
      <w:r>
        <w:rPr>
          <w:rFonts w:asciiTheme="minorHAnsi" w:hAnsiTheme="minorHAnsi" w:cstheme="minorHAnsi"/>
          <w:sz w:val="24"/>
          <w:szCs w:val="24"/>
          <w:lang w:val="lb-LU"/>
        </w:rPr>
        <w:t xml:space="preserve">vun der Kris och opzeschaffen, </w:t>
      </w:r>
      <w:r w:rsidRPr="00304441">
        <w:rPr>
          <w:rFonts w:asciiTheme="minorHAnsi" w:hAnsiTheme="minorHAnsi" w:cstheme="minorHAnsi"/>
          <w:sz w:val="24"/>
          <w:szCs w:val="24"/>
          <w:lang w:val="lb-LU"/>
        </w:rPr>
        <w:t>ënnert der Leedung vum Haut-Commissaire à la protection nationale</w:t>
      </w:r>
      <w:r>
        <w:rPr>
          <w:rFonts w:asciiTheme="minorHAnsi" w:hAnsiTheme="minorHAnsi" w:cstheme="minorHAnsi"/>
          <w:sz w:val="24"/>
          <w:szCs w:val="24"/>
          <w:lang w:val="lb-LU"/>
        </w:rPr>
        <w:t>.</w:t>
      </w:r>
      <w:r w:rsidRPr="00304441">
        <w:rPr>
          <w:rFonts w:asciiTheme="minorHAnsi" w:hAnsiTheme="minorHAnsi" w:cstheme="minorHAnsi"/>
          <w:sz w:val="24"/>
          <w:szCs w:val="24"/>
          <w:lang w:val="lb-LU"/>
        </w:rPr>
        <w:t xml:space="preserve">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Haut hu mir deen éischte virleefegen Bilan och gezunn, wat gutt funktionéiert huet a wat mir am Fong nach kënne verbesseren, do wou nach Nachholbedarf och gëtt.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déi involvéiert Acteuren hunn an hirer Analys am Fong Elementer och analyséiert, wou et ze verbessere gëtt.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Si hunn och kloer Piste mat verschidde Recommandatioune och schonn ervirgehuewen.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Eis Verwaltunge schaffen, an dat wësse mir, och op Héichdrock, um Traitement vun den Demanden, déi d'Privatleit, d'Entreprisen an d'Gemengen och eragereecht hunn ,fir hire Schued ze deklaréieren an eng staatlech Aide unzefroen.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Wéi bei de leschte Katastrophen, huet och d'Regierung séier d'Decisioun geholl fir déi néideg Suen</w:t>
      </w:r>
      <w:r>
        <w:rPr>
          <w:rFonts w:asciiTheme="minorHAnsi" w:hAnsiTheme="minorHAnsi" w:cstheme="minorHAnsi"/>
          <w:sz w:val="24"/>
          <w:szCs w:val="24"/>
          <w:lang w:val="lb-LU"/>
        </w:rPr>
        <w:t xml:space="preserve"> hei zur Verfügung ze stellen, </w:t>
      </w:r>
      <w:r w:rsidRPr="00304441">
        <w:rPr>
          <w:rFonts w:asciiTheme="minorHAnsi" w:hAnsiTheme="minorHAnsi" w:cstheme="minorHAnsi"/>
          <w:sz w:val="24"/>
          <w:szCs w:val="24"/>
          <w:lang w:val="lb-LU"/>
        </w:rPr>
        <w:t xml:space="preserve">fir den Affer séier an och onkomplizéiert kënnen ze hëllefen.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hunn direkt eng Enveloppe vu 50 Milliounen Euro deblockéiert. Ech krut deemools d'Fro gestallt: "Geet dat duer, geet dat net duer?"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Mee fir fir d'éischt emol e kuerzen Iwwerbléck iwwert den Present ze maachen, wat déi verschidde Ministère b</w:t>
      </w:r>
      <w:r>
        <w:rPr>
          <w:rFonts w:asciiTheme="minorHAnsi" w:hAnsiTheme="minorHAnsi" w:cstheme="minorHAnsi"/>
          <w:sz w:val="24"/>
          <w:szCs w:val="24"/>
          <w:lang w:val="lb-LU"/>
        </w:rPr>
        <w:t xml:space="preserve">is elo un Demanden erakruten – </w:t>
      </w:r>
      <w:r w:rsidRPr="00304441">
        <w:rPr>
          <w:rFonts w:asciiTheme="minorHAnsi" w:hAnsiTheme="minorHAnsi" w:cstheme="minorHAnsi"/>
          <w:sz w:val="24"/>
          <w:szCs w:val="24"/>
          <w:lang w:val="lb-LU"/>
        </w:rPr>
        <w:t xml:space="preserve">an ze notéieren, dass et sech bis elo ëm provisoresch Tëschebilan handelt; do wäerten nach weider Dossieren déi nächst Wochen a Méint nach erakommen.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D'Estimatioun vun de Schied aus alle Beräicher, déi der IGF am Moment virleien, leie bei 49 Milliounen Euro.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Wéi gesot, dat ass eng virleefeg Estimatioun, déi souwuel no uewen, wéi och no ënne ka variéieren.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Iwwert 14 Milliounen sinn elo schonn engagéiert.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Mat deenen doten Zuelen, kënnt Dir Iech virstellen...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Mir haten haut de Moien och eng Diskussioun, an dunn huet den Här G</w:t>
      </w:r>
      <w:r>
        <w:rPr>
          <w:rFonts w:asciiTheme="minorHAnsi" w:hAnsiTheme="minorHAnsi" w:cstheme="minorHAnsi"/>
          <w:sz w:val="24"/>
          <w:szCs w:val="24"/>
          <w:lang w:val="lb-LU"/>
        </w:rPr>
        <w:t xml:space="preserve">ramegna eis d'Propose gemaach, </w:t>
      </w:r>
      <w:r w:rsidRPr="00304441">
        <w:rPr>
          <w:rFonts w:asciiTheme="minorHAnsi" w:hAnsiTheme="minorHAnsi" w:cstheme="minorHAnsi"/>
          <w:sz w:val="24"/>
          <w:szCs w:val="24"/>
          <w:lang w:val="lb-LU"/>
        </w:rPr>
        <w:t xml:space="preserve">dass d'Enveloppe och sollt fir d'Besoinen ugepasst ginn op 100 Milliounen, d.h. dass mir vu 50 op 100 Milliounen eng weider Enveloppe fräistellen.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hunn am Moment vun de Privatleit eng 143 Demanden, déi erakomm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All Dag kommen do weider Demanden eran.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Leit wunnen an enger ganzer 30 Gemengen, wat nach eng Kéier déi national Ausmooss am Fong vun dëser Katastroph och weist.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de Montant vun dësen Demanden ass am Moment nach net méiglech z'estiméieren.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Eppes ass awer scho kloer, dat ass wann een d'Zuel vun den Demanden och kuckt an och eben de Montant vun de Schied, d.h. d'Unzuel vun de Schied</w:t>
      </w:r>
      <w:r>
        <w:rPr>
          <w:rFonts w:asciiTheme="minorHAnsi" w:hAnsiTheme="minorHAnsi" w:cstheme="minorHAnsi"/>
          <w:sz w:val="24"/>
          <w:szCs w:val="24"/>
          <w:lang w:val="lb-LU"/>
        </w:rPr>
        <w:t xml:space="preserve">, déi och komm sinn, </w:t>
      </w:r>
      <w:r w:rsidRPr="00304441">
        <w:rPr>
          <w:rFonts w:asciiTheme="minorHAnsi" w:hAnsiTheme="minorHAnsi" w:cstheme="minorHAnsi"/>
          <w:sz w:val="24"/>
          <w:szCs w:val="24"/>
          <w:lang w:val="lb-LU"/>
        </w:rPr>
        <w:t xml:space="preserve">dass nach ni sou eng Naturkatastroph zu Lëtzebuerg virdrun eng Realitéit war.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D'Direction des classes moyennes huet insgesamt eng 150 Demanden vu Betriber erakritt, oft och nëmmen em Rot gefrot,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haaptsächlech aus dem Horeca-Beräich, dem Artisanat an och dem Commerce.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Bei den Aiden fir d'Betriber si 16 Betriber, déi och schonn en Acompte ausbezuelt kruten an enger Gesamthéicht vu 600.000 Euro.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17 Demande sinn och nach en </w:t>
      </w:r>
      <w:r w:rsidRPr="00403017">
        <w:rPr>
          <w:rFonts w:asciiTheme="minorHAnsi" w:hAnsiTheme="minorHAnsi" w:cstheme="minorHAnsi"/>
          <w:sz w:val="24"/>
          <w:szCs w:val="24"/>
          <w:lang w:val="de-DE"/>
        </w:rPr>
        <w:t>Cours de traitement</w:t>
      </w:r>
      <w:r w:rsidRPr="00304441">
        <w:rPr>
          <w:rFonts w:asciiTheme="minorHAnsi" w:hAnsiTheme="minorHAnsi" w:cstheme="minorHAnsi"/>
          <w:sz w:val="24"/>
          <w:szCs w:val="24"/>
          <w:lang w:val="lb-LU"/>
        </w:rPr>
        <w:t xml:space="preserve"> am Moment.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An der Landwirtschaft sinn eng 153 Demanden erakomm fir finanziell Hëllef. Estimatioun: 1,65 Milliounen Euro.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Bei den ëffentlechen Gebaier, ginn d'Schied op ronn 10 Milliounen Euro estiméiert an d'Schied un den ëffentleche Stroossen a Vëlosweeër ginn op 16 Milliounen chiffréiert.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D'Schied vun de Kläranlagen a Kanalisatioune gëtt aktuell op knapp 4,8 Milliounen Euro geschätzt.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Bei de Gemengen ass et am Moment ze fréi, fir do och eng Estimatioun eranzeginn.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Do ass eréischt 1 Demande erakomm, mee de Ministère de l'Intérieur rechent sel</w:t>
      </w:r>
      <w:r>
        <w:rPr>
          <w:rFonts w:asciiTheme="minorHAnsi" w:hAnsiTheme="minorHAnsi" w:cstheme="minorHAnsi"/>
          <w:sz w:val="24"/>
          <w:szCs w:val="24"/>
          <w:lang w:val="lb-LU"/>
        </w:rPr>
        <w:t xml:space="preserve">bstverständlech nach </w:t>
      </w:r>
      <w:r w:rsidRPr="00304441">
        <w:rPr>
          <w:rFonts w:asciiTheme="minorHAnsi" w:hAnsiTheme="minorHAnsi" w:cstheme="minorHAnsi"/>
          <w:sz w:val="24"/>
          <w:szCs w:val="24"/>
          <w:lang w:val="lb-LU"/>
        </w:rPr>
        <w:t xml:space="preserve">mat enger Rëtsch vun Dossieren, déi och nach wäerten an den nächste Wochen erakommen.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hunn och de Chômage partiel wéinst dem Héichwaasser, dee jo och funktionéiert huet,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hei si 66 Demanden fir spezielle Chômage, och partiel, déi säit Juli gestalt gi sinn, nom Héichwaasser.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hunn Iech virdru gesot, dass mir déi verschidden Administratiounen och gefrot hunn d'Analys </w:t>
      </w:r>
      <w:r>
        <w:rPr>
          <w:rFonts w:asciiTheme="minorHAnsi" w:hAnsiTheme="minorHAnsi" w:cstheme="minorHAnsi"/>
          <w:sz w:val="24"/>
          <w:szCs w:val="24"/>
          <w:lang w:val="lb-LU"/>
        </w:rPr>
        <w:t xml:space="preserve">ze maachen vun der Situatioun, </w:t>
      </w:r>
      <w:r w:rsidRPr="00304441">
        <w:rPr>
          <w:rFonts w:asciiTheme="minorHAnsi" w:hAnsiTheme="minorHAnsi" w:cstheme="minorHAnsi"/>
          <w:sz w:val="24"/>
          <w:szCs w:val="24"/>
          <w:lang w:val="lb-LU"/>
        </w:rPr>
        <w:t xml:space="preserve">an ech hunn och haut am Regierungsrot de concernéierte Ministeren an och de Verwaltungen Opträg verdeelt, fir dës Recommandatiounen och elo ëmzesetzen.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Et geet konkret ëm d'Aart a Weis, wéi mir déi breet Bevëlkerung esou séier wéi méiglech och kënnen a Katastrophefäll warnen.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Schonn am Hierscht 2020 huet jo en interministeriellen Aarbechtsgrupp, ass op d'Been gesat ginn, deen d'App GouvAlert sollt reforméieren.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D'Aarbechte lafe weider. D'Bierger sollen nämlech an Zukunft – et ass jo eng App, d.h. a mir wësse wéi de S</w:t>
      </w:r>
      <w:r>
        <w:rPr>
          <w:rFonts w:asciiTheme="minorHAnsi" w:hAnsiTheme="minorHAnsi" w:cstheme="minorHAnsi"/>
          <w:sz w:val="24"/>
          <w:szCs w:val="24"/>
          <w:lang w:val="lb-LU"/>
        </w:rPr>
        <w:t xml:space="preserve">uccès vun der App och war... – </w:t>
      </w:r>
      <w:r w:rsidRPr="00304441">
        <w:rPr>
          <w:rFonts w:asciiTheme="minorHAnsi" w:hAnsiTheme="minorHAnsi" w:cstheme="minorHAnsi"/>
          <w:sz w:val="24"/>
          <w:szCs w:val="24"/>
          <w:lang w:val="lb-LU"/>
        </w:rPr>
        <w:t xml:space="preserve">d.h. an Zukunft ass de But dass een eng SMS och ka kréien, oder mam "Cell broadcast" gewarnt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Sou kënne mir nach méi séier eng grouss Mass u Leit erreechen, ouni dass si eng App mussen eben installéieren.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Eng aner Prioritéit ass och d'Versuergung mat Elektrizitéit, och bei gréisseren Iwwerschwemmungen, och ze garantéieren.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D'Zil ass et, dass mir bei enger nächster – an ech hoffe selbstverständlech, dass mir keng hunn – mee bei enger méiglecher nächster Kata</w:t>
      </w:r>
      <w:r>
        <w:rPr>
          <w:rFonts w:asciiTheme="minorHAnsi" w:hAnsiTheme="minorHAnsi" w:cstheme="minorHAnsi"/>
          <w:sz w:val="24"/>
          <w:szCs w:val="24"/>
          <w:lang w:val="lb-LU"/>
        </w:rPr>
        <w:t xml:space="preserve">stroph besser opgestallt sinn, </w:t>
      </w:r>
      <w:r w:rsidRPr="00304441">
        <w:rPr>
          <w:rFonts w:asciiTheme="minorHAnsi" w:hAnsiTheme="minorHAnsi" w:cstheme="minorHAnsi"/>
          <w:sz w:val="24"/>
          <w:szCs w:val="24"/>
          <w:lang w:val="lb-LU"/>
        </w:rPr>
        <w:t xml:space="preserve">fir nach Schied villäicht kënnen ze verhënneren, an nach eng Kéier, Mënscheliewen ze schützen.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dierfen an deem Dossier och keng Zäit verléieren.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Déi ausgeschafften Analys wäerte mir och mam Haut-Commissaire, deen de Lead hei geholl huet, finaliséiere</w:t>
      </w:r>
      <w:r>
        <w:rPr>
          <w:rFonts w:asciiTheme="minorHAnsi" w:hAnsiTheme="minorHAnsi" w:cstheme="minorHAnsi"/>
          <w:sz w:val="24"/>
          <w:szCs w:val="24"/>
          <w:lang w:val="lb-LU"/>
        </w:rPr>
        <w:t xml:space="preserve">n, </w:t>
      </w:r>
      <w:r w:rsidRPr="00304441">
        <w:rPr>
          <w:rFonts w:asciiTheme="minorHAnsi" w:hAnsiTheme="minorHAnsi" w:cstheme="minorHAnsi"/>
          <w:sz w:val="24"/>
          <w:szCs w:val="24"/>
          <w:lang w:val="lb-LU"/>
        </w:rPr>
        <w:t>a mir wäerten déi dann och der Chamber presentéieren, fir d'Analys vun der Situatioun, vun der Héic</w:t>
      </w:r>
      <w:r>
        <w:rPr>
          <w:rFonts w:asciiTheme="minorHAnsi" w:hAnsiTheme="minorHAnsi" w:cstheme="minorHAnsi"/>
          <w:sz w:val="24"/>
          <w:szCs w:val="24"/>
          <w:lang w:val="lb-LU"/>
        </w:rPr>
        <w:t xml:space="preserve">hwaasser-Situatioun ze maachen </w:t>
      </w:r>
      <w:r w:rsidRPr="00304441">
        <w:rPr>
          <w:rFonts w:asciiTheme="minorHAnsi" w:hAnsiTheme="minorHAnsi" w:cstheme="minorHAnsi"/>
          <w:sz w:val="24"/>
          <w:szCs w:val="24"/>
          <w:lang w:val="lb-LU"/>
        </w:rPr>
        <w:t xml:space="preserve">an eben och mat deene Pisten, déi eraus komm sinn, fir do wou eben </w:t>
      </w:r>
      <w:r>
        <w:rPr>
          <w:rFonts w:asciiTheme="minorHAnsi" w:hAnsiTheme="minorHAnsi" w:cstheme="minorHAnsi"/>
          <w:sz w:val="24"/>
          <w:szCs w:val="24"/>
          <w:lang w:val="lb-LU"/>
        </w:rPr>
        <w:t xml:space="preserve">nach Lacunnen hätte kënne sinn </w:t>
      </w:r>
      <w:r w:rsidRPr="00304441">
        <w:rPr>
          <w:rFonts w:asciiTheme="minorHAnsi" w:hAnsiTheme="minorHAnsi" w:cstheme="minorHAnsi"/>
          <w:sz w:val="24"/>
          <w:szCs w:val="24"/>
          <w:lang w:val="lb-LU"/>
        </w:rPr>
        <w:t xml:space="preserve">oder besser Saachen hätte kënne geschéien, dat dann eben ze verbesseren.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Eng drëtt Kris, déi eis déi lescht Deeg beschäftegt huet, ass den Afghanistan, a besonnesch d'Situatioun och zu Kabul.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Et ass eng mënschlech Tragedie, déi mir am Moment alleguerten erliewen.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Dausenden an zéng-Dausenden, an honnert-Dausende vu Mënschen hunn Angscht ëm hiert Liewen, ëm hir Fräiheet, ëm wéi et weidergeet.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international Gemeinschaft huet et net fäerdegbruecht e stabillen an nohaltege Projet fir eng Zukunft vu senge Bierger, vun deem Land och kënnen ze realiséieren.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 mir hunn alleguerten, an och Lëtzebuerg, eng Verantwortung vis-à-vis vun deene Leit,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och hiert Liewe riskéiert hunn, fir d'NATO-Missiounen och am Afghanistan z'ënnerstëtzen,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 mir hunn och eng Verantwortung vis-à-vis vun eise Staatsbierger a Residenten och am Afghanistan.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Dir wësst, dass mir déi lescht Deeg och alles ënnerholl hunn, fir dës Leit esou séier wéi méiglech sécher zeréck op Lëtzebuerg ze bréngen.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stoungen all Moment a Kontakt mat den Autoritéiten aus eisen Nopeschlänner, wou mir konnten Hëllef kréien.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Mir hu mat de Belsch, mat den Hollänner, mat de Fransousen, mat den däitsche Kolleegen ganz ganz vill Echange gehat, och mat den Eng</w:t>
      </w:r>
      <w:r>
        <w:rPr>
          <w:rFonts w:asciiTheme="minorHAnsi" w:hAnsiTheme="minorHAnsi" w:cstheme="minorHAnsi"/>
          <w:sz w:val="24"/>
          <w:szCs w:val="24"/>
          <w:lang w:val="lb-LU"/>
        </w:rPr>
        <w:t xml:space="preserve">länner hate mir vill Echangen, </w:t>
      </w:r>
      <w:r w:rsidRPr="00304441">
        <w:rPr>
          <w:rFonts w:asciiTheme="minorHAnsi" w:hAnsiTheme="minorHAnsi" w:cstheme="minorHAnsi"/>
          <w:sz w:val="24"/>
          <w:szCs w:val="24"/>
          <w:lang w:val="lb-LU"/>
        </w:rPr>
        <w:t xml:space="preserve">fir ze kucke wéi mir kéinten am Fong d'Leit sécher op de Fluchhafe bréngen an dann zeréck an Europa.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weess dass d'Zuel net kloer war, dass et haut... mir wësse jo och dass och Leit matkomm sinn, déi e Lien mat där Famill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Famill ass eng Lëtzebuerger Famill mat de Kanner, déi och heemkënnt, do wou si hir Heemecht och huet.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sinn erliichtert, dass de Fliger mat der Lëtzebuerger Famill elo sécher an Europa ass,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mee fir Iech elo ze soen an d'Garantie ze ginn, dass all Persoun, déi e Lien mat Lëtzebuerg huet, elo sécher ass, kann ech net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Déi Leit hu jo keng Obligatioun fir sech virdrun unzemellen, wa si fortfléien.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D.h., wa Leit nach dohanne sinn, déi kënnen e Lien mat Lëtzebuerg hunn, selbstverständlech wier et esou dréngend wéi méiglech, fir sech mellen.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Dat doten sinn déi, déi emol alleguerten sech gemellt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 fir och ze wëssen ob all déi Leit, déi ee Lien mat Lëtzebuerg hunn gutt ukomm sinn, kann ech Iech och net soen, well déi sinn och vläicht a Fligere verdeelt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Dir wësst jo dass nach aner Leit jo do waren. A mir hunn ...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Am Moment sinn iwwert den European Air Transport Control ongeféier eng 200 Fligeren, déi och fir dës Missioun am Asaz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dofir soen ech wierklech eisen Alliéierten Merci, well mir hätten ouni d'Alliéiert och net vill fäerdeg bruecht.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Ech wëll op dëser Plaz net weider och an den Detail iwwert déi aktuell Ent</w:t>
      </w:r>
      <w:r>
        <w:rPr>
          <w:rFonts w:asciiTheme="minorHAnsi" w:hAnsiTheme="minorHAnsi" w:cstheme="minorHAnsi"/>
          <w:sz w:val="24"/>
          <w:szCs w:val="24"/>
          <w:lang w:val="lb-LU"/>
        </w:rPr>
        <w:t xml:space="preserve">wécklung am Afghanistan agoen; </w:t>
      </w:r>
      <w:r w:rsidRPr="00304441">
        <w:rPr>
          <w:rFonts w:asciiTheme="minorHAnsi" w:hAnsiTheme="minorHAnsi" w:cstheme="minorHAnsi"/>
          <w:sz w:val="24"/>
          <w:szCs w:val="24"/>
          <w:lang w:val="lb-LU"/>
        </w:rPr>
        <w:t xml:space="preserve">ech hu jo meng 2 Regierungskolleegen, déi um 13:00 Auer op déi méi detailléiert Froen kënnen agoen.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Dir wësst, dass Lëtzebuerg ëmmer bereet war, seng Verantwortung och z'iwwerhuelen.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hoffen, dass hei och déi europäesch Solidaritéit spillt.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De G7 spillt jo och eng Roll, déi sinn am Gaang jo den Interlocuteur, huet ee jo d'Gefill ze hunn, vum Taliban</w:t>
      </w:r>
      <w:r>
        <w:rPr>
          <w:rFonts w:asciiTheme="minorHAnsi" w:hAnsiTheme="minorHAnsi" w:cstheme="minorHAnsi"/>
          <w:sz w:val="24"/>
          <w:szCs w:val="24"/>
          <w:lang w:val="lb-LU"/>
        </w:rPr>
        <w:t xml:space="preserve"> ze sinn, </w:t>
      </w:r>
      <w:r w:rsidRPr="00304441">
        <w:rPr>
          <w:rFonts w:asciiTheme="minorHAnsi" w:hAnsiTheme="minorHAnsi" w:cstheme="minorHAnsi"/>
          <w:sz w:val="24"/>
          <w:szCs w:val="24"/>
          <w:lang w:val="lb-LU"/>
        </w:rPr>
        <w:t xml:space="preserve">op jiddwer Fall duerch d'Stëmm vum Här Biden oder vum G7 insgesamt.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Fir eis ass et wichteg, dass déi Leit, déi menacéiert sinn, déi Leit, déi e Recht hu fir aner Perspektiven ze hunn, och en Auswee fannen.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ech hoffen dass mir do och nees... also net nees... dass mir endlech – am Fong – eng Solidaritéit kréien och an Europa.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Mir hu gesinn, dass verschidde Länner direkt gesot hunn: "Mir hunn näischt mat hinnen ze dinn." Jiddweree soll seng Geschicht och kennen.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An ech muss Iech soen, dass déi Leit, déi elo hei Refuge fonnt hunn – an ech mengen, den Här Asselborn huet g</w:t>
      </w:r>
      <w:r>
        <w:rPr>
          <w:rFonts w:asciiTheme="minorHAnsi" w:hAnsiTheme="minorHAnsi" w:cstheme="minorHAnsi"/>
          <w:sz w:val="24"/>
          <w:szCs w:val="24"/>
          <w:lang w:val="lb-LU"/>
        </w:rPr>
        <w:t xml:space="preserve">ëschter Owend och op der Tëlee </w:t>
      </w:r>
      <w:r w:rsidRPr="00304441">
        <w:rPr>
          <w:rFonts w:asciiTheme="minorHAnsi" w:hAnsiTheme="minorHAnsi" w:cstheme="minorHAnsi"/>
          <w:sz w:val="24"/>
          <w:szCs w:val="24"/>
          <w:lang w:val="lb-LU"/>
        </w:rPr>
        <w:t>vun där Affär vun der Riichterin geschwat, déi mir iwwert déi europäesch Magistratursassociatioun kritt hunn, déi dohannen condamnéiert war fir z</w:t>
      </w:r>
      <w:r>
        <w:rPr>
          <w:rFonts w:asciiTheme="minorHAnsi" w:hAnsiTheme="minorHAnsi" w:cstheme="minorHAnsi"/>
          <w:sz w:val="24"/>
          <w:szCs w:val="24"/>
          <w:lang w:val="lb-LU"/>
        </w:rPr>
        <w:t xml:space="preserve">e stierwen, </w:t>
      </w:r>
      <w:r w:rsidRPr="00304441">
        <w:rPr>
          <w:rFonts w:asciiTheme="minorHAnsi" w:hAnsiTheme="minorHAnsi" w:cstheme="minorHAnsi"/>
          <w:sz w:val="24"/>
          <w:szCs w:val="24"/>
          <w:lang w:val="lb-LU"/>
        </w:rPr>
        <w:t>dass een där eng nei Heemecht ubitt, ass mengen</w:t>
      </w:r>
      <w:r>
        <w:rPr>
          <w:rFonts w:asciiTheme="minorHAnsi" w:hAnsiTheme="minorHAnsi" w:cstheme="minorHAnsi"/>
          <w:sz w:val="24"/>
          <w:szCs w:val="24"/>
          <w:lang w:val="lb-LU"/>
        </w:rPr>
        <w:t xml:space="preserve"> ech och eppes wat normal ass, </w:t>
      </w:r>
      <w:r w:rsidRPr="00304441">
        <w:rPr>
          <w:rFonts w:asciiTheme="minorHAnsi" w:hAnsiTheme="minorHAnsi" w:cstheme="minorHAnsi"/>
          <w:sz w:val="24"/>
          <w:szCs w:val="24"/>
          <w:lang w:val="lb-LU"/>
        </w:rPr>
        <w:t xml:space="preserve">an dass do och déi international Solidaritéit an déi europäesch Solidaritéit, virun allem, och hei ganz ganz wichteg ass.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Mee mir wäerte weider... mir hu jo en Offizéier an och en Diplomat, déi do sinn, déi wäerten normaler</w:t>
      </w:r>
      <w:r>
        <w:rPr>
          <w:rFonts w:asciiTheme="minorHAnsi" w:hAnsiTheme="minorHAnsi" w:cstheme="minorHAnsi"/>
          <w:sz w:val="24"/>
          <w:szCs w:val="24"/>
          <w:lang w:val="lb-LU"/>
        </w:rPr>
        <w:t xml:space="preserve">weis muer schonn zeréckkommen, </w:t>
      </w:r>
      <w:r w:rsidRPr="00304441">
        <w:rPr>
          <w:rFonts w:asciiTheme="minorHAnsi" w:hAnsiTheme="minorHAnsi" w:cstheme="minorHAnsi"/>
          <w:sz w:val="24"/>
          <w:szCs w:val="24"/>
          <w:lang w:val="lb-LU"/>
        </w:rPr>
        <w:t xml:space="preserve">well d'belsch Truppen och wäerte muer schonn zeréck kommen.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 xml:space="preserve">Et gëtt och... d'Informatioun leeft, dass déi Däitsch och haut oder muer schonn ënnerwee wieren fir och zeréckzekommen.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kann Iech net soen, wéi et weidergeet dohannen, nom 31. August.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kann Iech dat mam beschte Wëllen net soen.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An... ech ka mech just freeën, dass déi Famillen, déi hei hir Heemecht opgebaut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a mat deene Kanner, déi och méi Lëtzebuergesch kënnen a kennen, wéi iergend een anert Land, nees sécher doheem sinn.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Voilà. </w:t>
      </w:r>
    </w:p>
    <w:p w:rsidR="00304441" w:rsidRDefault="00304441"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Froen?</w:t>
      </w:r>
    </w:p>
    <w:p w:rsidR="00306265" w:rsidRPr="00304441" w:rsidRDefault="00306265"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Pierre Weimerskirch vun RTL. Ech hunn eng Fro. Mir haten elo iwwert 1 Woch versicht eng Stellungnam vun Iech zum Afghanistan-Konflikt ze kréien. </w:t>
      </w:r>
    </w:p>
    <w:p w:rsidR="00172076"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Wisou hutt Dir eng Woch gewaart, bis Dir offiziell ee Statement gemaach hutt? </w:t>
      </w:r>
    </w:p>
    <w:p w:rsidR="00172076" w:rsidRPr="00304441" w:rsidRDefault="007206C6"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Den Här Asselborn an den Här Bausch, déi wierklech mam Dossier och befaasst sinn, hunn Statements ginn.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 xml:space="preserve">Ech war a permanentem Kontakt mat hinnen. Ech mengen, et huet net nach Wäert, fir nach dat selwecht ze soen, wat schonn déi aner 2 Regierungskolleege gesot hunn.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Si hu sech em den Dossier gekëmmert. Ech hunn de Lien och mat, ob dat elo de Franséische Staatspresident ass oder mat de</w:t>
      </w:r>
      <w:r>
        <w:rPr>
          <w:rFonts w:asciiTheme="minorHAnsi" w:hAnsiTheme="minorHAnsi" w:cstheme="minorHAnsi"/>
          <w:sz w:val="24"/>
          <w:szCs w:val="24"/>
          <w:lang w:val="lb-LU"/>
        </w:rPr>
        <w:t xml:space="preserve">r belscher Regierung, gemaach, </w:t>
      </w:r>
      <w:r w:rsidRPr="00304441">
        <w:rPr>
          <w:rFonts w:asciiTheme="minorHAnsi" w:hAnsiTheme="minorHAnsi" w:cstheme="minorHAnsi"/>
          <w:sz w:val="24"/>
          <w:szCs w:val="24"/>
          <w:lang w:val="lb-LU"/>
        </w:rPr>
        <w:t xml:space="preserve">mee d'Aarbecht hu si gemaach. An da soll een och net als Premierminister dann einfach dohinner goen fir ze soen et hätt een et selwer gemaach. </w:t>
      </w:r>
    </w:p>
    <w:p w:rsidR="00304441" w:rsidRP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Si hunn d'Aarbecht gemaach, och mam Här Fayot u</w:t>
      </w:r>
      <w:r>
        <w:rPr>
          <w:rFonts w:asciiTheme="minorHAnsi" w:hAnsiTheme="minorHAnsi" w:cstheme="minorHAnsi"/>
          <w:sz w:val="24"/>
          <w:szCs w:val="24"/>
          <w:lang w:val="lb-LU"/>
        </w:rPr>
        <w:t xml:space="preserve">m Niveau vun der Kooperatioun, </w:t>
      </w:r>
      <w:r w:rsidRPr="00304441">
        <w:rPr>
          <w:rFonts w:asciiTheme="minorHAnsi" w:hAnsiTheme="minorHAnsi" w:cstheme="minorHAnsi"/>
          <w:sz w:val="24"/>
          <w:szCs w:val="24"/>
          <w:lang w:val="lb-LU"/>
        </w:rPr>
        <w:t xml:space="preserve">an Dir wësst, dass do déi Kollegialitéit fir mech wichteg ass, dass ech net de "Chefsache" erklären, wann déi aner Ministeren och hir Aarbecht maachen. </w:t>
      </w:r>
    </w:p>
    <w:p w:rsidR="00304441" w:rsidRDefault="00304441"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An dofir ass fir mech och wichteg, haut deen dote Punkt selbstverständlech och haut virun Iech kënnen z</w:t>
      </w:r>
      <w:r>
        <w:rPr>
          <w:rFonts w:asciiTheme="minorHAnsi" w:hAnsiTheme="minorHAnsi" w:cstheme="minorHAnsi"/>
          <w:sz w:val="24"/>
          <w:szCs w:val="24"/>
          <w:lang w:val="lb-LU"/>
        </w:rPr>
        <w:t xml:space="preserve">'abordéieren, </w:t>
      </w:r>
      <w:r w:rsidRPr="00304441">
        <w:rPr>
          <w:rFonts w:asciiTheme="minorHAnsi" w:hAnsiTheme="minorHAnsi" w:cstheme="minorHAnsi"/>
          <w:sz w:val="24"/>
          <w:szCs w:val="24"/>
          <w:lang w:val="lb-LU"/>
        </w:rPr>
        <w:t xml:space="preserve">an den Här Asselborn an den Här Bausch och dono fir méi präzis Iech Ried an Äntwert ze stoen. </w:t>
      </w:r>
    </w:p>
    <w:p w:rsidR="007206C6" w:rsidRPr="00304441" w:rsidRDefault="007206C6" w:rsidP="00304441">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D.h. dass aner Staats- a Regierungscheffen vun den Nopeschlänner och sech geäussert hunn... </w:t>
      </w:r>
    </w:p>
    <w:p w:rsidR="00172076"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lb-LU"/>
        </w:rPr>
        <w:t>Also Dir waart jo awer mat ee vun deenen Eenzegen, déi sech net geäussert hunn.</w:t>
      </w:r>
    </w:p>
    <w:p w:rsidR="00172076" w:rsidRPr="00304441" w:rsidRDefault="007206C6"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lastRenderedPageBreak/>
        <w:t xml:space="preserve">Ech weess net ob jiddwereen sech geäussert huet oder net. Bei eis ass et ëmmer de Prinzip, dass deen, deen d'Aarbecht och mécht...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Ech hu just Owes gehéiert, bei Iech op der Antenn, dass een sech bei mir gemellt </w:t>
      </w:r>
      <w:proofErr w:type="gramStart"/>
      <w:r w:rsidRPr="00C47AF3">
        <w:rPr>
          <w:rFonts w:asciiTheme="minorHAnsi" w:hAnsiTheme="minorHAnsi" w:cstheme="minorHAnsi"/>
          <w:sz w:val="24"/>
          <w:szCs w:val="24"/>
          <w:lang w:val="de-DE"/>
        </w:rPr>
        <w:t>hätt</w:t>
      </w:r>
      <w:proofErr w:type="gramEnd"/>
      <w:r w:rsidRPr="00C47AF3">
        <w:rPr>
          <w:rFonts w:asciiTheme="minorHAnsi" w:hAnsiTheme="minorHAnsi" w:cstheme="minorHAnsi"/>
          <w:sz w:val="24"/>
          <w:szCs w:val="24"/>
          <w:lang w:val="de-DE"/>
        </w:rPr>
        <w:t xml:space="preserve"> fir een Interview mat mir ze maachen.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Ech hat d'Info net kritt. Ech hunn dunn nogefrot, du krut ech gesot, jo, den Dag drop wier eng komm.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Mee bon, et ass jo elo egal, ech wëll elo net drop agoen, ob d'Informatioun richteg gelaf ass oder net.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Dat ass mir zimmlech wurscht.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Ech war der Meenung, dass den Här Asselborn, dee mir du gesot huet, en </w:t>
      </w:r>
      <w:proofErr w:type="gramStart"/>
      <w:r w:rsidRPr="00C47AF3">
        <w:rPr>
          <w:rFonts w:asciiTheme="minorHAnsi" w:hAnsiTheme="minorHAnsi" w:cstheme="minorHAnsi"/>
          <w:sz w:val="24"/>
          <w:szCs w:val="24"/>
          <w:lang w:val="de-DE"/>
        </w:rPr>
        <w:t>hätt</w:t>
      </w:r>
      <w:proofErr w:type="gramEnd"/>
      <w:r w:rsidRPr="00C47AF3">
        <w:rPr>
          <w:rFonts w:asciiTheme="minorHAnsi" w:hAnsiTheme="minorHAnsi" w:cstheme="minorHAnsi"/>
          <w:sz w:val="24"/>
          <w:szCs w:val="24"/>
          <w:lang w:val="de-DE"/>
        </w:rPr>
        <w:t xml:space="preserve"> schonn en Interview Moies mat Iec</w:t>
      </w:r>
      <w:r>
        <w:rPr>
          <w:rFonts w:asciiTheme="minorHAnsi" w:hAnsiTheme="minorHAnsi" w:cstheme="minorHAnsi"/>
          <w:sz w:val="24"/>
          <w:szCs w:val="24"/>
          <w:lang w:val="de-DE"/>
        </w:rPr>
        <w:t xml:space="preserve">h ginn a Mëttes mat Iech ginn, </w:t>
      </w:r>
      <w:r w:rsidRPr="00C47AF3">
        <w:rPr>
          <w:rFonts w:asciiTheme="minorHAnsi" w:hAnsiTheme="minorHAnsi" w:cstheme="minorHAnsi"/>
          <w:sz w:val="24"/>
          <w:szCs w:val="24"/>
          <w:lang w:val="de-DE"/>
        </w:rPr>
        <w:t xml:space="preserve">an e géif op d'Tëlee goen den Dag drop, an den Här Bausch mir gesot huet, en hätt en Interview ginn, net nach... –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well ech wosst dass ech haut jo Regierungsrot </w:t>
      </w:r>
      <w:proofErr w:type="gramStart"/>
      <w:r w:rsidRPr="00C47AF3">
        <w:rPr>
          <w:rFonts w:asciiTheme="minorHAnsi" w:hAnsiTheme="minorHAnsi" w:cstheme="minorHAnsi"/>
          <w:sz w:val="24"/>
          <w:szCs w:val="24"/>
          <w:lang w:val="de-DE"/>
        </w:rPr>
        <w:t>hätt</w:t>
      </w:r>
      <w:proofErr w:type="gramEnd"/>
      <w:r w:rsidRPr="00C47AF3">
        <w:rPr>
          <w:rFonts w:asciiTheme="minorHAnsi" w:hAnsiTheme="minorHAnsi" w:cstheme="minorHAnsi"/>
          <w:sz w:val="24"/>
          <w:szCs w:val="24"/>
          <w:lang w:val="de-DE"/>
        </w:rPr>
        <w:t xml:space="preserve"> an och e Briefing hätt – do nach eng Kéier misst am Fong dat selwecht widderhuelen, wat si och scho géife soen.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An et war d'Opportunitéit fir haut eppes ze soen. An... Fir mech ass et och wichteg, dass ee kommunizéiert...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Ech weess, Dir maacht Är Aarbecht. An, ech mengen, Är Froen sinn och ganz legitim.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Mee an där heite Situatioun, all Info déi ee krut, an ech mengen, gëschter hate mir nach dat bescht Beispill, wou gesot ginn ass, se sinn e</w:t>
      </w:r>
      <w:r>
        <w:rPr>
          <w:rFonts w:asciiTheme="minorHAnsi" w:hAnsiTheme="minorHAnsi" w:cstheme="minorHAnsi"/>
          <w:sz w:val="24"/>
          <w:szCs w:val="24"/>
          <w:lang w:val="de-DE"/>
        </w:rPr>
        <w:t xml:space="preserve">lo fort, se sinn op Abu Dhabi, </w:t>
      </w:r>
      <w:r w:rsidRPr="00C47AF3">
        <w:rPr>
          <w:rFonts w:asciiTheme="minorHAnsi" w:hAnsiTheme="minorHAnsi" w:cstheme="minorHAnsi"/>
          <w:sz w:val="24"/>
          <w:szCs w:val="24"/>
          <w:lang w:val="de-DE"/>
        </w:rPr>
        <w:t xml:space="preserve">dunn ass gesot ginn, nee se sinn op Islamabad... et war esou vill Informatiounen, déi hin an hier gaange sinn, dass et och ganz schwéier war, fir sech kënnen ze fixéieren.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An dofir hunn ech léiwer, déi déi wierklech am permanenten – ech hat</w:t>
      </w:r>
      <w:r>
        <w:rPr>
          <w:rFonts w:asciiTheme="minorHAnsi" w:hAnsiTheme="minorHAnsi" w:cstheme="minorHAnsi"/>
          <w:sz w:val="24"/>
          <w:szCs w:val="24"/>
          <w:lang w:val="de-DE"/>
        </w:rPr>
        <w:t xml:space="preserve"> se all Dag 5 Mol um Telefon – </w:t>
      </w:r>
      <w:r w:rsidRPr="00C47AF3">
        <w:rPr>
          <w:rFonts w:asciiTheme="minorHAnsi" w:hAnsiTheme="minorHAnsi" w:cstheme="minorHAnsi"/>
          <w:sz w:val="24"/>
          <w:szCs w:val="24"/>
          <w:lang w:val="de-DE"/>
        </w:rPr>
        <w:t>mee déi, déi wierklech permanent mat hire Beamten den Dossier geleet hunn an och am Beschte wëssen, och d'Méiglechkeet ginn, Iech op Är Froen kënnen ze äntweren.</w:t>
      </w:r>
    </w:p>
    <w:p w:rsidR="007206C6" w:rsidRPr="00304441" w:rsidRDefault="007206C6"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172076"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Dann hate mir nach eng Fro zum Corona. Gëtt et och Iwwerleeungen fir den Hierscht d'Antikier</w:t>
      </w:r>
      <w:r>
        <w:rPr>
          <w:rFonts w:asciiTheme="minorHAnsi" w:hAnsiTheme="minorHAnsi" w:cstheme="minorHAnsi"/>
          <w:sz w:val="24"/>
          <w:szCs w:val="24"/>
          <w:lang w:val="lb-LU"/>
        </w:rPr>
        <w:t xml:space="preserve">per-Tester méi och anzesetzen, </w:t>
      </w:r>
      <w:r w:rsidRPr="00C47AF3">
        <w:rPr>
          <w:rFonts w:asciiTheme="minorHAnsi" w:hAnsiTheme="minorHAnsi" w:cstheme="minorHAnsi"/>
          <w:sz w:val="24"/>
          <w:szCs w:val="24"/>
          <w:lang w:val="lb-LU"/>
        </w:rPr>
        <w:t>dass een do vläicht nach ee weidere G mat an d'Iwwerleeungen eranhëlt?</w:t>
      </w:r>
    </w:p>
    <w:p w:rsidR="00172076" w:rsidRPr="00304441" w:rsidRDefault="007206C6"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De Problem ass am Moment... do sinn Diskussiounen am gaangen.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Dir wësst dass mir do och mam CSMI och do méi Informatioune wëllen, well et ass jo déi selwecht Fro wéi mat der 3. Impfung, wéi geet et do och weider, ...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lastRenderedPageBreak/>
        <w:t xml:space="preserve">Den CSMI ass befaasst vun enger Rëtsch vu Froen an deem dote Kontext.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D'Antikierper... mir musse just oppassen, dass et och europäesch koordinéiert gëtt.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Wa mir dono e 4G maachen, an déi aner Länner erkennen dann du coup ei</w:t>
      </w:r>
      <w:r>
        <w:rPr>
          <w:rFonts w:asciiTheme="minorHAnsi" w:hAnsiTheme="minorHAnsi" w:cstheme="minorHAnsi"/>
          <w:sz w:val="24"/>
          <w:szCs w:val="24"/>
          <w:lang w:val="lb-LU"/>
        </w:rPr>
        <w:t xml:space="preserve">sen 3G net méi, </w:t>
      </w:r>
      <w:r w:rsidRPr="00C47AF3">
        <w:rPr>
          <w:rFonts w:asciiTheme="minorHAnsi" w:hAnsiTheme="minorHAnsi" w:cstheme="minorHAnsi"/>
          <w:sz w:val="24"/>
          <w:szCs w:val="24"/>
          <w:lang w:val="lb-LU"/>
        </w:rPr>
        <w:t xml:space="preserve">well si soen, dass eisen 3G net déi selwecht Konditiounen erfëllt wéi déi aner, hu mir e Problem.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Dofir... dat heite si Froen, déi am Beschte um europäeschen Niveau sollten och geléist ginn, an dass een och fäerdegbréngt do dann eben och en...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Den Delai, z. B. vun 180 Deeg, ass jo elo z. B. bei Genesen, mee dass een do och eng Uniformitéit huet.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An dat ass eben de But.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Mee wéi gesot, den CSMI ass permanent befaasst mat neie Froen, wou mir eis ...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Am Moment gi jo déi Leit, déi eng Immunodefizienz hunn, oder déi wierklech ganz ganz al sinn...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also am Moment ass d'Immunodefizienz, mee elo kënnt d'Fro ob och nach eng 3. Impfung muss kommen oder net.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Do hu mir de CSMI befaasst, an... wann dono d'Anticorpsen en europäeschen Standard kéinte ginn, wier et selbstverständlech och am Interêt vun de Bierger.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Mee ech fannen et delikat, wann e Land eleng dat dote mécht. </w:t>
      </w:r>
    </w:p>
    <w:p w:rsid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Virun allem, wann een da seng Standarde fixéiert, mam Risk dass een dann dono mat sengem QR-Code am Ausland gesot kritt "Ah nee, bei eis ass dat net gülteg". </w:t>
      </w:r>
    </w:p>
    <w:p w:rsidR="007206C6" w:rsidRPr="00304441" w:rsidRDefault="007206C6" w:rsidP="00C47AF3">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Ech wollt zeréckkommen op de Sujet Héichwaasser a Klimawandel.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Do ass jo mam IPCC-Rapport méi kloer ginn, dass do ee ganz kloren Lien ass. Och nach dës Woch eng nei Studie.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Ass dat fir Iech an d'Regierung insgesamt eng Opfuerderung bei de Klimaziler a bei de Klimamesuren nach nozebesseren, méi ze maachen?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Grad och well vill Experte soen, dass de Klima- an den Energieplang esou wéi en elo do steet, dass dee warscheinlech net duergeet, fir déi Ziler z'erreechen. </w:t>
      </w:r>
    </w:p>
    <w:p w:rsidR="00C47AF3"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 xml:space="preserve">déi d'Regierung sech gesat huet, bezéiungsweis, dass déi Ziler och net duerginn fir d'Äerderwiermung insgesamt op 1,5 Grad ze limitéieren. </w:t>
      </w:r>
    </w:p>
    <w:p w:rsidR="00172076" w:rsidRPr="00C47AF3" w:rsidRDefault="00C47AF3" w:rsidP="00C47AF3">
      <w:pPr>
        <w:pStyle w:val="Textebrut"/>
        <w:spacing w:line="360" w:lineRule="auto"/>
        <w:rPr>
          <w:rFonts w:asciiTheme="minorHAnsi" w:hAnsiTheme="minorHAnsi" w:cstheme="minorHAnsi"/>
          <w:sz w:val="24"/>
          <w:szCs w:val="24"/>
          <w:lang w:val="de-DE"/>
        </w:rPr>
      </w:pPr>
      <w:r w:rsidRPr="00C47AF3">
        <w:rPr>
          <w:rFonts w:asciiTheme="minorHAnsi" w:hAnsiTheme="minorHAnsi" w:cstheme="minorHAnsi"/>
          <w:sz w:val="24"/>
          <w:szCs w:val="24"/>
          <w:lang w:val="de-DE"/>
        </w:rPr>
        <w:t>Ass déi Erkenntnis elo aus deene leschte Wochen a Méint fir Iech Usporn, fir do méi ze maachen?</w:t>
      </w:r>
    </w:p>
    <w:p w:rsidR="007206C6" w:rsidRDefault="007206C6"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[Xavier Bettel]</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Erlaabt mir, dass ech ëmgedréint ufänken, well Dir hutt gesot, dass mir d'Äerderwiermung net sou vill...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Lëtzebuerg ass ee Räiskär an deem Ganzen.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Mee een, deen ëmmer Virreider war.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Dee wierklech probéiert huet – déi lescht Joren op jiddwer Fall wou ech och an dëser Regierung sinn...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D'COP 21 zu Paräis, ech mengen, mir haten... d'Carole Dieschbourg hat d'Presidence och vun den Ëmweltministeren, huet do</w:t>
      </w:r>
      <w:r>
        <w:rPr>
          <w:rFonts w:asciiTheme="minorHAnsi" w:hAnsiTheme="minorHAnsi" w:cstheme="minorHAnsi"/>
          <w:sz w:val="24"/>
          <w:szCs w:val="24"/>
          <w:lang w:val="lb-LU"/>
        </w:rPr>
        <w:t xml:space="preserve"> d'Delegatioun och gefouert, – </w:t>
      </w:r>
      <w:r w:rsidRPr="00C47AF3">
        <w:rPr>
          <w:rFonts w:asciiTheme="minorHAnsi" w:hAnsiTheme="minorHAnsi" w:cstheme="minorHAnsi"/>
          <w:sz w:val="24"/>
          <w:szCs w:val="24"/>
          <w:lang w:val="lb-LU"/>
        </w:rPr>
        <w:t xml:space="preserve">ëmmer gekuckt fir ambitiéis Ziler ze hunn.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Dat schlëmmst wat mir kéinten hunn, ass dass just ee Land oder zwee Länner géifen elo soen: "Mir wëlle méi ambitiéis Ziler hunn", an dann déi aner net nozéie géifen.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Well am Moment hu mir et fäerdeg bruecht, dass, duerch d'COP 21 an duerch de President Bi</w:t>
      </w:r>
      <w:r>
        <w:rPr>
          <w:rFonts w:asciiTheme="minorHAnsi" w:hAnsiTheme="minorHAnsi" w:cstheme="minorHAnsi"/>
          <w:sz w:val="24"/>
          <w:szCs w:val="24"/>
          <w:lang w:val="lb-LU"/>
        </w:rPr>
        <w:t xml:space="preserve">den, nees Amerika bäikomm ass, </w:t>
      </w:r>
      <w:r w:rsidRPr="00C47AF3">
        <w:rPr>
          <w:rFonts w:asciiTheme="minorHAnsi" w:hAnsiTheme="minorHAnsi" w:cstheme="minorHAnsi"/>
          <w:sz w:val="24"/>
          <w:szCs w:val="24"/>
          <w:lang w:val="lb-LU"/>
        </w:rPr>
        <w:t xml:space="preserve">China ass am Moment dobäi, dass mir awer eng Unitéit hunn weltwäit, déi sech Ziler gesat hunn.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Eisen nationale Plang ass an onsen Aen ambitiéis, ass an onsen Aen deen deen et fäerdeg bréngt op jiddwer Fall an déi</w:t>
      </w:r>
      <w:r>
        <w:rPr>
          <w:rFonts w:asciiTheme="minorHAnsi" w:hAnsiTheme="minorHAnsi" w:cstheme="minorHAnsi"/>
          <w:sz w:val="24"/>
          <w:szCs w:val="24"/>
          <w:lang w:val="lb-LU"/>
        </w:rPr>
        <w:t xml:space="preserve"> richteg Richtung och ze goen, </w:t>
      </w:r>
      <w:r w:rsidRPr="00C47AF3">
        <w:rPr>
          <w:rFonts w:asciiTheme="minorHAnsi" w:hAnsiTheme="minorHAnsi" w:cstheme="minorHAnsi"/>
          <w:sz w:val="24"/>
          <w:szCs w:val="24"/>
          <w:lang w:val="lb-LU"/>
        </w:rPr>
        <w:t>andeems mir eis... et ass net vun haut op muer, Dir gesitt jo och z.B. beim Tanktourism</w:t>
      </w:r>
      <w:r>
        <w:rPr>
          <w:rFonts w:asciiTheme="minorHAnsi" w:hAnsiTheme="minorHAnsi" w:cstheme="minorHAnsi"/>
          <w:sz w:val="24"/>
          <w:szCs w:val="24"/>
          <w:lang w:val="lb-LU"/>
        </w:rPr>
        <w:t xml:space="preserve">us, Dir gesitt och beim Bauen, </w:t>
      </w:r>
      <w:r w:rsidRPr="00C47AF3">
        <w:rPr>
          <w:rFonts w:asciiTheme="minorHAnsi" w:hAnsiTheme="minorHAnsi" w:cstheme="minorHAnsi"/>
          <w:sz w:val="24"/>
          <w:szCs w:val="24"/>
          <w:lang w:val="lb-LU"/>
        </w:rPr>
        <w:t>Dir gesitt... et si Contrainten, déi bäikommen, déi vläicht net jiddwerengem gefalen, mee déi awer néideg sinn, ob dat den ëffentlechen Tr</w:t>
      </w:r>
      <w:r>
        <w:rPr>
          <w:rFonts w:asciiTheme="minorHAnsi" w:hAnsiTheme="minorHAnsi" w:cstheme="minorHAnsi"/>
          <w:sz w:val="24"/>
          <w:szCs w:val="24"/>
          <w:lang w:val="lb-LU"/>
        </w:rPr>
        <w:t xml:space="preserve">ansport ass, etc., etc., etc., </w:t>
      </w:r>
      <w:r w:rsidRPr="00C47AF3">
        <w:rPr>
          <w:rFonts w:asciiTheme="minorHAnsi" w:hAnsiTheme="minorHAnsi" w:cstheme="minorHAnsi"/>
          <w:sz w:val="24"/>
          <w:szCs w:val="24"/>
          <w:lang w:val="lb-LU"/>
        </w:rPr>
        <w:t>d'Gratuitéit oder och d'Entwécklung vum ëffentlechen Transport; an ech kéint nach 5-6 Beispiller zitéieren, wou mir nach net fäerdeg sinn</w:t>
      </w:r>
      <w:r>
        <w:rPr>
          <w:rFonts w:asciiTheme="minorHAnsi" w:hAnsiTheme="minorHAnsi" w:cstheme="minorHAnsi"/>
          <w:sz w:val="24"/>
          <w:szCs w:val="24"/>
          <w:lang w:val="lb-LU"/>
        </w:rPr>
        <w:t xml:space="preserve">, wou mir nach am gaange sinn, </w:t>
      </w:r>
      <w:r w:rsidRPr="00C47AF3">
        <w:rPr>
          <w:rFonts w:asciiTheme="minorHAnsi" w:hAnsiTheme="minorHAnsi" w:cstheme="minorHAnsi"/>
          <w:sz w:val="24"/>
          <w:szCs w:val="24"/>
          <w:lang w:val="lb-LU"/>
        </w:rPr>
        <w:t xml:space="preserve">a wou mir awer der Meenung sinn, dass mir awer déi Ziler... mir hunn eis Ziler ginn, mam But déi kënnen z'erreechen.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Mee mir wëssen dass 2030 eng Etapp wäert och sinn, an dass mir alleguerten eenzel kënne dozou contribuéieren.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Mir kënnen net just wann d'Tëlee un ass a mir dann d'Biller gesinn, wou Katastrophe sinn, so</w:t>
      </w:r>
      <w:r>
        <w:rPr>
          <w:rFonts w:asciiTheme="minorHAnsi" w:hAnsiTheme="minorHAnsi" w:cstheme="minorHAnsi"/>
          <w:sz w:val="24"/>
          <w:szCs w:val="24"/>
          <w:lang w:val="lb-LU"/>
        </w:rPr>
        <w:t xml:space="preserve">en "Mir mussen eppes maachen", </w:t>
      </w:r>
      <w:r w:rsidRPr="00C47AF3">
        <w:rPr>
          <w:rFonts w:asciiTheme="minorHAnsi" w:hAnsiTheme="minorHAnsi" w:cstheme="minorHAnsi"/>
          <w:sz w:val="24"/>
          <w:szCs w:val="24"/>
          <w:lang w:val="lb-LU"/>
        </w:rPr>
        <w:t xml:space="preserve">an da wann et drëms geet Decisiounen ze huelen a matzemaachen, och als Bierger, da soen "Dat doten wëll ech net".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Mir mussen och eis Mentalitéit... a mir mierken, dass awer ëmmer méi Leit beim Ëmswitchen op dat eent, op dat anert wat eben och méi nohalteg ass matmaachen.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 xml:space="preserve">Mee ech géif wierklech elo net recommandéieren, dass een elo misst eleng, als eenzelt Land... </w:t>
      </w:r>
    </w:p>
    <w:p w:rsidR="00C47AF3" w:rsidRPr="00C47AF3"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lastRenderedPageBreak/>
        <w:t xml:space="preserve">Wa mir elo Länner fannen..., mir hätte jo gär gehat dass d'EU och méi ambitiéis Ziler geholl a gehat hätt. </w:t>
      </w:r>
    </w:p>
    <w:p w:rsidR="00C47AF3" w:rsidRPr="00304441" w:rsidRDefault="00C47AF3" w:rsidP="00C47AF3">
      <w:pPr>
        <w:pStyle w:val="Textebrut"/>
        <w:spacing w:line="360" w:lineRule="auto"/>
        <w:rPr>
          <w:rFonts w:asciiTheme="minorHAnsi" w:hAnsiTheme="minorHAnsi" w:cstheme="minorHAnsi"/>
          <w:sz w:val="24"/>
          <w:szCs w:val="24"/>
          <w:lang w:val="lb-LU"/>
        </w:rPr>
      </w:pPr>
      <w:r w:rsidRPr="00C47AF3">
        <w:rPr>
          <w:rFonts w:asciiTheme="minorHAnsi" w:hAnsiTheme="minorHAnsi" w:cstheme="minorHAnsi"/>
          <w:sz w:val="24"/>
          <w:szCs w:val="24"/>
          <w:lang w:val="lb-LU"/>
        </w:rPr>
        <w:t>Ech souz am Conseil européen, wou mir mat nordesche Länner wierklech un der Spëtzt ware vun deen</w:t>
      </w:r>
      <w:r>
        <w:rPr>
          <w:rFonts w:asciiTheme="minorHAnsi" w:hAnsiTheme="minorHAnsi" w:cstheme="minorHAnsi"/>
          <w:sz w:val="24"/>
          <w:szCs w:val="24"/>
          <w:lang w:val="lb-LU"/>
        </w:rPr>
        <w:t xml:space="preserve">en, déi wollte weider maachen, </w:t>
      </w:r>
      <w:r w:rsidRPr="00C47AF3">
        <w:rPr>
          <w:rFonts w:asciiTheme="minorHAnsi" w:hAnsiTheme="minorHAnsi" w:cstheme="minorHAnsi"/>
          <w:sz w:val="24"/>
          <w:szCs w:val="24"/>
          <w:lang w:val="lb-LU"/>
        </w:rPr>
        <w:t>a mat anere Länner, wou ech Iech ka soen, wou nëmmen d'Handbrems gezu gëtt. Wou nëmmen d'Handbrems gezu gëtt!</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Mee letztendlech ass awer elo wärend ärer Regierungszäit quasi permanent d'Emissioun eropgaangen, dat ass jo definitiv dee falsche Wee?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Jo, mee de Problem ass, wa mir elo... </w:t>
      </w:r>
    </w:p>
    <w:p w:rsid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D'Wäerter gi weider erop, wann een dem Statec gleeft... </w:t>
      </w:r>
    </w:p>
    <w:p w:rsidR="00BA171E" w:rsidRDefault="00BA171E" w:rsidP="00403017">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De Fait ass, ech hunn Iech gesot, 't ass jo net vun haut op muer, dass net </w:t>
      </w:r>
      <w:r>
        <w:rPr>
          <w:rFonts w:asciiTheme="minorHAnsi" w:hAnsiTheme="minorHAnsi" w:cstheme="minorHAnsi"/>
          <w:sz w:val="24"/>
          <w:szCs w:val="24"/>
          <w:lang w:val="lb-LU"/>
        </w:rPr>
        <w:t xml:space="preserve">well mir decidéieren, z. B... </w:t>
      </w:r>
      <w:r w:rsidRPr="00403017">
        <w:rPr>
          <w:rFonts w:asciiTheme="minorHAnsi" w:hAnsiTheme="minorHAnsi" w:cstheme="minorHAnsi"/>
          <w:sz w:val="24"/>
          <w:szCs w:val="24"/>
          <w:lang w:val="lb-LU"/>
        </w:rPr>
        <w:t xml:space="preserve">Ech huelen elo d'Beispill vun engem Betrib, deen elo ugekënnegt huet Milliounen hei zu Lëtzebuerg z'investéieren, Guardian fir se net ze zitéieren.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Guardian wäert an Zukunft anescht produzéieren zu Lëtzebuerg, wéi dat wat bis elo de Fall war.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Dat geet awer net vun haut op muer. Mir kënnen net e Betrib zou maachen, andeems mir soen "Dir sidd elo zou"...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 kucken, wéi mir lues a lues fäerdeg bréngen och d'Industrie – also lues a lues – mee dass d'Industrie och ëmswitcht.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Beim Baue war et och esou. Am Ufank ass gesot ginn: "Jo, déi Passivhaiser, wat bréngt dat...".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Lues a lues, maache mir d'Saachen. Mee 't ass en Zil w</w:t>
      </w:r>
      <w:r>
        <w:rPr>
          <w:rFonts w:asciiTheme="minorHAnsi" w:hAnsiTheme="minorHAnsi" w:cstheme="minorHAnsi"/>
          <w:sz w:val="24"/>
          <w:szCs w:val="24"/>
          <w:lang w:val="lb-LU"/>
        </w:rPr>
        <w:t xml:space="preserve">at mir eis ginn hunn fir 2030, </w:t>
      </w:r>
      <w:r w:rsidRPr="00403017">
        <w:rPr>
          <w:rFonts w:asciiTheme="minorHAnsi" w:hAnsiTheme="minorHAnsi" w:cstheme="minorHAnsi"/>
          <w:sz w:val="24"/>
          <w:szCs w:val="24"/>
          <w:lang w:val="lb-LU"/>
        </w:rPr>
        <w:t xml:space="preserve">an déi Mesuren, déi mir geholl hunn, si Mesuren, déi och elo bis... ech hoffen, virun 2030 wierklech ufänken ze gräifen.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Mee wann Dir z. B. eng Industrie hutt, an Dir sot: "Mir wëllen elo aneschters produzéieren", an déi Betriber bereet sinn och z'investéi</w:t>
      </w:r>
      <w:r>
        <w:rPr>
          <w:rFonts w:asciiTheme="minorHAnsi" w:hAnsiTheme="minorHAnsi" w:cstheme="minorHAnsi"/>
          <w:sz w:val="24"/>
          <w:szCs w:val="24"/>
          <w:lang w:val="lb-LU"/>
        </w:rPr>
        <w:t xml:space="preserve">eren, </w:t>
      </w:r>
      <w:r w:rsidRPr="00403017">
        <w:rPr>
          <w:rFonts w:asciiTheme="minorHAnsi" w:hAnsiTheme="minorHAnsi" w:cstheme="minorHAnsi"/>
          <w:sz w:val="24"/>
          <w:szCs w:val="24"/>
          <w:lang w:val="lb-LU"/>
        </w:rPr>
        <w:t xml:space="preserve">well et geet haut... et soll een ophalen ze mengen, dass Wirtschaft an Ëmwelt inkompatibel sinn.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Et soll een ophalen ze mengen, dass Industrie an Ëmwelt inkompatibel sinn!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Et muss een de richtegen Equiliber fannen, wou et geet, fir kënnen aneschters ze produzéieren, wéi dat vläicht bis gëschter de Fall war.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Mee et gëtt awer nach weider produzéiert. Mir kënnen net vun haut op muer soen, elo well mir eis aner Ziler ginn hunn, gëtt d'Industrie zu Lëtzebuerg ganz zougemaach.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lastRenderedPageBreak/>
        <w:t xml:space="preserve">D'Industrie zu Lëtzebuerg ass néideg.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Mee eng Industrie, vläicht, déi net déi selwecht ass, wéi virun 20 Joer, a schonn éischter eng zukunftsorientéiert Industrie ass.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 mir sinn do an där Modifikatioun, an där Ëmwandlung. Mee tatsächlech, d'Resultater kritt Dir net vun haut op muer. </w:t>
      </w:r>
    </w:p>
    <w:p w:rsidR="00403017" w:rsidRPr="00304441"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Dat ass esou.</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Ech hätt nach eng Fro zum Rapport, deen den </w:t>
      </w:r>
      <w:r w:rsidRPr="00403017">
        <w:rPr>
          <w:rFonts w:asciiTheme="minorHAnsi" w:hAnsiTheme="minorHAnsi" w:cstheme="minorHAnsi"/>
          <w:sz w:val="24"/>
          <w:szCs w:val="24"/>
          <w:lang w:val="fr-FR"/>
        </w:rPr>
        <w:t>Haut-Commissaire à la protection nationale</w:t>
      </w:r>
      <w:r w:rsidRPr="00403017">
        <w:rPr>
          <w:rFonts w:asciiTheme="minorHAnsi" w:hAnsiTheme="minorHAnsi" w:cstheme="minorHAnsi"/>
          <w:sz w:val="24"/>
          <w:szCs w:val="24"/>
          <w:lang w:val="lb-LU"/>
        </w:rPr>
        <w:t xml:space="preserve"> Iech iwwerreecht huet.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Kënnt Dir eis vläicht e puer Punkte soen, wou de Fanger drop geluecht gouf, wat d'Kritikpunkte waren?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Et gouf jo ë. a. och geschwat vun der Relatioun vum CGDIS mat de Gemengen, wéi do d'Kommunikatioun gelaf ass. </w:t>
      </w:r>
    </w:p>
    <w:p w:rsidR="00172076" w:rsidRPr="00304441"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Hutt Dir vläicht do e puer Prezisiounen?</w:t>
      </w:r>
    </w:p>
    <w:p w:rsidR="00172076"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Also et ass nach keen definitive Rapport. En huet eis Pisten opgezeechent, an ech hunn elo mol d'Hausaufgaben nach verdeelt</w:t>
      </w:r>
      <w:r>
        <w:rPr>
          <w:rFonts w:asciiTheme="minorHAnsi" w:hAnsiTheme="minorHAnsi" w:cstheme="minorHAnsi"/>
          <w:sz w:val="24"/>
          <w:szCs w:val="24"/>
          <w:lang w:val="lb-LU"/>
        </w:rPr>
        <w:t xml:space="preserve">, </w:t>
      </w:r>
      <w:r w:rsidRPr="00403017">
        <w:rPr>
          <w:rFonts w:asciiTheme="minorHAnsi" w:hAnsiTheme="minorHAnsi" w:cstheme="minorHAnsi"/>
          <w:sz w:val="24"/>
          <w:szCs w:val="24"/>
          <w:lang w:val="lb-LU"/>
        </w:rPr>
        <w:t xml:space="preserve">fir dass déi verschidde Ministèren an Administratioune wierklech dat ëmsetzen, wou gesot ginn ass, dass villäicht Problemer wieren.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't ass an der Kommunikatioun eppes gewiescht, 't ass jo och ugekënnegt ginn, dass jo dee Problem wier, dass dee Knäppchen drécken, net drécken...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An dat mat de Gemengen: wat hunn d'Gemenge fir Méiglechkeeten, vun der Kommunikatioun hir...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An do sinn eng Rëtsch vu Pisten, déi opgezielt gi sinn, wou mir a</w:t>
      </w:r>
      <w:r>
        <w:rPr>
          <w:rFonts w:asciiTheme="minorHAnsi" w:hAnsiTheme="minorHAnsi" w:cstheme="minorHAnsi"/>
          <w:sz w:val="24"/>
          <w:szCs w:val="24"/>
          <w:lang w:val="lb-LU"/>
        </w:rPr>
        <w:t>m Fong elo kleng Gruppe gemaach</w:t>
      </w:r>
      <w:r w:rsidRPr="00403017">
        <w:rPr>
          <w:rFonts w:asciiTheme="minorHAnsi" w:hAnsiTheme="minorHAnsi" w:cstheme="minorHAnsi"/>
          <w:sz w:val="24"/>
          <w:szCs w:val="24"/>
          <w:lang w:val="lb-LU"/>
        </w:rPr>
        <w:t xml:space="preserve"> hunn, wou de Lead och ass an deem eng</w:t>
      </w:r>
      <w:r>
        <w:rPr>
          <w:rFonts w:asciiTheme="minorHAnsi" w:hAnsiTheme="minorHAnsi" w:cstheme="minorHAnsi"/>
          <w:sz w:val="24"/>
          <w:szCs w:val="24"/>
          <w:lang w:val="lb-LU"/>
        </w:rPr>
        <w:t xml:space="preserve">en oder anere Ministère; </w:t>
      </w:r>
      <w:r w:rsidRPr="00403017">
        <w:rPr>
          <w:rFonts w:asciiTheme="minorHAnsi" w:hAnsiTheme="minorHAnsi" w:cstheme="minorHAnsi"/>
          <w:sz w:val="24"/>
          <w:szCs w:val="24"/>
          <w:lang w:val="lb-LU"/>
        </w:rPr>
        <w:t xml:space="preserve">am Intérieur, beim Commissaire à l'énergie, beim HCPN, beim Ministère d'État, zesummen z. B. an der Kommunikatioun, dass ee kuckt, do, dat...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Et si keng grouss Feeler gelaf. Mee et sinn awer verschidde Saachen, déi selbstverständlech hätte kënne besser funktionéieren.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An dowéinst erlaabt mir – well déi Note nach net definitiv ass, well do nach Saache musse komplettéiert ginn, an och nach Saache, Virschl</w:t>
      </w:r>
      <w:r>
        <w:rPr>
          <w:rFonts w:asciiTheme="minorHAnsi" w:hAnsiTheme="minorHAnsi" w:cstheme="minorHAnsi"/>
          <w:sz w:val="24"/>
          <w:szCs w:val="24"/>
          <w:lang w:val="lb-LU"/>
        </w:rPr>
        <w:t xml:space="preserve">éi, mussen ausgeschafft ginn – </w:t>
      </w:r>
      <w:r w:rsidRPr="00403017">
        <w:rPr>
          <w:rFonts w:asciiTheme="minorHAnsi" w:hAnsiTheme="minorHAnsi" w:cstheme="minorHAnsi"/>
          <w:sz w:val="24"/>
          <w:szCs w:val="24"/>
          <w:lang w:val="lb-LU"/>
        </w:rPr>
        <w:t xml:space="preserve">dass ech waarden, bis d'nächst Woch oder bis an 2 Wochen, wann se fäerdeg ass, an och der Chamber </w:t>
      </w:r>
      <w:r w:rsidRPr="00403017">
        <w:rPr>
          <w:rFonts w:asciiTheme="minorHAnsi" w:hAnsiTheme="minorHAnsi" w:cstheme="minorHAnsi"/>
          <w:sz w:val="24"/>
          <w:szCs w:val="24"/>
          <w:lang w:val="lb-LU"/>
        </w:rPr>
        <w:lastRenderedPageBreak/>
        <w:t xml:space="preserve">se dann presentéieren, mee da selbstverständlech och eng Pressekonferenz maachen, wou ech da mam Här Feller och an deen Detail aginn.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Mee fir Iech elo ze soen, wou de Problem ass an Iech net ze soen, wat mir wëllen domadder änneren, géif ech net gutt fannen.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Also fir mech ass et wichteg, Iech ze soen: "Hei do war dat do, dat do, dat do, an elo hu mir dat do, dat dote proposéiert, fir justement dass dat doten net méi geschitt." </w:t>
      </w:r>
    </w:p>
    <w:p w:rsidR="00403017" w:rsidRPr="00304441"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Just Problemer opzezielen, ouni d'Léisungen, dat fannen ech net gutt. Gitt mir 2 Wochen, méi net.</w:t>
      </w:r>
    </w:p>
    <w:p w:rsidR="00BA171E"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403017" w:rsidRDefault="00403017" w:rsidP="00172076">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Merci!</w:t>
      </w:r>
    </w:p>
    <w:p w:rsidR="00403017" w:rsidRDefault="00403017" w:rsidP="00403017">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Fanny Kinsch vun RTL Radio. </w:t>
      </w:r>
    </w:p>
    <w:p w:rsid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Dir hutt viru Kuerzem de fréieren brittesche Premier Tony Blair begéint. Hutt Dir do och iwwert den Afghanistan geschwat? </w:t>
      </w:r>
    </w:p>
    <w:p w:rsidR="00BA171E" w:rsidRPr="00304441" w:rsidRDefault="00BA171E" w:rsidP="00403017">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Mir hunn... ech weess et net méi...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Also mir hunn iwwert d'Situatioun, iwwert déi international Situatioun geschwat, mee ... do war nach net d'Prise vu Kabul, déi war do nach net eng Realitéit.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Mir hu mam Charles Michel ganz vill iwwert europäesch Dossiere geschwat, an ech géif elo léie wann ech Iech géif soen iwwert wat mir alles nach geschwat hunn. </w:t>
      </w:r>
    </w:p>
    <w:p w:rsidR="00172076" w:rsidRPr="00304441"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Well mir waren 1,5 oder 2 Stonne beieneen, mee Afghanistan.... also iwwert d'international Situatioun an d'Instabilitéit,</w:t>
      </w:r>
      <w:r>
        <w:rPr>
          <w:rFonts w:asciiTheme="minorHAnsi" w:hAnsiTheme="minorHAnsi" w:cstheme="minorHAnsi"/>
          <w:sz w:val="24"/>
          <w:szCs w:val="24"/>
          <w:lang w:val="lb-LU"/>
        </w:rPr>
        <w:t xml:space="preserve"> ass doudsécher geschwat ginn, </w:t>
      </w:r>
      <w:r w:rsidRPr="00403017">
        <w:rPr>
          <w:rFonts w:asciiTheme="minorHAnsi" w:hAnsiTheme="minorHAnsi" w:cstheme="minorHAnsi"/>
          <w:sz w:val="24"/>
          <w:szCs w:val="24"/>
          <w:lang w:val="lb-LU"/>
        </w:rPr>
        <w:t>mee fir Iech elo ze soe wéi eng Sujete ganz genau... well et war jo kee politesche Rendez-vous. Et war jo e private Rendez-vous.</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D'Roll, déi souwuel den Tony Blair, wéi och den George W. Bush am Afghanistan- an Irak-Konflikt, gespillt hunn, ass ganz kontestéiert, fir et "mëll" auszedrécken.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Wat ass Är Meenung dozou? </w:t>
      </w:r>
    </w:p>
    <w:p w:rsidR="00172076" w:rsidRPr="00403017" w:rsidRDefault="00BA171E"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[Xavier Bettel]</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Also ech... déi Decisiounen, déi deemools geholl gi sinn, sinn deemools déi, déi di politesch Responsabel geholl hunn.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't ass net u mir ze jugéieren, ob si Recht haten oder net Recht haten.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lastRenderedPageBreak/>
        <w:t xml:space="preserve">Ech kann Iech just soen, dass déi Decisioun fir elo dem Afghanistan ze soen, si si prett, si solle selwer eens ginn, eng verfréiten Decisioun war.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Dat ass op jiddwer Fall mäi perséinlecht Gefill.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Well wann Dir vun deene schwätzt, da kann een och virdru vu Russland schwätzen, a vun der gan</w:t>
      </w:r>
      <w:r w:rsidRPr="00403017">
        <w:rPr>
          <w:rFonts w:asciiTheme="minorHAnsi" w:hAnsiTheme="minorHAnsi" w:cstheme="minorHAnsi"/>
          <w:sz w:val="24"/>
          <w:szCs w:val="24"/>
          <w:lang w:val="lb-LU"/>
        </w:rPr>
        <w:t xml:space="preserve">zer Geschicht vum Afghanistan, </w:t>
      </w:r>
      <w:r w:rsidRPr="00403017">
        <w:rPr>
          <w:rFonts w:asciiTheme="minorHAnsi" w:hAnsiTheme="minorHAnsi" w:cstheme="minorHAnsi"/>
          <w:sz w:val="24"/>
          <w:szCs w:val="24"/>
          <w:lang w:val="lb-LU"/>
        </w:rPr>
        <w:t xml:space="preserve">an da kann een nach vill méi wäit zeréck agoen. </w:t>
      </w:r>
    </w:p>
    <w:p w:rsidR="00172076"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Fir mech, ech Liewen am Present, ech fänken elo net u Punkten ze verdeelen, fir ze soen, ob deen</w:t>
      </w:r>
      <w:r w:rsidRPr="00403017">
        <w:rPr>
          <w:rFonts w:asciiTheme="minorHAnsi" w:hAnsiTheme="minorHAnsi" w:cstheme="minorHAnsi"/>
          <w:sz w:val="24"/>
          <w:szCs w:val="24"/>
          <w:lang w:val="lb-LU"/>
        </w:rPr>
        <w:t xml:space="preserve"> een oder deen anere Politiker </w:t>
      </w:r>
      <w:r w:rsidRPr="00403017">
        <w:rPr>
          <w:rFonts w:asciiTheme="minorHAnsi" w:hAnsiTheme="minorHAnsi" w:cstheme="minorHAnsi"/>
          <w:sz w:val="24"/>
          <w:szCs w:val="24"/>
          <w:lang w:val="lb-LU"/>
        </w:rPr>
        <w:t>Responsabilitéiten huet an der Vergaangenheet, bei Decisiounen, déi souwisou net méi réckgängeg ze maache sinn.</w:t>
      </w:r>
    </w:p>
    <w:p w:rsidR="00BA171E" w:rsidRPr="00403017" w:rsidRDefault="00BA171E" w:rsidP="00172076">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[Journaliste]</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Nach 2 Froen zum Héichwaasser: eng méi Detailfro. Wéi séier soll sou eng SMS-Warnung ëmsetzbar sinn? </w:t>
      </w:r>
    </w:p>
    <w:p w:rsidR="00BA171E"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An dat anert ass: Wéi eng Pläng ginn et och eventuell fir Renaturéierungszonen, respektiv Opfänkbecken?</w:t>
      </w:r>
    </w:p>
    <w:p w:rsidR="00BA171E" w:rsidRPr="00403017" w:rsidRDefault="00BA171E" w:rsidP="00BA171E">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[Xavier Bettel]</w:t>
      </w:r>
    </w:p>
    <w:p w:rsidR="00403017" w:rsidRPr="00403017" w:rsidRDefault="00403017" w:rsidP="00BA171E">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Gelift? Déi zweet Fro? </w:t>
      </w:r>
    </w:p>
    <w:p w:rsidR="00BA171E" w:rsidRPr="00403017" w:rsidRDefault="00BA171E" w:rsidP="00BA171E">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[Journaliste]</w:t>
      </w:r>
    </w:p>
    <w:p w:rsidR="00172076" w:rsidRPr="00403017" w:rsidRDefault="00403017" w:rsidP="00172076">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Wéi eng Pläng ginn et fir zousätzlech Renaturéierung an Opfänkbecken?</w:t>
      </w:r>
    </w:p>
    <w:p w:rsidR="00172076" w:rsidRPr="00403017" w:rsidRDefault="00BA171E" w:rsidP="00172076">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[Xavier Bettel]</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Also bei der éischter Fro ass virgesinn, dass et bis Mëtt 2022 soll fäerdeg sinn,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ech mengen, dat ass jo och scho kommunizéiert ginn vun der Inneministesch, déi de Lead och huet an där doter Fro.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 bei der Renaturéierung, hu mir jo net réischt gëschter ugefaangen, do ass e Processus, dee weider am Gaangen ass, an ech mengen et war...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Ech muss oppassen, wat ech soen... zu Miersch, wou eng Madamm mir gewisen huet, wéi... nee, et war net zu Miersch. An der Fiels. An der Fiels!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An der Fiels, wou eng Madamm mir gewisen huet, dass z. B. d'Renaturéierung direkt bei hinnen an de</w:t>
      </w:r>
      <w:r w:rsidRPr="00403017">
        <w:rPr>
          <w:rFonts w:asciiTheme="minorHAnsi" w:hAnsiTheme="minorHAnsi" w:cstheme="minorHAnsi"/>
          <w:sz w:val="24"/>
          <w:szCs w:val="24"/>
          <w:lang w:val="lb-LU"/>
        </w:rPr>
        <w:t xml:space="preserve">r Fiels hannert der Maartplaz, </w:t>
      </w:r>
      <w:r w:rsidRPr="00403017">
        <w:rPr>
          <w:rFonts w:asciiTheme="minorHAnsi" w:hAnsiTheme="minorHAnsi" w:cstheme="minorHAnsi"/>
          <w:sz w:val="24"/>
          <w:szCs w:val="24"/>
          <w:lang w:val="lb-LU"/>
        </w:rPr>
        <w:t xml:space="preserve">erméiglecht huet, dass d'Katastroph vill manner kleng war, wéi dat wat si virdru kannt hunn. </w:t>
      </w:r>
    </w:p>
    <w:p w:rsidR="00BA171E"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Dat heescht, dass eng Renaturéierung wierklech eppes bréngt. An déi gi weider! Déi gi weider.</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403017" w:rsidRDefault="00403017" w:rsidP="00172076">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David Marques fir de Quotidien.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Och fir bei den Iwwerschwemmungen ze bleiwen: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lastRenderedPageBreak/>
        <w:t xml:space="preserve">Kënnt Dir nach eng Kéier op d'Krittären agoen, vun den Hëllefen, déi elo verduebelt ginn, fir och nach dann d'Privatleit? </w:t>
      </w:r>
    </w:p>
    <w:p w:rsidR="00BA171E" w:rsidRPr="00304441"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Well direkt am Uschloss vun den Iwwerschwemmungen, Mëtt Juli, ass ganz vill dovu rieds gaangen, dass d'Assurance ganz wéi</w:t>
      </w:r>
      <w:r>
        <w:rPr>
          <w:rFonts w:asciiTheme="minorHAnsi" w:hAnsiTheme="minorHAnsi" w:cstheme="minorHAnsi"/>
          <w:sz w:val="24"/>
          <w:szCs w:val="24"/>
          <w:lang w:val="lb-LU"/>
        </w:rPr>
        <w:t xml:space="preserve">neg géifen ausbezuelen, </w:t>
      </w:r>
      <w:r w:rsidRPr="00403017">
        <w:rPr>
          <w:rFonts w:asciiTheme="minorHAnsi" w:hAnsiTheme="minorHAnsi" w:cstheme="minorHAnsi"/>
          <w:sz w:val="24"/>
          <w:szCs w:val="24"/>
          <w:lang w:val="lb-LU"/>
        </w:rPr>
        <w:t xml:space="preserve">zemools bei de Leit, déi ganz schlëmm betraff waren. Wat sinn dann elo d'Krittären, déi d'Regierung wäert applizéieren? </w:t>
      </w:r>
      <w:r w:rsidR="00BA171E" w:rsidRPr="00304441">
        <w:rPr>
          <w:rFonts w:asciiTheme="minorHAnsi" w:hAnsiTheme="minorHAnsi" w:cstheme="minorHAnsi"/>
          <w:sz w:val="24"/>
          <w:szCs w:val="24"/>
          <w:lang w:val="lb-LU"/>
        </w:rPr>
        <w:t>[Xavier Bettel]</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D'Krittären hunn net geännert.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D'Krittäre sinn nach ëmmer déi selwecht, wéi déi éischte Kéier.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Mee et ass just, dass mir gesinn, dass mir am Moment bei enger Estim</w:t>
      </w:r>
      <w:r>
        <w:rPr>
          <w:rFonts w:asciiTheme="minorHAnsi" w:hAnsiTheme="minorHAnsi" w:cstheme="minorHAnsi"/>
          <w:sz w:val="24"/>
          <w:szCs w:val="24"/>
          <w:lang w:val="lb-LU"/>
        </w:rPr>
        <w:t xml:space="preserve">atioun sinn vun 49 Milliounen, </w:t>
      </w:r>
      <w:r w:rsidRPr="00403017">
        <w:rPr>
          <w:rFonts w:asciiTheme="minorHAnsi" w:hAnsiTheme="minorHAnsi" w:cstheme="minorHAnsi"/>
          <w:sz w:val="24"/>
          <w:szCs w:val="24"/>
          <w:lang w:val="lb-LU"/>
        </w:rPr>
        <w:t xml:space="preserve">a wa mir eng Enveloppe vu 50 Millioune virgesinn, dann huet et jo kee Wäert ze mengen, dass et domadder duer geet. </w:t>
      </w:r>
    </w:p>
    <w:p w:rsidR="00403017" w:rsidRPr="00403017"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A wann een dann d'Hëllefe misst reduzéieren, an de Leit soen: "Wann Dir elo kommt, da kritt Dir näischt, well d'Enveloppe fort ass", dat huet kee Wäert. </w:t>
      </w:r>
    </w:p>
    <w:p w:rsidR="00BA171E" w:rsidRDefault="00403017" w:rsidP="00403017">
      <w:pPr>
        <w:pStyle w:val="Textebrut"/>
        <w:spacing w:line="360" w:lineRule="auto"/>
        <w:rPr>
          <w:rFonts w:asciiTheme="minorHAnsi" w:hAnsiTheme="minorHAnsi" w:cstheme="minorHAnsi"/>
          <w:sz w:val="24"/>
          <w:szCs w:val="24"/>
          <w:lang w:val="lb-LU"/>
        </w:rPr>
      </w:pPr>
      <w:r w:rsidRPr="00403017">
        <w:rPr>
          <w:rFonts w:asciiTheme="minorHAnsi" w:hAnsiTheme="minorHAnsi" w:cstheme="minorHAnsi"/>
          <w:sz w:val="24"/>
          <w:szCs w:val="24"/>
          <w:lang w:val="lb-LU"/>
        </w:rPr>
        <w:t xml:space="preserve">Dowéinst; déi ass einfach op 100 gehéicht ginn, mee d'Krittäre sinn net geännert ginn. </w:t>
      </w:r>
      <w:r w:rsidR="00BA171E" w:rsidRPr="00304441">
        <w:rPr>
          <w:rFonts w:asciiTheme="minorHAnsi" w:hAnsiTheme="minorHAnsi" w:cstheme="minorHAnsi"/>
          <w:sz w:val="24"/>
          <w:szCs w:val="24"/>
          <w:lang w:val="lb-LU"/>
        </w:rPr>
        <w:t>[Journaliste]</w:t>
      </w:r>
    </w:p>
    <w:p w:rsidR="00403017" w:rsidRDefault="00403017" w:rsidP="00403017">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OK, Merci.</w:t>
      </w:r>
    </w:p>
    <w:p w:rsidR="00403017" w:rsidRPr="00304441" w:rsidRDefault="00403017" w:rsidP="00403017">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403017" w:rsidRPr="00BF55AD" w:rsidRDefault="00403017" w:rsidP="00403017">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Sidney Wiltgen vum Tageblatt. </w:t>
      </w:r>
    </w:p>
    <w:p w:rsidR="00403017" w:rsidRPr="00BF55AD" w:rsidRDefault="00403017" w:rsidP="00403017">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Et gëtt déi ganzen Zäit geschwat, fir Leit aus dem Afghanistan z'evakuéieren, déi e Lien mat Lëtzebuerg hunn. </w:t>
      </w:r>
    </w:p>
    <w:p w:rsidR="00403017" w:rsidRPr="00BF55AD" w:rsidRDefault="00403017" w:rsidP="00403017">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Wat gëtt dorënner verstanen? </w:t>
      </w:r>
    </w:p>
    <w:p w:rsidR="00172076" w:rsidRPr="00BF55AD" w:rsidRDefault="00403017" w:rsidP="00403017">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Sinn dat just Lëtzebuerger Residenten, Lëtzebuerger Staatsbierger, oder sinn dat och Leit, déi fir Lëtzebuerg an Entwécklungsprojeten dohanne geschafft hunn?</w:t>
      </w:r>
    </w:p>
    <w:p w:rsidR="00172076" w:rsidRPr="00BF55AD" w:rsidRDefault="00BA171E" w:rsidP="00172076">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[Xavier Bettel]</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Also, ech... Den Här Asselborn an den Här Bausch sinn elo gläich hei, Dir kënnen Iech wierklech do sécher äntweren.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Ech kann Iech just soen, dass déi Famill e Lëtzebuerger Pass h</w:t>
      </w:r>
      <w:r w:rsidRPr="00BF55AD">
        <w:rPr>
          <w:rFonts w:asciiTheme="minorHAnsi" w:hAnsiTheme="minorHAnsi" w:cstheme="minorHAnsi"/>
          <w:sz w:val="24"/>
          <w:szCs w:val="24"/>
          <w:lang w:val="lb-LU"/>
        </w:rPr>
        <w:t xml:space="preserve">uet, e Lëtzebuerger Pass huet, </w:t>
      </w:r>
      <w:r w:rsidRPr="00BF55AD">
        <w:rPr>
          <w:rFonts w:asciiTheme="minorHAnsi" w:hAnsiTheme="minorHAnsi" w:cstheme="minorHAnsi"/>
          <w:sz w:val="24"/>
          <w:szCs w:val="24"/>
          <w:lang w:val="lb-LU"/>
        </w:rPr>
        <w:t>d. h. et ass eng Lëtzebuerger Famill, déi hei hir Heemescht fonnt huet, a wou d'Kanner méi Lien mat Lëtzebu</w:t>
      </w:r>
      <w:r w:rsidRPr="00BF55AD">
        <w:rPr>
          <w:rFonts w:asciiTheme="minorHAnsi" w:hAnsiTheme="minorHAnsi" w:cstheme="minorHAnsi"/>
          <w:sz w:val="24"/>
          <w:szCs w:val="24"/>
          <w:lang w:val="lb-LU"/>
        </w:rPr>
        <w:t xml:space="preserve">erg hunn, wéi mam Afghanistan, </w:t>
      </w:r>
      <w:r w:rsidRPr="00BF55AD">
        <w:rPr>
          <w:rFonts w:asciiTheme="minorHAnsi" w:hAnsiTheme="minorHAnsi" w:cstheme="minorHAnsi"/>
          <w:sz w:val="24"/>
          <w:szCs w:val="24"/>
          <w:lang w:val="lb-LU"/>
        </w:rPr>
        <w:t xml:space="preserve">wann ech d'Explikatioun vum Här Asselborn de Moie verstanen hunn, an da sinn do Familljememberen...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Sauf erreur de ma part, si keng Leit, op jiddwer Fall, op offizieller Missioun vu Lëtzebuerger Säit am Afghanistan gewiescht.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lastRenderedPageBreak/>
        <w:t>Déi Informatioun hu mir kritt. Mee de Fait ass, déi Leit, déi elo hei rapatriéiert ginn, si Leit, déi oder ee Lëtzebuerger Pass h</w:t>
      </w:r>
      <w:r w:rsidRPr="00BF55AD">
        <w:rPr>
          <w:rFonts w:asciiTheme="minorHAnsi" w:hAnsiTheme="minorHAnsi" w:cstheme="minorHAnsi"/>
          <w:sz w:val="24"/>
          <w:szCs w:val="24"/>
          <w:lang w:val="lb-LU"/>
        </w:rPr>
        <w:t xml:space="preserve">aten, oder hei Resident waren, </w:t>
      </w:r>
      <w:r w:rsidRPr="00BF55AD">
        <w:rPr>
          <w:rFonts w:asciiTheme="minorHAnsi" w:hAnsiTheme="minorHAnsi" w:cstheme="minorHAnsi"/>
          <w:sz w:val="24"/>
          <w:szCs w:val="24"/>
          <w:lang w:val="lb-LU"/>
        </w:rPr>
        <w:t xml:space="preserve">mee dat sinn alles Informatiounen, déi ee mat der Zäit réischt och kritt huet.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An et schéngt eng Riichterin ze sinn, déi och mat hirem Mann, déi och elo géi</w:t>
      </w:r>
      <w:r w:rsidRPr="00BF55AD">
        <w:rPr>
          <w:rFonts w:asciiTheme="minorHAnsi" w:hAnsiTheme="minorHAnsi" w:cstheme="minorHAnsi"/>
          <w:sz w:val="24"/>
          <w:szCs w:val="24"/>
          <w:lang w:val="lb-LU"/>
        </w:rPr>
        <w:t xml:space="preserve">f kommen, op Demande do vun... </w:t>
      </w:r>
      <w:r w:rsidRPr="00BF55AD">
        <w:rPr>
          <w:rFonts w:asciiTheme="minorHAnsi" w:hAnsiTheme="minorHAnsi" w:cstheme="minorHAnsi"/>
          <w:sz w:val="24"/>
          <w:szCs w:val="24"/>
          <w:lang w:val="lb-LU"/>
        </w:rPr>
        <w:t xml:space="preserve">well déi gefäerdet wier a souwisou net méi wéi 48 Stonnen oder 3 Deeg do et iwwerlieft hätt.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Dat sinn op jiddwer Fall déi Informatiounen, déi mir kritt hunn, mee erlaabt mir, dass ech Iech wierklech op den Här Asselborn </w:t>
      </w:r>
      <w:r w:rsidRPr="00BF55AD">
        <w:rPr>
          <w:rFonts w:asciiTheme="minorHAnsi" w:hAnsiTheme="minorHAnsi" w:cstheme="minorHAnsi"/>
          <w:sz w:val="24"/>
          <w:szCs w:val="24"/>
          <w:lang w:val="lb-LU"/>
        </w:rPr>
        <w:t xml:space="preserve">an den Här Bausch referéieren, </w:t>
      </w:r>
      <w:r w:rsidRPr="00BF55AD">
        <w:rPr>
          <w:rFonts w:asciiTheme="minorHAnsi" w:hAnsiTheme="minorHAnsi" w:cstheme="minorHAnsi"/>
          <w:sz w:val="24"/>
          <w:szCs w:val="24"/>
          <w:lang w:val="lb-LU"/>
        </w:rPr>
        <w:t>déi an deenen nächste Minutten wäerten dann hei optrieden.</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BF55AD" w:rsidRDefault="00BF55AD" w:rsidP="00172076">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OK. Ass bis elo decidéiert 12 Flüchtlingen opzehuele vu Lëtzebuerg aus? </w:t>
      </w:r>
    </w:p>
    <w:p w:rsidR="00172076"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BF55AD" w:rsidRDefault="00BF55AD" w:rsidP="00172076">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D'selwecht. Hutt nach e bësschen Gedold. </w:t>
      </w:r>
    </w:p>
    <w:p w:rsidR="00BA171E"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BF55AD" w:rsidRDefault="00BF55AD" w:rsidP="00172076">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Bon. Merci.</w:t>
      </w:r>
    </w:p>
    <w:p w:rsidR="00BF55AD" w:rsidRDefault="00BF55AD" w:rsidP="00BF55AD">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BF55AD" w:rsidRPr="00BF55AD" w:rsidRDefault="00BF55AD" w:rsidP="00BF55AD">
      <w:pPr>
        <w:pStyle w:val="Textebrut"/>
        <w:spacing w:line="360" w:lineRule="auto"/>
        <w:rPr>
          <w:rFonts w:asciiTheme="minorHAnsi" w:hAnsiTheme="minorHAnsi" w:cstheme="minorHAnsi"/>
          <w:sz w:val="24"/>
          <w:szCs w:val="24"/>
          <w:lang w:val="fr-FR"/>
        </w:rPr>
      </w:pPr>
      <w:r w:rsidRPr="00BF55AD">
        <w:rPr>
          <w:rFonts w:asciiTheme="minorHAnsi" w:hAnsiTheme="minorHAnsi" w:cstheme="minorHAnsi"/>
          <w:sz w:val="24"/>
          <w:szCs w:val="24"/>
          <w:lang w:val="fr-FR"/>
        </w:rPr>
        <w:t xml:space="preserve">Bonjour, Monsieur le Premier Ministre. </w:t>
      </w:r>
    </w:p>
    <w:p w:rsidR="00BF55AD" w:rsidRPr="00BF55AD" w:rsidRDefault="00BF55AD" w:rsidP="00BF55AD">
      <w:pPr>
        <w:pStyle w:val="Textebrut"/>
        <w:spacing w:line="360" w:lineRule="auto"/>
        <w:rPr>
          <w:rFonts w:asciiTheme="minorHAnsi" w:hAnsiTheme="minorHAnsi" w:cstheme="minorHAnsi"/>
          <w:sz w:val="24"/>
          <w:szCs w:val="24"/>
          <w:lang w:val="fr-FR"/>
        </w:rPr>
      </w:pPr>
      <w:r w:rsidRPr="00BF55AD">
        <w:rPr>
          <w:rFonts w:asciiTheme="minorHAnsi" w:hAnsiTheme="minorHAnsi" w:cstheme="minorHAnsi"/>
          <w:sz w:val="24"/>
          <w:szCs w:val="24"/>
          <w:lang w:val="fr-FR"/>
        </w:rPr>
        <w:t>Simplement une question par rapport à la crise COV</w:t>
      </w:r>
      <w:r>
        <w:rPr>
          <w:rFonts w:asciiTheme="minorHAnsi" w:hAnsiTheme="minorHAnsi" w:cstheme="minorHAnsi"/>
          <w:sz w:val="24"/>
          <w:szCs w:val="24"/>
          <w:lang w:val="fr-FR"/>
        </w:rPr>
        <w:t xml:space="preserve">ID, où il y a beaucoup de pays </w:t>
      </w:r>
      <w:r w:rsidRPr="00BF55AD">
        <w:rPr>
          <w:rFonts w:asciiTheme="minorHAnsi" w:hAnsiTheme="minorHAnsi" w:cstheme="minorHAnsi"/>
          <w:sz w:val="24"/>
          <w:szCs w:val="24"/>
          <w:lang w:val="fr-FR"/>
        </w:rPr>
        <w:t xml:space="preserve">qui ont décidé de rendre le vaccin obligatoire pour les soignants, ainsi que pour d'autres professions. </w:t>
      </w:r>
    </w:p>
    <w:p w:rsidR="00BF55AD" w:rsidRDefault="00BF55AD" w:rsidP="00172076">
      <w:pPr>
        <w:pStyle w:val="Textebrut"/>
        <w:spacing w:line="360" w:lineRule="auto"/>
        <w:rPr>
          <w:rFonts w:asciiTheme="minorHAnsi" w:hAnsiTheme="minorHAnsi" w:cstheme="minorHAnsi"/>
          <w:sz w:val="24"/>
          <w:szCs w:val="24"/>
          <w:lang w:val="fr-FR"/>
        </w:rPr>
      </w:pPr>
      <w:r w:rsidRPr="00BF55AD">
        <w:rPr>
          <w:rFonts w:asciiTheme="minorHAnsi" w:hAnsiTheme="minorHAnsi" w:cstheme="minorHAnsi"/>
          <w:sz w:val="24"/>
          <w:szCs w:val="24"/>
          <w:lang w:val="fr-FR"/>
        </w:rPr>
        <w:t xml:space="preserve">Est-ce que </w:t>
      </w:r>
      <w:proofErr w:type="gramStart"/>
      <w:r w:rsidRPr="00BF55AD">
        <w:rPr>
          <w:rFonts w:asciiTheme="minorHAnsi" w:hAnsiTheme="minorHAnsi" w:cstheme="minorHAnsi"/>
          <w:sz w:val="24"/>
          <w:szCs w:val="24"/>
          <w:lang w:val="fr-FR"/>
        </w:rPr>
        <w:t>c'est</w:t>
      </w:r>
      <w:proofErr w:type="gramEnd"/>
      <w:r w:rsidRPr="00BF55AD">
        <w:rPr>
          <w:rFonts w:asciiTheme="minorHAnsi" w:hAnsiTheme="minorHAnsi" w:cstheme="minorHAnsi"/>
          <w:sz w:val="24"/>
          <w:szCs w:val="24"/>
          <w:lang w:val="fr-FR"/>
        </w:rPr>
        <w:t xml:space="preserve"> également envisagé ici, au Luxembourg, ou pas ?</w:t>
      </w:r>
    </w:p>
    <w:p w:rsidR="00BA171E"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t>Dir wësst, dass dat eng Diskussioun war, dé</w:t>
      </w:r>
      <w:r>
        <w:rPr>
          <w:rFonts w:asciiTheme="minorHAnsi" w:hAnsiTheme="minorHAnsi" w:cstheme="minorHAnsi"/>
          <w:sz w:val="24"/>
          <w:szCs w:val="24"/>
          <w:lang w:val="de-DE"/>
        </w:rPr>
        <w:t xml:space="preserve">i mir säit Méint scho féieren, </w:t>
      </w:r>
      <w:r w:rsidRPr="00BF55AD">
        <w:rPr>
          <w:rFonts w:asciiTheme="minorHAnsi" w:hAnsiTheme="minorHAnsi" w:cstheme="minorHAnsi"/>
          <w:sz w:val="24"/>
          <w:szCs w:val="24"/>
          <w:lang w:val="de-DE"/>
        </w:rPr>
        <w:t xml:space="preserve">an och wann d'Ausland decidéiert, dass et dann obligatoresch ass, dass een et net hei muss dann 1 zu 1 ëmsetzen. </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t xml:space="preserve">Mir sinn nach weider an der Praxis, dass mir der Meenung sinn, mir sollen d'Leit iwwerzeegt kréien geimpft ze ginn. </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t xml:space="preserve">Mir wëllen och esou laang wéi méiglech op där doter Schinn bleiwen, dass et net obligatoresch ass. </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t xml:space="preserve">Am Moment hu mir jo och nach d'Simplifikatioun ouni </w:t>
      </w:r>
      <w:proofErr w:type="gramStart"/>
      <w:r w:rsidRPr="00BF55AD">
        <w:rPr>
          <w:rFonts w:asciiTheme="minorHAnsi" w:hAnsiTheme="minorHAnsi" w:cstheme="minorHAnsi"/>
          <w:sz w:val="24"/>
          <w:szCs w:val="24"/>
          <w:lang w:val="de-DE"/>
        </w:rPr>
        <w:t>Rendez-vous</w:t>
      </w:r>
      <w:proofErr w:type="gramEnd"/>
      <w:r w:rsidRPr="00BF55AD">
        <w:rPr>
          <w:rFonts w:asciiTheme="minorHAnsi" w:hAnsiTheme="minorHAnsi" w:cstheme="minorHAnsi"/>
          <w:sz w:val="24"/>
          <w:szCs w:val="24"/>
          <w:lang w:val="de-DE"/>
        </w:rPr>
        <w:t xml:space="preserve"> kënnen ze goen, mir ginn an d'Spideeler d'Leit impfen; do muss een dono de Bilan zéien. </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t xml:space="preserve">Dat soll een och an deenen nächste Woche maachen, wou dann dee Punkt nees eng Kéier wäert diskutéiert ginn. </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lastRenderedPageBreak/>
        <w:t xml:space="preserve">Mee am Moment, probéiere mir wierklech iwwert Iwwerzeegungsaarbecht de Leit z'erklären, wéi wichteg et ass geimpft ze ginn. </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t xml:space="preserve">An och, virun allem, wann een mat vulnerabele Leit ze dinn huet, een och net nëmme fir sech, </w:t>
      </w:r>
    </w:p>
    <w:p w:rsidR="00BF55AD"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de-DE"/>
        </w:rPr>
        <w:t>mee do virun allem och fir déi Leit mat deenen een zesumme schafft och eng grouss Verantwortung huet.</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Ech wollt nach op ee Sujet kommen, deen eis iwwert de Summer beschäftegt huet: dem Vizepremier Kersch seng Propose fir eng Corona-Steier.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Dir hat Iech schonn am Juni, mengen ech, Enn Juni relativ kritesch geäussert, d'Thema ass awer nach ëmmer do.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Wéini wëllt Dir do tranchéieren? Oder wéi geet déi Diskussioun weider ganz ronderëm d'Bezuele vun der Kris, Steiergerechtegkeet, etc. ? </w:t>
      </w:r>
    </w:p>
    <w:p w:rsid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Wéini kann een do mat engem produktiven Enn vun der Diskussioun rechnen? </w:t>
      </w:r>
    </w:p>
    <w:p w:rsidR="00BA171E" w:rsidRPr="00304441" w:rsidRDefault="00BA171E" w:rsidP="00BF55AD">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Dir musst en Ënnerscheed maachen të</w:t>
      </w:r>
      <w:r>
        <w:rPr>
          <w:rFonts w:asciiTheme="minorHAnsi" w:hAnsiTheme="minorHAnsi" w:cstheme="minorHAnsi"/>
          <w:sz w:val="24"/>
          <w:szCs w:val="24"/>
          <w:lang w:val="lb-LU"/>
        </w:rPr>
        <w:t xml:space="preserve">scht der Steiergerechtegkeet – </w:t>
      </w:r>
      <w:r w:rsidRPr="00BF55AD">
        <w:rPr>
          <w:rFonts w:asciiTheme="minorHAnsi" w:hAnsiTheme="minorHAnsi" w:cstheme="minorHAnsi"/>
          <w:sz w:val="24"/>
          <w:szCs w:val="24"/>
          <w:lang w:val="lb-LU"/>
        </w:rPr>
        <w:t xml:space="preserve">Dir wësst, dass mir jo och eng </w:t>
      </w:r>
      <w:r w:rsidRPr="00BF55AD">
        <w:rPr>
          <w:rFonts w:asciiTheme="minorHAnsi" w:hAnsiTheme="minorHAnsi" w:cstheme="minorHAnsi"/>
          <w:sz w:val="24"/>
          <w:szCs w:val="24"/>
          <w:lang w:val="fr-FR"/>
        </w:rPr>
        <w:t>réforme fiscale</w:t>
      </w:r>
      <w:r w:rsidRPr="00BF55AD">
        <w:rPr>
          <w:rFonts w:asciiTheme="minorHAnsi" w:hAnsiTheme="minorHAnsi" w:cstheme="minorHAnsi"/>
          <w:sz w:val="24"/>
          <w:szCs w:val="24"/>
          <w:lang w:val="lb-LU"/>
        </w:rPr>
        <w:t xml:space="preserve"> wollte maachen, ebe fir do verschidden Inegalitéite</w:t>
      </w:r>
      <w:r>
        <w:rPr>
          <w:rFonts w:asciiTheme="minorHAnsi" w:hAnsiTheme="minorHAnsi" w:cstheme="minorHAnsi"/>
          <w:sz w:val="24"/>
          <w:szCs w:val="24"/>
          <w:lang w:val="lb-LU"/>
        </w:rPr>
        <w:t xml:space="preserve">n och aus der Welt ze schafen, </w:t>
      </w:r>
      <w:r w:rsidRPr="00BF55AD">
        <w:rPr>
          <w:rFonts w:asciiTheme="minorHAnsi" w:hAnsiTheme="minorHAnsi" w:cstheme="minorHAnsi"/>
          <w:sz w:val="24"/>
          <w:szCs w:val="24"/>
          <w:lang w:val="lb-LU"/>
        </w:rPr>
        <w:t xml:space="preserve">dass déi awer duerch d'Pandemie schwiereg ka gemaach ginn.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Do muss ee kucken, ob een do verschidden Modussen huet, fir Steiergerechtegkeeten vläic</w:t>
      </w:r>
      <w:r>
        <w:rPr>
          <w:rFonts w:asciiTheme="minorHAnsi" w:hAnsiTheme="minorHAnsi" w:cstheme="minorHAnsi"/>
          <w:sz w:val="24"/>
          <w:szCs w:val="24"/>
          <w:lang w:val="lb-LU"/>
        </w:rPr>
        <w:t xml:space="preserve">ht méi no beieneen ze bréngen, </w:t>
      </w:r>
      <w:r w:rsidRPr="00BF55AD">
        <w:rPr>
          <w:rFonts w:asciiTheme="minorHAnsi" w:hAnsiTheme="minorHAnsi" w:cstheme="minorHAnsi"/>
          <w:sz w:val="24"/>
          <w:szCs w:val="24"/>
          <w:lang w:val="lb-LU"/>
        </w:rPr>
        <w:t xml:space="preserve">dat ass dat wat d'Regierung och an deenen nächste Méint wäert maachen, well d'Steiergerechtegkeet eis och wichteg ass.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An ech géif awer net d'Steiergerechtegkeet mat enger Corona-Steier vermëschen. </w:t>
      </w:r>
    </w:p>
    <w:p w:rsid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Dat sinn 2 verschidde Saachen, an déi steet fir mech net à l'ordre du jour. </w:t>
      </w:r>
    </w:p>
    <w:p w:rsidR="00BA171E" w:rsidRPr="00304441" w:rsidRDefault="00BA171E" w:rsidP="00BF55AD">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[Journaliste]</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Dir hat och am Interview mat Paperjam deemols eng Spekulatiouns-Steier ugeschwat, </w:t>
      </w:r>
    </w:p>
    <w:p w:rsidR="00BF55AD"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 xml:space="preserve">ech mengen do ass ee relativ grousse Konsens tëscht de Parteien fir sou eppes ze maachen, wéi konkret ass dat? </w:t>
      </w:r>
    </w:p>
    <w:p w:rsidR="00172076" w:rsidRPr="00BF55AD" w:rsidRDefault="00BF55AD" w:rsidP="00BF55AD">
      <w:pPr>
        <w:pStyle w:val="Textebrut"/>
        <w:spacing w:line="360" w:lineRule="auto"/>
        <w:rPr>
          <w:rFonts w:asciiTheme="minorHAnsi" w:hAnsiTheme="minorHAnsi" w:cstheme="minorHAnsi"/>
          <w:sz w:val="24"/>
          <w:szCs w:val="24"/>
          <w:lang w:val="de-DE"/>
        </w:rPr>
      </w:pPr>
      <w:r w:rsidRPr="00BF55AD">
        <w:rPr>
          <w:rFonts w:asciiTheme="minorHAnsi" w:hAnsiTheme="minorHAnsi" w:cstheme="minorHAnsi"/>
          <w:sz w:val="24"/>
          <w:szCs w:val="24"/>
          <w:lang w:val="lb-LU"/>
        </w:rPr>
        <w:t>Kann een do séier mat enger Propose rechnen?</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172076" w:rsidRPr="00BF55AD" w:rsidRDefault="00BF55AD" w:rsidP="00BF55AD">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Dat gehéiert och zu deene Punkten, déi tëscht engem Logementsminister, enger Inneministesch, wann een z. B. da</w:t>
      </w:r>
      <w:r>
        <w:rPr>
          <w:rFonts w:asciiTheme="minorHAnsi" w:hAnsiTheme="minorHAnsi" w:cstheme="minorHAnsi"/>
          <w:sz w:val="24"/>
          <w:szCs w:val="24"/>
          <w:lang w:val="lb-LU"/>
        </w:rPr>
        <w:t xml:space="preserve"> vun </w:t>
      </w:r>
      <w:r w:rsidRPr="00BF55AD">
        <w:rPr>
          <w:rFonts w:asciiTheme="minorHAnsi" w:hAnsiTheme="minorHAnsi" w:cstheme="minorHAnsi"/>
          <w:sz w:val="24"/>
          <w:szCs w:val="24"/>
          <w:lang w:val="fr-FR"/>
        </w:rPr>
        <w:t>Taxes foncières</w:t>
      </w:r>
      <w:r>
        <w:rPr>
          <w:rFonts w:asciiTheme="minorHAnsi" w:hAnsiTheme="minorHAnsi" w:cstheme="minorHAnsi"/>
          <w:sz w:val="24"/>
          <w:szCs w:val="24"/>
          <w:lang w:val="lb-LU"/>
        </w:rPr>
        <w:t xml:space="preserve"> schwätzt, </w:t>
      </w:r>
      <w:r w:rsidRPr="00BF55AD">
        <w:rPr>
          <w:rFonts w:asciiTheme="minorHAnsi" w:hAnsiTheme="minorHAnsi" w:cstheme="minorHAnsi"/>
          <w:sz w:val="24"/>
          <w:szCs w:val="24"/>
          <w:lang w:val="lb-LU"/>
        </w:rPr>
        <w:t>an engem Finanzminister weider diskutéiert ginn. Do sinn Diskussiounen, déi nach am Gaan</w:t>
      </w:r>
      <w:bookmarkStart w:id="0" w:name="_GoBack"/>
      <w:bookmarkEnd w:id="0"/>
      <w:r w:rsidRPr="00BF55AD">
        <w:rPr>
          <w:rFonts w:asciiTheme="minorHAnsi" w:hAnsiTheme="minorHAnsi" w:cstheme="minorHAnsi"/>
          <w:sz w:val="24"/>
          <w:szCs w:val="24"/>
          <w:lang w:val="lb-LU"/>
        </w:rPr>
        <w:t>ge sinn. Dat gehéiert och zu méi "</w:t>
      </w:r>
      <w:r w:rsidRPr="00BF55AD">
        <w:rPr>
          <w:rFonts w:asciiTheme="minorHAnsi" w:hAnsiTheme="minorHAnsi" w:cstheme="minorHAnsi"/>
          <w:sz w:val="24"/>
          <w:szCs w:val="24"/>
          <w:lang w:val="fr-FR"/>
        </w:rPr>
        <w:t>équité fiscale</w:t>
      </w:r>
      <w:r w:rsidRPr="00BF55AD">
        <w:rPr>
          <w:rFonts w:asciiTheme="minorHAnsi" w:hAnsiTheme="minorHAnsi" w:cstheme="minorHAnsi"/>
          <w:sz w:val="24"/>
          <w:szCs w:val="24"/>
          <w:lang w:val="lb-LU"/>
        </w:rPr>
        <w:t>". Wann do eppes gemaach gëtt, dat gëtt dat eppes "in globo".</w:t>
      </w:r>
    </w:p>
    <w:p w:rsidR="00BA171E" w:rsidRPr="00304441"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lastRenderedPageBreak/>
        <w:t>[Journaliste]</w:t>
      </w:r>
    </w:p>
    <w:p w:rsidR="00172076" w:rsidRPr="00304441" w:rsidRDefault="00BF55AD" w:rsidP="00172076">
      <w:pPr>
        <w:pStyle w:val="Textebrut"/>
        <w:spacing w:line="360" w:lineRule="auto"/>
        <w:rPr>
          <w:rFonts w:asciiTheme="minorHAnsi" w:hAnsiTheme="minorHAnsi" w:cstheme="minorHAnsi"/>
          <w:sz w:val="24"/>
          <w:szCs w:val="24"/>
          <w:lang w:val="lb-LU"/>
        </w:rPr>
      </w:pPr>
      <w:r w:rsidRPr="00BF55AD">
        <w:rPr>
          <w:rFonts w:asciiTheme="minorHAnsi" w:hAnsiTheme="minorHAnsi" w:cstheme="minorHAnsi"/>
          <w:sz w:val="24"/>
          <w:szCs w:val="24"/>
          <w:lang w:val="lb-LU"/>
        </w:rPr>
        <w:t>Kann een do eppes fir den État de la nation erwaarden?</w:t>
      </w:r>
    </w:p>
    <w:p w:rsidR="00172076" w:rsidRDefault="00BA171E" w:rsidP="00172076">
      <w:pPr>
        <w:pStyle w:val="Textebrut"/>
        <w:spacing w:line="360" w:lineRule="auto"/>
        <w:rPr>
          <w:rFonts w:asciiTheme="minorHAnsi" w:hAnsiTheme="minorHAnsi" w:cstheme="minorHAnsi"/>
          <w:sz w:val="24"/>
          <w:szCs w:val="24"/>
          <w:lang w:val="lb-LU"/>
        </w:rPr>
      </w:pPr>
      <w:r w:rsidRPr="00304441">
        <w:rPr>
          <w:rFonts w:asciiTheme="minorHAnsi" w:hAnsiTheme="minorHAnsi" w:cstheme="minorHAnsi"/>
          <w:sz w:val="24"/>
          <w:szCs w:val="24"/>
          <w:lang w:val="lb-LU"/>
        </w:rPr>
        <w:t>[Xavier Bettel]</w:t>
      </w:r>
    </w:p>
    <w:p w:rsidR="00BF55AD" w:rsidRPr="00304441" w:rsidRDefault="00BF55AD" w:rsidP="00172076">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Dir gesitt...</w:t>
      </w:r>
    </w:p>
    <w:p w:rsidR="00172076" w:rsidRPr="00304441" w:rsidRDefault="00BF55AD" w:rsidP="00D64367">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Merci!</w:t>
      </w:r>
    </w:p>
    <w:sectPr w:rsidR="00172076" w:rsidRPr="00304441"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23" w:rsidRDefault="00955723" w:rsidP="00172076">
      <w:pPr>
        <w:spacing w:after="0" w:line="240" w:lineRule="auto"/>
      </w:pPr>
      <w:r>
        <w:separator/>
      </w:r>
    </w:p>
  </w:endnote>
  <w:endnote w:type="continuationSeparator" w:id="0">
    <w:p w:rsidR="00955723" w:rsidRDefault="00955723"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49239"/>
      <w:docPartObj>
        <w:docPartGallery w:val="Page Numbers (Bottom of Page)"/>
        <w:docPartUnique/>
      </w:docPartObj>
    </w:sdtPr>
    <w:sdtEndPr>
      <w:rPr>
        <w:noProof/>
      </w:rPr>
    </w:sdtEndPr>
    <w:sdtContent>
      <w:p w:rsidR="00172076" w:rsidRDefault="00172076">
        <w:pPr>
          <w:pStyle w:val="Pieddepage"/>
          <w:jc w:val="right"/>
        </w:pPr>
        <w:r>
          <w:fldChar w:fldCharType="begin"/>
        </w:r>
        <w:r>
          <w:instrText xml:space="preserve"> PAGE   \* MERGEFORMAT </w:instrText>
        </w:r>
        <w:r>
          <w:fldChar w:fldCharType="separate"/>
        </w:r>
        <w:r w:rsidR="00BF55AD">
          <w:rPr>
            <w:noProof/>
          </w:rPr>
          <w:t>22</w:t>
        </w:r>
        <w:r>
          <w:rPr>
            <w:noProof/>
          </w:rPr>
          <w:fldChar w:fldCharType="end"/>
        </w:r>
      </w:p>
    </w:sdtContent>
  </w:sdt>
  <w:p w:rsidR="00172076" w:rsidRDefault="001720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23" w:rsidRDefault="00955723" w:rsidP="00172076">
      <w:pPr>
        <w:spacing w:after="0" w:line="240" w:lineRule="auto"/>
      </w:pPr>
      <w:r>
        <w:separator/>
      </w:r>
    </w:p>
  </w:footnote>
  <w:footnote w:type="continuationSeparator" w:id="0">
    <w:p w:rsidR="00955723" w:rsidRDefault="00955723"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F76D2"/>
    <w:rsid w:val="00172076"/>
    <w:rsid w:val="001C3372"/>
    <w:rsid w:val="002C752C"/>
    <w:rsid w:val="00304441"/>
    <w:rsid w:val="00306265"/>
    <w:rsid w:val="003A5C0C"/>
    <w:rsid w:val="00403017"/>
    <w:rsid w:val="0043160F"/>
    <w:rsid w:val="004347A7"/>
    <w:rsid w:val="00440716"/>
    <w:rsid w:val="004462B4"/>
    <w:rsid w:val="0055702F"/>
    <w:rsid w:val="005A5E9E"/>
    <w:rsid w:val="005F6AEE"/>
    <w:rsid w:val="006875B7"/>
    <w:rsid w:val="006E696D"/>
    <w:rsid w:val="007206C6"/>
    <w:rsid w:val="00723407"/>
    <w:rsid w:val="00872AD5"/>
    <w:rsid w:val="0089330D"/>
    <w:rsid w:val="008E49F1"/>
    <w:rsid w:val="0093462A"/>
    <w:rsid w:val="009434F5"/>
    <w:rsid w:val="00955723"/>
    <w:rsid w:val="009E4995"/>
    <w:rsid w:val="00B77F28"/>
    <w:rsid w:val="00BA171E"/>
    <w:rsid w:val="00BB1E3C"/>
    <w:rsid w:val="00BF55AD"/>
    <w:rsid w:val="00C07EA5"/>
    <w:rsid w:val="00C47AF3"/>
    <w:rsid w:val="00D44AFD"/>
    <w:rsid w:val="00D64367"/>
    <w:rsid w:val="00EE4953"/>
    <w:rsid w:val="00F04CCD"/>
    <w:rsid w:val="00F1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D16B"/>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Titre1">
    <w:name w:val="heading 1"/>
    <w:basedOn w:val="Normal"/>
    <w:link w:val="Titre1C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next w:val="Normal"/>
    <w:link w:val="Titre2C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6698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66982"/>
    <w:rPr>
      <w:rFonts w:ascii="Consolas" w:hAnsi="Consolas"/>
      <w:sz w:val="21"/>
      <w:szCs w:val="21"/>
    </w:rPr>
  </w:style>
  <w:style w:type="character" w:customStyle="1" w:styleId="Titre1Car">
    <w:name w:val="Titre 1 Car"/>
    <w:basedOn w:val="Policepardfaut"/>
    <w:link w:val="Titre1"/>
    <w:uiPriority w:val="9"/>
    <w:rsid w:val="0055702F"/>
    <w:rPr>
      <w:rFonts w:ascii="Times New Roman" w:eastAsia="Times New Roman" w:hAnsi="Times New Roman" w:cs="Times New Roman"/>
      <w:b/>
      <w:bCs/>
      <w:kern w:val="36"/>
      <w:sz w:val="48"/>
      <w:szCs w:val="48"/>
      <w:lang w:val="de-DE" w:eastAsia="de-DE"/>
    </w:rPr>
  </w:style>
  <w:style w:type="paragraph" w:styleId="Titre">
    <w:name w:val="Title"/>
    <w:basedOn w:val="Normal"/>
    <w:next w:val="Normal"/>
    <w:link w:val="TitreC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02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5702F"/>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55702F"/>
    <w:pPr>
      <w:ind w:left="720"/>
      <w:contextualSpacing/>
    </w:pPr>
  </w:style>
  <w:style w:type="paragraph" w:styleId="En-tte">
    <w:name w:val="header"/>
    <w:basedOn w:val="Normal"/>
    <w:link w:val="En-tteCar"/>
    <w:uiPriority w:val="99"/>
    <w:unhideWhenUsed/>
    <w:rsid w:val="00172076"/>
    <w:pPr>
      <w:tabs>
        <w:tab w:val="center" w:pos="4680"/>
        <w:tab w:val="right" w:pos="9360"/>
      </w:tabs>
      <w:spacing w:after="0" w:line="240" w:lineRule="auto"/>
    </w:pPr>
  </w:style>
  <w:style w:type="character" w:customStyle="1" w:styleId="En-tteCar">
    <w:name w:val="En-tête Car"/>
    <w:basedOn w:val="Policepardfaut"/>
    <w:link w:val="En-tte"/>
    <w:uiPriority w:val="99"/>
    <w:rsid w:val="00172076"/>
  </w:style>
  <w:style w:type="paragraph" w:styleId="Pieddepage">
    <w:name w:val="footer"/>
    <w:basedOn w:val="Normal"/>
    <w:link w:val="PieddepageCar"/>
    <w:uiPriority w:val="99"/>
    <w:unhideWhenUsed/>
    <w:rsid w:val="001720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943145575">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6497</Words>
  <Characters>37038</Characters>
  <Application>Microsoft Office Word</Application>
  <DocSecurity>0</DocSecurity>
  <Lines>308</Lines>
  <Paragraphs>86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 De Almeida</cp:lastModifiedBy>
  <cp:revision>19</cp:revision>
  <dcterms:created xsi:type="dcterms:W3CDTF">2021-06-15T13:17:00Z</dcterms:created>
  <dcterms:modified xsi:type="dcterms:W3CDTF">2021-09-09T06:54:00Z</dcterms:modified>
</cp:coreProperties>
</file>