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9F59BE" w:rsidRDefault="008A25A7" w:rsidP="009F59BE">
      <w:pPr>
        <w:pStyle w:val="Title"/>
        <w:spacing w:after="240" w:line="360" w:lineRule="auto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lang w:val="fr-FR"/>
        </w:rPr>
        <w:t>Transcript</w:t>
      </w:r>
      <w:proofErr w:type="spellEnd"/>
      <w:r>
        <w:rPr>
          <w:rFonts w:asciiTheme="minorHAnsi" w:hAnsiTheme="minorHAnsi" w:cstheme="minorHAnsi"/>
          <w:lang w:val="fr-FR"/>
        </w:rPr>
        <w:t xml:space="preserve"> du </w:t>
      </w:r>
      <w:proofErr w:type="spellStart"/>
      <w:r w:rsidRPr="008A25A7">
        <w:rPr>
          <w:rFonts w:asciiTheme="minorHAnsi" w:hAnsiTheme="minorHAnsi" w:cstheme="minorHAnsi"/>
          <w:lang w:val="fr-FR"/>
        </w:rPr>
        <w:t>Livestreaming</w:t>
      </w:r>
      <w:proofErr w:type="spellEnd"/>
      <w:r w:rsidRPr="008A25A7">
        <w:rPr>
          <w:rFonts w:asciiTheme="minorHAnsi" w:hAnsiTheme="minorHAnsi" w:cstheme="minorHAnsi"/>
          <w:lang w:val="fr-FR"/>
        </w:rPr>
        <w:t xml:space="preserve"> du briefing presse après le Conseil de gouvernement </w:t>
      </w:r>
      <w:r>
        <w:rPr>
          <w:rFonts w:asciiTheme="minorHAnsi" w:hAnsiTheme="minorHAnsi" w:cstheme="minorHAnsi"/>
          <w:lang w:val="fr-FR"/>
        </w:rPr>
        <w:t>(01</w:t>
      </w:r>
      <w:r w:rsidR="00172076" w:rsidRPr="009F59BE">
        <w:rPr>
          <w:rFonts w:asciiTheme="minorHAnsi" w:hAnsiTheme="minorHAnsi" w:cstheme="minorHAnsi"/>
          <w:lang w:val="fr-FR"/>
        </w:rPr>
        <w:t>.0</w:t>
      </w:r>
      <w:r>
        <w:rPr>
          <w:rFonts w:asciiTheme="minorHAnsi" w:hAnsiTheme="minorHAnsi" w:cstheme="minorHAnsi"/>
          <w:lang w:val="fr-FR"/>
        </w:rPr>
        <w:t>9</w:t>
      </w:r>
      <w:r w:rsidR="00172076" w:rsidRPr="009F59BE">
        <w:rPr>
          <w:rFonts w:asciiTheme="minorHAnsi" w:hAnsiTheme="minorHAnsi" w:cstheme="minorHAnsi"/>
          <w:lang w:val="fr-FR"/>
        </w:rPr>
        <w:t>.2021)</w:t>
      </w:r>
    </w:p>
    <w:p w:rsidR="0055702F" w:rsidRPr="009F59BE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F59BE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9F59BE" w:rsidRDefault="0055702F" w:rsidP="009F59B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 xml:space="preserve">Xavier </w:t>
      </w:r>
      <w:proofErr w:type="spellStart"/>
      <w:r w:rsidRPr="009F59BE">
        <w:rPr>
          <w:rFonts w:cstheme="minorHAnsi"/>
          <w:sz w:val="24"/>
          <w:szCs w:val="24"/>
          <w:lang w:val="fr-FR"/>
        </w:rPr>
        <w:t>Bettel</w:t>
      </w:r>
      <w:proofErr w:type="spellEnd"/>
      <w:r w:rsidRPr="009F59BE">
        <w:rPr>
          <w:rFonts w:cstheme="minorHAnsi"/>
          <w:sz w:val="24"/>
          <w:szCs w:val="24"/>
          <w:lang w:val="fr-FR"/>
        </w:rPr>
        <w:t>, Premier ministre, ministre d’État</w:t>
      </w:r>
    </w:p>
    <w:p w:rsidR="009F59BE" w:rsidRPr="009F59BE" w:rsidRDefault="009F59BE" w:rsidP="009F59B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>Paulette Lenert, ministre de la Santé</w:t>
      </w:r>
    </w:p>
    <w:p w:rsidR="0043160F" w:rsidRPr="009F59BE" w:rsidRDefault="0043160F" w:rsidP="009F59B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>Journalistes</w:t>
      </w:r>
    </w:p>
    <w:p w:rsidR="0055702F" w:rsidRPr="009F59BE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F59BE">
        <w:rPr>
          <w:rFonts w:asciiTheme="minorHAnsi" w:hAnsiTheme="minorHAnsi" w:cstheme="minorHAnsi"/>
          <w:sz w:val="32"/>
          <w:szCs w:val="32"/>
          <w:lang w:val="fr-FR"/>
        </w:rPr>
        <w:t>Langue</w:t>
      </w:r>
    </w:p>
    <w:p w:rsidR="0055702F" w:rsidRPr="009F59BE" w:rsidRDefault="0055702F" w:rsidP="009F59B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>Français</w:t>
      </w:r>
    </w:p>
    <w:p w:rsidR="0055702F" w:rsidRPr="009F59BE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 w:rsidRPr="009F59BE">
        <w:rPr>
          <w:rFonts w:asciiTheme="minorHAnsi" w:hAnsiTheme="minorHAnsi" w:cstheme="minorHAnsi"/>
          <w:sz w:val="32"/>
          <w:szCs w:val="32"/>
          <w:lang w:val="fr-FR"/>
        </w:rPr>
        <w:t>Transcript</w:t>
      </w:r>
      <w:proofErr w:type="spellEnd"/>
    </w:p>
    <w:p w:rsidR="0055702F" w:rsidRDefault="0055702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Mesdames, messieurs, bonjour.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La première conférence de presse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que nous organisons.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Vous savez que nous avons eu un Conseil de gouvernement ce </w:t>
      </w:r>
      <w:r w:rsidR="0032436C">
        <w:rPr>
          <w:rFonts w:asciiTheme="minorHAnsi" w:hAnsiTheme="minorHAnsi" w:cstheme="minorHAnsi"/>
          <w:sz w:val="24"/>
          <w:szCs w:val="24"/>
          <w:lang w:val="fr-FR"/>
        </w:rPr>
        <w:t>m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atin pour se concerter sur la situation actuelle de la Covid</w:t>
      </w:r>
      <w:r w:rsidR="0032436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aussi de continuer le projet de loi sur la Covid.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 virus n'est pas parti pendant l'été.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Les chiffres ne sont pas très bas, mais nous n'avons pas non plus eu</w:t>
      </w:r>
      <w:r w:rsidR="0032436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d'explosion, comme c'était le cas dans d'autres pays.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Ces dernières semaines,</w:t>
      </w:r>
      <w:r w:rsidR="0032436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la situation était stable. Les chiffres maintenant, c'est 4.955 tests pour 144 personnes positives, donc un taux de positivité de 2,91%.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n'est pas un taux bas. Les chiffres de des infections ne sont pas augmentés dans la même mesure que les infections.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 moins de personnes qui en sont décédées,</w:t>
      </w:r>
      <w:r w:rsidR="0032436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alors que les chiffres sont similaires.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c'est bien un effet positif de la vaccination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ça nous dit qu'on ne peut pas seulement analyser les chiffres des infections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prendre ceci comme mesure essentielle, comme point essentiel pour les chiffres.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Nous nous sommes engagés dans la mesure où nous avons pris des mesures pour </w:t>
      </w:r>
      <w:r w:rsidR="008A25A7" w:rsidRPr="009F59BE">
        <w:rPr>
          <w:rFonts w:asciiTheme="minorHAnsi" w:hAnsiTheme="minorHAnsi" w:cstheme="minorHAnsi"/>
          <w:sz w:val="24"/>
          <w:szCs w:val="24"/>
          <w:lang w:val="fr-FR"/>
        </w:rPr>
        <w:t>qu’il n’y ait pas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une surcharge dans les hôpitaux.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Donc, on n'a jamais dû avoir le choix ici de pouvoir oui ou non de devoir traiter des gens ou non.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D'autres pays vont dans la même direction maintenant et ça prouve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que les taux d'infection sont fluctuants, ça peut changer du jour au lendemain et je peux vous dire déjà presque avec garantie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que les chiffres ne vont pas descendre de manière drastique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parce que les gens reviennent des congés et on voit que pas mal de gens reviennent des congés avec le virus.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Donc, c'est la première cause des infections pour le moment et les écoles vont commencer.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Donc, les chiffres risquent d'augmenter, mais ne paniquons pas, nous devons avoir l'</w:t>
      </w:r>
      <w:r w:rsidR="008A25A7" w:rsidRPr="009F59BE">
        <w:rPr>
          <w:rFonts w:asciiTheme="minorHAnsi" w:hAnsiTheme="minorHAnsi" w:cstheme="minorHAnsi"/>
          <w:sz w:val="24"/>
          <w:szCs w:val="24"/>
          <w:lang w:val="fr-FR"/>
        </w:rPr>
        <w:t>œil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sur les hospitalisations.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la normalité vient petit à petit, un retour à la normalité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dû à ces éléments qui ont pu contribuer et nous avons pu donc avoir plus de normalité dans la vie de tous les jours.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il ne faut pas penser que cette normalité est la règle pour toujours mais au contraire :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avec les succès que nous avons, vu la situation, comme je l'ai déjà dit,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n'est relativement ... les chiffres sont bas par rapport à d'autres pays.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n'est pas pour ça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que nous avons gagné la partie.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Pendant les semaines à venir, la situation actuelle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est telle que les infections vont augmenter, mais il y aura une certaine stabilité.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pour ça qu'on va proposer de prolonger la législation jusqu'au 18 octobre avec de légères adaptations.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Vous savez que certains points vont 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>changer au point de vue écoles,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Monsieur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Meisch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a annoncé une conférence de presse pour demain.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a déjà lu des informations dans la presse, mais nous nous sommes engagés pour que, demain,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monsieur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Meisch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réponde à toutes les questions qui concernent l'éducation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Et c'est pour ça qu'on ne va pas aborder ce point aujourd'hui.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À l'heure actuelle, nous avons 74,2% de la population qui a au moins eu une dose.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C'est un bon bilan intermédiaire. Madame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von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der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Leyen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a dit qu'en Europe c'est en moyenne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70 à peu près. Donc nous ne sommes </w:t>
      </w:r>
      <w:r w:rsidR="008A25A7" w:rsidRPr="009F59BE">
        <w:rPr>
          <w:rFonts w:asciiTheme="minorHAnsi" w:hAnsiTheme="minorHAnsi" w:cstheme="minorHAnsi"/>
          <w:sz w:val="24"/>
          <w:szCs w:val="24"/>
          <w:lang w:val="fr-FR"/>
        </w:rPr>
        <w:t>au-delà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de la moyenne européenne. Mais ça ne veut pas dire que tout est gagné.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ne faut pas se satisfaire de cette situation à Luxembourg.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savons tous que la vaccination est la meilleure protection contre le virus.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Et on vien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>t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de nous dire, c'est pour ça qu'on a eu un tout petit peu de retard,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donc, ... le gouvernement, grâce à des lois, on a pris des mes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ures, non pas dû aux urgences, à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part tout à fait au départ.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informons la Chambre et on nous a posé la question :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mais on peut être vaccinés, mais on peut quand même tomber malade ? Oui, on peut devenir positif, mais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maintenant, on sait que, point de vue infections graves, ce ne sera pas le cas.</w:t>
      </w:r>
    </w:p>
    <w:p w:rsidR="009F59BE" w:rsidRPr="009F59BE" w:rsidRDefault="009F59BE" w:rsidP="008A25A7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J'ai déjà dit : il y a des personnes en soins intensifs. Ce sont des personnes qui ne sont pas vaccinés.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Maintenant ce sont 8 personnes en soins intensifs. Ils ne sont pas </w:t>
      </w:r>
      <w:r w:rsidR="008A25A7" w:rsidRPr="009F59BE">
        <w:rPr>
          <w:rFonts w:asciiTheme="minorHAnsi" w:hAnsiTheme="minorHAnsi" w:cstheme="minorHAnsi"/>
          <w:sz w:val="24"/>
          <w:szCs w:val="24"/>
          <w:lang w:val="fr-FR"/>
        </w:rPr>
        <w:t>vaccinés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n'est pas une garantie de ne jamais tomber malade, mais c'est une garantie quand on évite un déroulement grave de la maladie.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l'a noir sur blanc : 8 personnes sur 8 en soins intensifs ne sont pas vaccinées.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Hier, un médecin m'a dit : j'ai une personne de à peine 40 ans au soins intensifs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la personne a répondu "Je pensais que je ne pouvais pas l'attraper". Mais personne n'est protégé contre le virus.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 des plus jeunes qui sont maintenant en soins intensifs. C'est pour ça que la vaccination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est la meilleure solution pour nous protéger, 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e protéger soi-même, mais aussi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ses concitoyens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surtout les personnes vulnérables et ceux de moins de 12 ans qui ne peuvent pas être vaccinés.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Moins de personnes ont le virus, alors les autres sont davantage protégés.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Vous avez la possibilité de faire partie de la solidarité, alors qu'il y a des personnes qui n'ont pas le droit de se faire vacciner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risquent donc de tomber malade. 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pour ça,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je veux encore à l'heure actuelle vous prier instamment, donc prier ceux qui ne sont pas encore vaccinés :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pensez à vous, pensez à votre de santé, pensez aux personnes que vous aimez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nous voulons que ce virus soit uniquement un souvenir, si tout le monde se fait vacciner.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Se faire vacciner n'a jamais été aussi facile que maintenant.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Vous avez le choix : on peut aller sans rendez-vous au hall Victor Hugo, on peut aller au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Impf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-Bus.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ce bus se trouve à la Coque, aux Glacis, suivant les jours, ce soir au match de foot.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Un autre fait Ettelbrück, Grevenmacher.</w:t>
      </w:r>
    </w:p>
    <w:p w:rsidR="009F59BE" w:rsidRPr="009F59BE" w:rsidRDefault="008A25A7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onc le bus va aussi aller à la fête de famille à </w:t>
      </w:r>
      <w:proofErr w:type="spellStart"/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>Esch</w:t>
      </w:r>
      <w:proofErr w:type="spellEnd"/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>. Il sera partout.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aura plein de possibilités pour aller se faire vacciner de manière spontanée et sans difficulté.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savons qu'il y a plein de gens qui ont des doutes, des interrogations.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Les médecins maintenant ... vous avez un médecin de famille. Vous lui faites confiance. Ils font votre suivi.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 241 personnes. Donc par des médecins qui ont signé le cahier des charges.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Dont des pédiatres, des généralistes, etc.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vous pouvez discuter avec votre médecin,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parler des angoisses, des doutes et vous pouvez recevoir donc la vaccination chez votre médecin.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 w:rsidRPr="009F59BE">
        <w:rPr>
          <w:rFonts w:asciiTheme="minorHAnsi" w:hAnsiTheme="minorHAnsi" w:cstheme="minorHAnsi"/>
          <w:sz w:val="24"/>
          <w:szCs w:val="24"/>
          <w:lang w:val="fr-FR"/>
        </w:rPr>
        <w:t>il</w:t>
      </w:r>
      <w:proofErr w:type="gram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y a des effets secondaires. On le sait. Certaines fois, il y a des complications, mais, en général, ce n'est pas grave.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Et c'est beaucoup plus rare que les complications lors de la maladie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je peux vous le dire en connaissance de cause. Il y a 29 hospitalisations pour le moment.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Sur les 29, il y en a trois qui ont schéma vaccinal complet. 8 en soins intensifs, dont personne n'est vaccinée.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C'est pour ça, </w:t>
      </w:r>
      <w:r w:rsidR="008A25A7" w:rsidRPr="009F59BE">
        <w:rPr>
          <w:rFonts w:asciiTheme="minorHAnsi" w:hAnsiTheme="minorHAnsi" w:cstheme="minorHAnsi"/>
          <w:sz w:val="24"/>
          <w:szCs w:val="24"/>
          <w:lang w:val="fr-FR"/>
        </w:rPr>
        <w:t>concertez-vous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avec votre médecin de famille. Cela n'a jamais été aussi facile que maintenant de se faire vacciner.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74,2% des luxembourgeois ont fait leur choix, se sont fait vacciner pour se protéger soi-même et leurs proches.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Je vous le dis : le vaccin, c'est le meilleur chemin vers ...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pour le retour vers la normalité.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 nous avons maintenant un nouveau palier.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Après tout cette explication.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À part les gens qui ne peuvent pas se faire vacciner et ceux qui ont moins de 12 ans,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tous les autres peuvent se faire vacciner. Ils ont tous reçu une offre, ils peuvent le faire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soi-même, par eux-mêmes, sans rendez-vous, dans le bus. Donc, maintenant, il faut un changement de paradigme dans la politique du Corona.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Jusqu'à présent, on a pris des mesures contraignantes.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Il y a des gens qui sont encore soumis à des contraintes parce qu'on n'a pas encore la couverture vaccinale qu'on le souhaite.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Jusqu'à présent, on a porté les coûts pour que tout le monde puisse avoir autant de liberté que possible.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à l'heure actuelle, on ne peut pas justifier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faire en sorte que les libertés des personnes vaccinées soient contraintes de telle manière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comme ça a été le cas pendant une année et demie. Nous ne pouvant pas non plus justifier que la société en général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paie pour les tests PCR pour les gens qui ne veulent pas se faire vacciner.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Pour le moment, grâce au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, il y a la possibilité de refaire un test.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Le test est toujours une possibilité pour 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, mais le test à partir du 15 septembre sera payant.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Celui qui souhaite, par commodité,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celui qui souhaite utiliser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ou que ce soit pour voyager, pour aller au restaurant, pour ses loisirs.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que la personne n'est pas vacciné, alors ce n'est pas à la société de payer le prix.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ne peut pas faire en sorte parce qu'il y a une minorité que la majorité doivent payer pour tous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c'est pour ça que la règle des 3G va être maintenue,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mais il y aura plus d'invitations envoyées pour le Large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Scale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 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Testing</w:t>
      </w:r>
      <w:proofErr w:type="spellEnd"/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où il y a des milliers de personnes qui ont été testées et que beaucoup de personnes avant les vacances, ils ont pris un rendez-vous parce qu'ils se sont dit :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je dois avoir un test PCR pour me rendre en vacances.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faut qu'on continue à faire des efforts pour la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campagne vaccinale et j'espère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... nous espérons que grâce à cette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nouvelle réglementation, il y a un certain nombre de personnes qui vont se dire se faire vacciner, c'est le plus simple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plus simple que le reste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je ne peux pas vous cacher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que l'évolution des prochaines semaines - il va falloir l'analyser. Il y aura ce nouveau texte qu'il va falloir voter.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Je ne peux pas exclure à l'heure actuelle que le régime du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ne soit pas étendu à d'autres rassemblements à l'avenir.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À des rassemblements qui ne sont pas prévu.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Que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soit par exemple davantage généralisée, si d'ici quelques semaines, dans un mois, on se trouve dans une situation</w:t>
      </w:r>
      <w:r w:rsidR="008A25A7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qui fasse en sorte qu'on a besoin de nouvelles mesures.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Donc ce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nous permet aussi d'éviter des fermetures.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 est une possibilité d'éviter des fermetures.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Je répète encore mon appel :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faites-vous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vacciner. Que ce soit au hall Victor Hugo, que ce soit dans le bus de vaccination, que ce soit auprès d'un médecin.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notre meilleur moyen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et peut-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être notre seul chemin pour sortir de la pandémie.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9F59BE" w:rsidRPr="009F59BE" w:rsidRDefault="00DE6C4A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Bon après-midi. Je ne peux que me rallier à ce que dit le Premier ministre. </w:t>
      </w:r>
    </w:p>
    <w:p w:rsidR="009F59BE" w:rsidRPr="009F59BE" w:rsidRDefault="00DE6C4A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Nous avons l'été derrière nous, </w:t>
      </w:r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les indicateurs sont toujours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verts</w:t>
      </w:r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>, mais dans ce pays, ça commence à s'aggraver.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vous suivez l'actualité, vous voyez les pays autour de nous. Ce n'est pas un secret qu'il faut s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'attendre à une quatrième vague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qui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sera différente des précédentes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comment elle sera exactement, on ne peut pas le savoir à 100%.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regard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les rapports : on a une augmentation de nouvelles infections de 23% par rapport à la semaine dernière.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est toujours assez bas par rapport aux pays voisins, mais on voit toutefois que les gens rev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iennent des vacances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que la situation commence à s'aggraver.</w:t>
      </w:r>
    </w:p>
    <w:p w:rsidR="009F59BE" w:rsidRPr="009F59BE" w:rsidRDefault="00DE6C4A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La répartition. </w:t>
      </w:r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>Ce qui est relevant pour la gestion de la crise et pour les personnes qui en schéma vaccinal complet.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faut savoir sur les 542 de la semaine dernière, il y avait 428 nouvelles infections pour des person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nes qui n'ont pas été vaccinés,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alors qu'il y a 21,1% des personnes qui se sont infectés qui ont déjà r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>eçu un vaccin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Un vaccin n'est jamais à 100% sûr.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Celle-ci non plus.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Et avec 80%, c'est déjà assez haut. C'est plus haut qu'une vaccination classique de grippe.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c'est plutôt la normalité qui est confirmé que les vaccins qui sont utilisés sont des bons vaccins.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Ils ont un grand impact sur le risque de nouvelles infections.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Au niveau des hospitalisations, ça a déjà été dit, c'est relativement calme.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Une légère augmentation.</w:t>
      </w:r>
    </w:p>
    <w:p w:rsidR="009F59BE" w:rsidRPr="009F59BE" w:rsidRDefault="00DE6C4A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Nous étions à 21 personnes en soins normaux, </w:t>
      </w:r>
      <w:r w:rsidR="009F59BE" w:rsidRPr="009F59BE">
        <w:rPr>
          <w:rFonts w:asciiTheme="minorHAnsi" w:hAnsiTheme="minorHAnsi" w:cstheme="minorHAnsi"/>
          <w:sz w:val="24"/>
          <w:szCs w:val="24"/>
          <w:lang w:val="fr-FR"/>
        </w:rPr>
        <w:t>contre 6 en soins intensifs. Maintenant, c'est 8 en soins intensifs.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Là encore, c'est peu. Il y a peu de ces personnes qui sont totalement vaccinées.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Ceux qui sont en soins intensifs ne sont pas vaccinés.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L'âge moyen chez les nouvelles infections : nous avons une moyenne de 31 ans, comme la semaine dernière,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Pour les hospitalisations, la semaine dernière, la moyenne d'âge était de 52, maintenant elle est de 47 ans.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on voit que même les personnes plus jeunes ne sont pas exclues.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 virus circule. Les infections augm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entent. Les contacts augmentent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on voit que même les gens qui sont infectés portent encore le virus,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même si on ne sait pas dans quelle mesure, de manière scientifique,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mais c'est un fait. On le voit dans notre rapport hebdomadaire. Le taux de positivité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que nous avons identifié par le Contact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tracing</w:t>
      </w:r>
      <w:proofErr w:type="spellEnd"/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se trouve à 6,18%, ce qui prouve que les contacts des personnes se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réinfectent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, etc. Donc ça tourne.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Par rapport au régime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, nous sommes satisfaits.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une inconnue quand nous l'avons lancée. On a dit : il faut lancer cette campagne.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va voir le résultat. Le résultat est bon. Nous avons eu quelques 7.000 événements.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6.000 étaient événements de moins de 300 personnes et puis 230 demandes pour des événements au- delà de 300 personnes.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Tout a été accepté. On a dû donc faire accepter un concept sanitaire.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 a fait très peu de refus. Ce régime a été co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mpris à Luxembourg et appliquée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avant tout, je suis content de savoir qu'au niveau de l'inspection sanitaire, i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l n'y a rien à faire remarquer,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point de vue situation qui aurait dévié.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On a eu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des petits clusters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, mais rien vraiment en rapport avec des événements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À part le petit problème qu'on a eu au départ autour de la fête nationale.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ce régime en place fonctionne bien. C'est une bonne ceinture de sécurité quand on regarde les chiffres de nouvelles infections.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ça augmente, ces nouvelles infections, on verra bien.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Cela se reflétera au niveau des chiffres, mais, pour le moment, c'est à notre satisfaction.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Nous sommes contents que ce régime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a fait ses preuves.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Qui sont ces personnes qui ne sont pas vaccinés ? C'est une question qui se pose souvent.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sont les 18 à 50 ans qui sont uniquement vaccinés à 65%.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Bien sûr aussi les jeunes et les enfants qu'on ne peut pas vacciner.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On fait un suivi. On fait des analyses pour </w:t>
      </w:r>
      <w:proofErr w:type="gramStart"/>
      <w:r w:rsidRPr="009F59BE">
        <w:rPr>
          <w:rFonts w:asciiTheme="minorHAnsi" w:hAnsiTheme="minorHAnsi" w:cstheme="minorHAnsi"/>
          <w:sz w:val="24"/>
          <w:szCs w:val="24"/>
          <w:lang w:val="fr-FR"/>
        </w:rPr>
        <w:t>mieux 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comprendre</w:t>
      </w:r>
      <w:proofErr w:type="gram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qui sont les personnes qui hésitent encore,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pourquoi les personnes ont des doutes, comment arriver à convaincre ces personnes.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Ce sont des travaux que nous menons.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Une constante que nous avons, c'est qu'il y a toujours des gens qui sont davantage à risque d'autres.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une constante au travers de toute la crise. C'est toujours les mêmes personnes.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Les personnes qui sont vulnérables, qui ont un système immunitaire plus faible.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Les personnes qui sont plus faibles, plus âgées, personnes qui ont déjà des maladies.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sont les personnes que no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us avons appelées prioritairement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pour se faire vacciner.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Ces personnes sont toujours davantage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exposées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que les autres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je peux encore le répéter : nous sommes en présence d'un variant très contagieux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il faut vraiment veiller à toutes ces personnes plus exposés.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À l'heure actuelle, donc tout est vert. Les chiffres des hospitalisations sont bas par rapport aux pays voisins.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n'a pas de gros clusters, mais les chiffres augmentent quand même.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 40% des nouvelles infections, ce sont des virus qui ont été ramenés des vacances.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peut-être moins les destinations que le fait que les gens étaient en route avec des amis, avec la famille.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Peut-être qu'ils se seraient infectés aussi s'ils étaient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restés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ici à Luxembourg. Donc le schéma reste le même.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C'est une répétition qu'on fait ici, mais c'est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là où on est de manière proche,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on est rassemblé, que le risque est grand. Donc en automne, la situation va continuer.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à une course contre la montre ici parce que d'une part nous avons un variant qui tourne vite,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qui est plus contagieux ; d'autre part nous continuons avec la vaccination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notre spéculation, notre espoir, c'est que malgré les nouvelles infections,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 le fait qu'il y a plus de personnes qui sont qui sont vaccinées.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pourra donc réduire, donc avoir les hospitalisations qui se maintiennent à un niveau bas.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on va évoluer la situation pendant les semaines à venir.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La position maintenant de départ n'est pas la même que l'année dernière.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La position de départ cette année est différente de celle de l'année dernière le variant est différent, a des comportements différents.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La population est différente. Nous avons plein de gens qui sont vaccinées.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Donc il faut faire des nouveaux calculs. Donc on travaille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sur tous ces chiffres, ensemble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avec la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Task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For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ce Covid-19, qui nous livre des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modélisations régulièrement,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mais on n'a pas encore suffisamment de recul pour pouvoir faire le calcul exact.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Comme mentionné, il ne faut pas être étonné que malgré le fait d'être vaccinés, on peut être infecté.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Cela existe. C'est comme ça pour les vaccins, il y a un certain nombre de personnes qui peuvent être réinfectés.</w:t>
      </w:r>
    </w:p>
    <w:p w:rsidR="009F59BE" w:rsidRPr="009F59BE" w:rsidRDefault="009F59BE" w:rsidP="00DE6C4A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Ce taux se trouve à 21%,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même si on est vacciné, qu'on a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le virus, même si on n'est pas malade, on peut propager le virus.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c'est ça qui est un peu désagréable ici, donc ça ne change pas.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Des études récentes de Fra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nce, notamment du mois d'août,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nous montrent que le risque d'attraper une nouvelle infection quand on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 une double vaccination, alors ce risque est de 80% de moins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que si on n'est pas vacciné. Mais si on est parmi les personnes qui sont réinfectés, même si c'est une minorité, alors, là,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pour cela, le risque d'un déroulement grave et de 90% moindre que c'est le cas chez une personne qui n'est pas vaccinée.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Cela veut dire si ... pour les personnes qui ont encore des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doutes, je pense que maintenant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avec les faits qu'on voit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, avec les expériences qu'on a,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les gens doivent comprendre que les effets secondaires sont pour la vaccination, sont nettement plus faibles que la maladie de Covid.</w:t>
      </w:r>
    </w:p>
    <w:p w:rsidR="00DE6C4A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Cela semble abstrait, mais ce n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'est pas une partie de plaisir.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vous avez un doute, alors recherchez à faire une rencontre avec des personnes qui ont eu le virus.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n'est pas une maladie qu'on peut prendre à la légère. Ce n'est pas agréable pour les p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ersonnes et ce n'est pas facile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pour les personnes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... le personnel soignant parce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qu'il faut beaucoup de soins.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la devise de la nouvelle vague, si elle vient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elle va venir, ce serait naïf de croire qu'on soit ...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épargné. Donc ce seront les personnes qui ne sont pas vaccinés qui vont vraiment faire en sorte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de faire turbiner les chiffres. Il y a un risque de mutation encore en plus.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plus le virus circule, plus le danger d'infection augmente.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c'est uniquement quand on est vaccinés ... plus de personnes sont vaccinées qu'on peut en sortir.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Je veux encore dire que monsieur Kluge de l'OMS/Europe avait la même mise en garde.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Il y a un risque de nouvelles infections. Il faut une accélération de la vaccination.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Lui aussi et il a confirmé notre stratégie. Je suis cont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ent de l'entendre et de le lire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qu'il faut se concentrer pour comprendre pourquoi les gens ne veulent pas se faire vacciner.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C'est ça qui compte. Quelles sont les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questions des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personnes ? Qu'elles sont les doutes des personnes ?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Est-ce qu'il y a toujours des fausses informations qui circulent ? Donc il faut informer les personnes,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les convaincre pour qu'ils se fassent vacciner. Je pense et c'est l'opinion du gouvernement que c'est le meilleur chemin.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L'information, la compréhension continue. La campagne de vaccination, c'est n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otre ambition de continuer cela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d'avoir les explications que les gens nous demandent.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Nous sommes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intéressés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pourquoi les gens ne veulent pas se fa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ire vacciner. Mieux on comprend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ces éléments, mieux on peut préparer les informations pour répondre aux questions qui existent encore.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Pour toutes les personnes qui s'intéressent aux chiffres - 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regardez les chiffres français,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notamment dans les territoires d'Outre-mer, où il y a 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>u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n peu de personnes qui se sont fait vacciner :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25- 30%. La situation dérape complètement. Il faut faire des triages, il y a des personnes qui doivent être évacuées par vol.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un changement par rapport à la France et ça montre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 que ces chiffres ont un impact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que même si on s'y intéresse ...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il y a un intérêt personnel et un intérêt pour la société de se faire vacciner. Il y a un impact des personnes qui décèdent.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Quand les infections augmentent, ça se reflète immédiatement 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dans les hôpitaux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quand les hôpitaux sont surchargés, c'est un inconvénient pour tout le monde.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Aussi pour tous les autres patients, puisque le personnel est limité.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Tout le monde n'a que deux mains et c'est dans notre intérêt que ça ne dégénère pas de cette manière.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Notre campagne a comme objectif d'arriver à un taux aussi haut que possible pour les vaccinations.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Il y a de nouvelles informations maintenant qui viennent.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compte atteindre plein de nouvelles personnes.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Cette possibilité que les gens puissent venir se faire vacciner sans rendez-vous, ça marche bien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Il y a souvent des queues pour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le bus vaccinal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on cherche vraiment des moyens pour cibler les gens directement, aller aux endroits où ils se trouvent.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travaillons également avec l'union des entreprises pour voir comment aller vacciner dans les entreprises,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comment organiser la vaccination dans les écoles.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On veut vraiment à l'encontre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des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personnes pour les convaincre. C'est ainsi qu'on y arrivera.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faut encore un peu de patience. Ce n'est pas encore gagné. Il faut qu'on garde le moral assez haut.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voit ce qui fonctionne. On a montré beaucoup de sérieux pendant l'été.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Même des personnes privées déclarent les chiffres, déclarent la situation.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Pour ça qu'on a des bons résultats. Il f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aut continuer sur notre lancée,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avoir encore de l'endurance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avoir confiance dans la situation pour atteindre le plus de personnes.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Quant aux nouveaux textes - je l'ai pratiquement oublié maintenant.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 nouveau 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texte, donc, c'est le statu quo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ça ressort de ce que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je viens de dire : ce qui est 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en place, ça fonctionne bien.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ne peut pas tirer d'autres conclusions pour le moment. Petite écueil encore au niveau des hôpitaux.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On a ce cordon sanitaire qu'on a fait par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dans les hôpitaux, dans les maisons de soins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et donc c'était mettre en place un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, là où on est en contact, on rentre en contact avec une personne vulnérable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dans les structures de soins et les hôpitaux.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dans les hôpitaux, il y a également des personnes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qui vont simplement chez leur médecin pour un rendez-vous.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Donc on a pensé </w:t>
      </w:r>
      <w:r w:rsidR="00DE6C4A" w:rsidRPr="009F59BE">
        <w:rPr>
          <w:rFonts w:asciiTheme="minorHAnsi" w:hAnsiTheme="minorHAnsi" w:cstheme="minorHAnsi"/>
          <w:sz w:val="24"/>
          <w:szCs w:val="24"/>
          <w:lang w:val="fr-FR"/>
        </w:rPr>
        <w:t>qu’il serait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mieux de sécuriser les hôpitaux totalement par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Quand entre dans un hôpital soit pour aller voir une personne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ou pour aller chez un médecin,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il faut prouver qu'on a été vacciné ou alors il faut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faire un test rapide sur place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pour qu'on ait une sécurité maximale au niveau des hôpitaux. Po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ur le reste, on peut uniquement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constater que le régime du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a bien fonctionné et on veut le prolonger.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Et c'est le seul changement. Il y a quelques petits points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On va préparer en fait, présenter les éléments pour les école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, demain.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Maintenant on attend la rentrée pour voir quels sont les résultats au niveau ...</w:t>
      </w:r>
    </w:p>
    <w:p w:rsid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Donc, maintenant, on va me poser la question : quel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est le risque pour les enfants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de moins de 12 ans ou pour les personnes qui ne peuvent pas se faire ce vaccin se faire vacciner ?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Donc, là, je vous dis déjà : la ministre de la Santé, avec</w:t>
      </w:r>
      <w:r w:rsidR="00DE6C4A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d'autres personnes, on regarde comment faire une prise en charge parce qu'on ne peut pas de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mander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aux personnes qui ne n'ont pas le droit de se faire vacciner, on ne peut pas leur demander de payer eux-mêmes pour ses tests.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on ne peut pas se faire vacciner. Donc, là, il y a encore des discussions en route.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Je vous ai d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it à partir du 15 septembre ...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Je vous ai dit à partir d'octobre, on fera le bilan.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peut être élargie. C'est une possibilité. Il y a encore une option pour le moment.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l'option du test rapide.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En fonction de la situation, on a le 3G, donc un des 3G a encore le test rapide.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Là, il faut voir comment continuer de ce côté-là.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 est possible, si la situation n'est pas bonne,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en octobre, il est possible que les tests rapides puissent être une alternative qui puisse disparaître.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pour l'instant, c'est encore possible. Ce n'est pas qu'à partir du 15 septembre les tests rapides disparaissent.</w:t>
      </w:r>
    </w:p>
    <w:p w:rsid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c'est une option.</w:t>
      </w:r>
    </w:p>
    <w:p w:rsidR="00AB400F" w:rsidRPr="009F59BE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Encore le congé pour raisons </w:t>
      </w:r>
      <w:r w:rsidR="00AB400F" w:rsidRPr="009F59BE">
        <w:rPr>
          <w:rFonts w:asciiTheme="minorHAnsi" w:hAnsiTheme="minorHAnsi" w:cstheme="minorHAnsi"/>
          <w:sz w:val="24"/>
          <w:szCs w:val="24"/>
          <w:lang w:val="fr-FR"/>
        </w:rPr>
        <w:t>familiales -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c'est </w:t>
      </w:r>
      <w:r w:rsidR="00AB400F" w:rsidRPr="009F59BE">
        <w:rPr>
          <w:rFonts w:asciiTheme="minorHAnsi" w:hAnsiTheme="minorHAnsi" w:cstheme="minorHAnsi"/>
          <w:sz w:val="24"/>
          <w:szCs w:val="24"/>
          <w:lang w:val="fr-FR"/>
        </w:rPr>
        <w:t>prolongé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avec le prolongement de la loi.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pour maintenir les facilités pour que le respect des mesures soit aussi facile que possible.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Ce n'est pas possible, mais on espère que ça va bien se passer pour que tout soit en place.</w:t>
      </w:r>
    </w:p>
    <w:p w:rsid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J'a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>i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une question par rapport à une éventuelle troisième dose, à savoir si cela a évolué depuis la dernière fois?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certaines personnes devront faire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 une troisième dose ou pourront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et si oui, bon, ben, qui et à quelle échéance ?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attend toujours l'avis du Conseil supérieur des maladies infectieuses.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Une décision va venir, c'est imminent. On l'a pas encore reçu.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Je pars du principe que ça n'a pas duré longtemps et ils travaillent de manière intensive sur la question.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aura des nouveautés et on fera un communiqué dès qu'on en saura davantage.</w:t>
      </w:r>
    </w:p>
    <w:p w:rsid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[Journaliste]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David Marques du Quotidien. Une question de précision. Monsieur le Premier ministre, vous avez dit que 7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4% des résidents luxembourgeois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qui ont pu se faire vacciner, ont reçu une première dose.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je ne me trompe,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la commission a parlé de 70. Est-ce que ça - ces pourcents, ça c'est le schéma complet ?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Donc, Luxembourg, quel est le chiffre pour le schéma complet ?</w:t>
      </w:r>
    </w:p>
    <w:p w:rsid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70%, c'est confirmé.</w:t>
      </w:r>
    </w:p>
    <w:p w:rsid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Pour le vaccin: donc c'est beaucoup plus lent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ement maintenant. En Allemagne,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il y a plein de doses qui ne sont plus valables, 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ils sont épuisés, qui sont ...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Comment est-ce pour le Luxembourg ? Est-ce que les doses sont encore valables ?</w:t>
      </w:r>
    </w:p>
    <w:p w:rsidR="00AB400F" w:rsidRPr="009F59BE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voyons que le nombre de vaccinations ... presque 250 personnes qui 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se présentent manière spontanée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c'est important. Avant ...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Bon, c'est moins important qu'avant où on avait des mille personnes. Nous nous sommes engagés au niveau européen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d'envoyer des vaccins dans certains pays,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mais nous n'avons pas parlé avec le ministre de la Coopération ce matin. Nous nous sommes engagés à le faire.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Je n'ai pas d'information maintenant et je n'ai pas d'informations que des vaccins 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auraient été mis à la poubelle,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mais s'il y a des dates de péremption, nous avons une garantie que rien ne va être injecté qui est expiré.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on ne m'a pas dit qu'on a jeté des choses.</w:t>
      </w:r>
    </w:p>
    <w:p w:rsidR="00AB400F" w:rsidRPr="00AB400F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AB400F">
        <w:rPr>
          <w:rFonts w:asciiTheme="minorHAnsi" w:hAnsiTheme="minorHAnsi" w:cstheme="minorHAnsi"/>
          <w:sz w:val="24"/>
          <w:szCs w:val="24"/>
          <w:lang w:val="de-DE"/>
        </w:rPr>
        <w:t>[</w:t>
      </w:r>
      <w:proofErr w:type="spellStart"/>
      <w:r w:rsidRPr="00AB400F">
        <w:rPr>
          <w:rFonts w:asciiTheme="minorHAnsi" w:hAnsiTheme="minorHAnsi" w:cstheme="minorHAnsi"/>
          <w:sz w:val="24"/>
          <w:szCs w:val="24"/>
          <w:lang w:val="de-DE"/>
        </w:rPr>
        <w:t>Journaliste</w:t>
      </w:r>
      <w:proofErr w:type="spellEnd"/>
      <w:r w:rsidRPr="00AB400F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AB400F">
        <w:rPr>
          <w:rFonts w:asciiTheme="minorHAnsi" w:hAnsiTheme="minorHAnsi" w:cstheme="minorHAnsi"/>
          <w:sz w:val="24"/>
          <w:szCs w:val="24"/>
          <w:lang w:val="de-DE"/>
        </w:rPr>
        <w:t>Dani</w:t>
      </w:r>
      <w:proofErr w:type="spellEnd"/>
      <w:r w:rsidRPr="00AB400F">
        <w:rPr>
          <w:rFonts w:asciiTheme="minorHAnsi" w:hAnsiTheme="minorHAnsi" w:cstheme="minorHAnsi"/>
          <w:sz w:val="24"/>
          <w:szCs w:val="24"/>
          <w:lang w:val="de-DE"/>
        </w:rPr>
        <w:t xml:space="preserve"> Schumacher du Wort.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J'ai une question. Vous avez fait comprendre que si la situation allait dégénérer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pourrait être 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étendu,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mais alors le 3G, est-ce que ça reste ? Ou est-ce que le 2G serait une possibilité ?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 modèle d'Hambourg, par exemple, les tests ne sont plus faits.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donc est-ce que ceci, ce serait une option ?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Puis j'enchaîne sur une deuxième question, une question plus pratique.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Le pendant britannique par rapport au 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n'est pas reconnu à Luxembourg.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Bizarrement en France ou en Pologne, ce pendant est accepté une fois que vous avez le tampon, vous pouvez entrer.</w:t>
      </w:r>
    </w:p>
    <w:p w:rsidR="009F59BE" w:rsidRPr="009F59BE" w:rsidRDefault="00AB400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Xavier </w:t>
      </w:r>
      <w:proofErr w:type="spellStart"/>
      <w:r w:rsidR="00F566D5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avions ces questions avec la Grande-Bretagne.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 sommes plus sévères qu'eux pour recevo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ir des personnes à Luxembourg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parce que ce sont des problèmes à cause du test qui ne sont pas rec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 xml:space="preserve">onnus à Luxembourg et ce matin,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on nous a dit qu'on allait vraiment regarder de près. On s'est posé la question pourquoi est-ce qu'il y a ce blocage.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La première question que vous aviez par rapport à la généralisation du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Oui, il y a des possibilités de généralisation. Au restaurant, par exemple, on a là le choix : si o</w:t>
      </w:r>
      <w:r w:rsidR="00AB400F">
        <w:rPr>
          <w:rFonts w:asciiTheme="minorHAnsi" w:hAnsiTheme="minorHAnsi" w:cstheme="minorHAnsi"/>
          <w:sz w:val="24"/>
          <w:szCs w:val="24"/>
          <w:lang w:val="fr-FR"/>
        </w:rPr>
        <w:t>n a moins de quatre personnes, il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n'en faut pas.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Peut-être que </w:t>
      </w:r>
      <w:proofErr w:type="gramStart"/>
      <w:r w:rsidR="00AB400F"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AB400F" w:rsidRPr="009F59BE">
        <w:rPr>
          <w:rFonts w:asciiTheme="minorHAnsi" w:hAnsiTheme="minorHAnsi" w:cstheme="minorHAnsi"/>
          <w:sz w:val="24"/>
          <w:szCs w:val="24"/>
          <w:lang w:val="fr-FR"/>
        </w:rPr>
        <w:t>e</w:t>
      </w:r>
      <w:proofErr w:type="gram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sera une réalité. Peut-être que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sera demandé. On ne sait pas encore aujourd'hui.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Mais, bon, je préfère qu'on ait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plutôt que de fermer les établissements.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Donc l'alternative du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>, c'est quelque chose ... c'est comme une vise qu'on peut tourner dans un sens ou dans un autre.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Vous avez parlé du régime allemand, 2G.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Ici, nous savons qu'il y a de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>s personnes qui ne peuvent pas 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être vaccinés. Donc ce serait exclure certaines personnes de libertés.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pour ça qu'on maintient le 3G. La plupart des personnes sont déjà vaccinés.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Parmi les personnes qui ont le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vert, c'est par la vaccination,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évidemment par la guérison et par les tests.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Je pense que pour le moment où on n'a pas encore pu donner la possibilité à tout 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un chacun de se faire vacciner,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alors c'est délicat de dire ces personnes-là sont exclus des libertés.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pour ça qu'on a toujours ces options de 3G.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Nous avions déjà une discussion la semaine dernière sur un 4G, par exemple, les anticorps.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Aujourd'hui vous pouvez avoi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r des anticorps sans être guéri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parce que pour être guéri, il faut avoir un PCR positif.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 vous n'avez pas de PCR positif, vous n'êtes pas guéri.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Mais vous pouvez avoir des anticorps en étant malade de manière asymptomatiques.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ce sont des points qui doivent être discutées au niveau européen.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Le nombre de ces </w:t>
      </w:r>
      <w:r w:rsidR="00F566D5" w:rsidRPr="009F59BE">
        <w:rPr>
          <w:rFonts w:asciiTheme="minorHAnsi" w:hAnsiTheme="minorHAnsi" w:cstheme="minorHAnsi"/>
          <w:sz w:val="24"/>
          <w:szCs w:val="24"/>
          <w:lang w:val="fr-FR"/>
        </w:rPr>
        <w:t>anticorps, ça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pourrait être un élément, mais on est loin de ce genre de décision.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a parlé encore hier avec les collègues belges qui se posent également la q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uestion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parce qu'en Belgique seulement, il y a plein de systèmes pour le calcul des anticorps.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 différents tests possibles, alors c'est difficile d'avoir un même barème pour tous les pays européens,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alors qu'il y a des systèmes différents. Donc pour l'instant, on est positif ou négatif.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Donc il y a du pain sur la planche, mais cette histoire... cette question de dire "est-ce que l'anticorps est une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une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possibilité ?"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Oui, mais nous ne souhaitons pas faire caval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ier seul en tant que Luxembourg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parce que on risque que peut-être une personne qui a un QR-code qui est acceptée, ne l'est pas dans un autre pays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parce que jusqu'à présent il y a des standards communs qui ont été fixés.</w:t>
      </w:r>
    </w:p>
    <w:p w:rsidR="00F566D5" w:rsidRDefault="00F566D5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Je veux demander, je ne l'ai pas bien entendu, pour 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>c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ette nouvelle loi, quel est le déroulement ?</w:t>
      </w:r>
      <w:r w:rsidR="00F566D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Dans le temps et jusque quand ?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Donc vous avez dit qu'en octobre on allait voir.</w:t>
      </w:r>
    </w:p>
    <w:p w:rsidR="004B01A0" w:rsidRPr="009F59BE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Jusqu'au 17 octobre. Le nouveau test est jusqu'au 17 octobre compris. À partir du 18 octobre, il faudra un nouveau texte.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il faudra avoir fait toutes ces analyses au Conseil de gouvernement.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Ou le 18. C'est le 18 octobre inclus.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Qui a encore des questions ?</w:t>
      </w:r>
    </w:p>
    <w:p w:rsidR="009F59BE" w:rsidRPr="009F59BE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Fanny </w:t>
      </w:r>
      <w:proofErr w:type="spellStart"/>
      <w:r w:rsidRPr="009F59BE">
        <w:rPr>
          <w:rFonts w:asciiTheme="minorHAnsi" w:hAnsiTheme="minorHAnsi" w:cstheme="minorHAnsi"/>
          <w:sz w:val="24"/>
          <w:szCs w:val="24"/>
          <w:lang w:val="fr-FR"/>
        </w:rPr>
        <w:t>Kinsch</w:t>
      </w:r>
      <w:proofErr w:type="spellEnd"/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 de RTL Radio.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Pour autant qu'on a vu, il ne ressort pas des statistiques combien de personnes ont été vaccinées chez les médecins.</w:t>
      </w:r>
    </w:p>
    <w:p w:rsidR="004B01A0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Si, si, si. On va quand même tenir compte ces chiffres.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Maintenant, toutes les semaines, il y a un corps de médecins qui s'ajoute.</w:t>
      </w:r>
    </w:p>
    <w:p w:rsid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Il y a quelques 1.600 rendez-vous qui ont été pris. C'était le début mais on va rendre compte de ces chiffres.</w:t>
      </w:r>
    </w:p>
    <w:p w:rsidR="004B01A0" w:rsidRPr="009F59BE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lastRenderedPageBreak/>
        <w:t>Jusqu'à présent, c'était 1.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646 rendez-vous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des personnes vaccinées c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hez les médecins et maintenant,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il y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a 210 généralistes, des pédiatres, 23 pédiatres, 3 médecins du monde.</w:t>
      </w:r>
    </w:p>
    <w:p w:rsidR="004B01A0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En Allemagne, quand on s'infecte dans les écoles ou au travail ça peut co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mpter comme accident de travail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si on a des problèmes à long terme, on peut éventuellement avoir une pension d'invalidité.</w:t>
      </w:r>
    </w:p>
    <w:p w:rsidR="009F59BE" w:rsidRPr="009F59BE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C'est une question intéressante, mais cette question ne s'est pas encore posé ici.</w:t>
      </w:r>
    </w:p>
    <w:p w:rsidR="004B01A0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Est ce qu'il y a des ... les tests PCR qui ne sont pas gratuits ... C'est aussi pour les tests anticorps ?</w:t>
      </w:r>
    </w:p>
    <w:p w:rsidR="004B01A0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Donc il y a un marché public qui prend fin.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On va continuer avec les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 tests anticorps. Les gens vont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recevoir</w:t>
      </w:r>
      <w:r w:rsidR="004B01A0">
        <w:rPr>
          <w:rFonts w:asciiTheme="minorHAnsi" w:hAnsiTheme="minorHAnsi" w:cstheme="minorHAnsi"/>
          <w:sz w:val="24"/>
          <w:szCs w:val="24"/>
          <w:lang w:val="fr-FR"/>
        </w:rPr>
        <w:t xml:space="preserve"> une invitation par échantillon </w:t>
      </w:r>
      <w:r w:rsidRPr="009F59BE">
        <w:rPr>
          <w:rFonts w:asciiTheme="minorHAnsi" w:hAnsiTheme="minorHAnsi" w:cstheme="minorHAnsi"/>
          <w:sz w:val="24"/>
          <w:szCs w:val="24"/>
          <w:lang w:val="fr-FR"/>
        </w:rPr>
        <w:t>et c'est fait uniquement par le laboratoire national de la santé.</w:t>
      </w:r>
    </w:p>
    <w:p w:rsidR="004B01A0" w:rsidRDefault="004B01A0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  <w:bookmarkStart w:id="0" w:name="_GoBack"/>
      <w:bookmarkEnd w:id="0"/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 xml:space="preserve">Cela continue son cours. </w:t>
      </w:r>
    </w:p>
    <w:p w:rsidR="009F59BE" w:rsidRPr="009F59BE" w:rsidRDefault="009F59BE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9F59BE">
        <w:rPr>
          <w:rFonts w:asciiTheme="minorHAnsi" w:hAnsiTheme="minorHAnsi" w:cstheme="minorHAnsi"/>
          <w:sz w:val="24"/>
          <w:szCs w:val="24"/>
          <w:lang w:val="fr-FR"/>
        </w:rPr>
        <w:t>Merci à tout le monde.</w:t>
      </w:r>
    </w:p>
    <w:sectPr w:rsidR="009F59BE" w:rsidRPr="009F59BE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A7" w:rsidRDefault="008A25A7" w:rsidP="00172076">
      <w:pPr>
        <w:spacing w:after="0" w:line="240" w:lineRule="auto"/>
      </w:pPr>
      <w:r>
        <w:separator/>
      </w:r>
    </w:p>
  </w:endnote>
  <w:endnote w:type="continuationSeparator" w:id="0">
    <w:p w:rsidR="008A25A7" w:rsidRDefault="008A25A7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25A7" w:rsidRDefault="008A25A7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4B01A0">
              <w:rPr>
                <w:bCs/>
                <w:noProof/>
              </w:rPr>
              <w:t>14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4B01A0">
              <w:rPr>
                <w:bCs/>
                <w:noProof/>
              </w:rPr>
              <w:t>16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5A7" w:rsidRDefault="008A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A7" w:rsidRDefault="008A25A7" w:rsidP="00172076">
      <w:pPr>
        <w:spacing w:after="0" w:line="240" w:lineRule="auto"/>
      </w:pPr>
      <w:r>
        <w:separator/>
      </w:r>
    </w:p>
  </w:footnote>
  <w:footnote w:type="continuationSeparator" w:id="0">
    <w:p w:rsidR="008A25A7" w:rsidRDefault="008A25A7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F76D2"/>
    <w:rsid w:val="00172076"/>
    <w:rsid w:val="001C3372"/>
    <w:rsid w:val="002C752C"/>
    <w:rsid w:val="00306265"/>
    <w:rsid w:val="0032436C"/>
    <w:rsid w:val="003A5C0C"/>
    <w:rsid w:val="003C2C41"/>
    <w:rsid w:val="0043160F"/>
    <w:rsid w:val="004347A7"/>
    <w:rsid w:val="00440716"/>
    <w:rsid w:val="004462B4"/>
    <w:rsid w:val="004B01A0"/>
    <w:rsid w:val="0055702F"/>
    <w:rsid w:val="005A5E9E"/>
    <w:rsid w:val="005F6AEE"/>
    <w:rsid w:val="006E696D"/>
    <w:rsid w:val="007206C6"/>
    <w:rsid w:val="00723407"/>
    <w:rsid w:val="00872AD5"/>
    <w:rsid w:val="0089330D"/>
    <w:rsid w:val="008A25A7"/>
    <w:rsid w:val="008E49F1"/>
    <w:rsid w:val="0093462A"/>
    <w:rsid w:val="009434F5"/>
    <w:rsid w:val="00955723"/>
    <w:rsid w:val="009E4995"/>
    <w:rsid w:val="009F59BE"/>
    <w:rsid w:val="00AB400F"/>
    <w:rsid w:val="00B7665A"/>
    <w:rsid w:val="00B77F28"/>
    <w:rsid w:val="00BA171E"/>
    <w:rsid w:val="00BB1E3C"/>
    <w:rsid w:val="00C07EA5"/>
    <w:rsid w:val="00D44AFD"/>
    <w:rsid w:val="00D64367"/>
    <w:rsid w:val="00DE6C4A"/>
    <w:rsid w:val="00EE4953"/>
    <w:rsid w:val="00F04CCD"/>
    <w:rsid w:val="00F157A5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3F1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4714</Words>
  <Characters>26872</Characters>
  <Application>Microsoft Office Word</Application>
  <DocSecurity>0</DocSecurity>
  <Lines>223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Transcript du Livestreaming du briefing presse après le Conseil de gouvernement</vt:lpstr>
      <vt:lpstr/>
    </vt:vector>
  </TitlesOfParts>
  <Company>CTIE</Company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Livestreaming du briefing presse après le Conseil de gouvernement</dc:title>
  <dc:subject/>
  <dc:creator/>
  <cp:keywords/>
  <dc:description/>
  <cp:lastModifiedBy>Pauline Maes</cp:lastModifiedBy>
  <cp:revision>21</cp:revision>
  <dcterms:created xsi:type="dcterms:W3CDTF">2021-06-15T13:17:00Z</dcterms:created>
  <dcterms:modified xsi:type="dcterms:W3CDTF">2021-09-07T14:56:00Z</dcterms:modified>
</cp:coreProperties>
</file>