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0E75CF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fr-FR"/>
        </w:rPr>
      </w:pPr>
      <w:proofErr w:type="spellStart"/>
      <w:r w:rsidRPr="000E75CF">
        <w:rPr>
          <w:rFonts w:asciiTheme="minorHAnsi" w:hAnsiTheme="minorHAnsi" w:cstheme="minorHAnsi"/>
          <w:lang w:val="fr-FR"/>
        </w:rPr>
        <w:t>Transcript</w:t>
      </w:r>
      <w:proofErr w:type="spellEnd"/>
      <w:r w:rsidRPr="000E75CF">
        <w:rPr>
          <w:rFonts w:asciiTheme="minorHAnsi" w:hAnsiTheme="minorHAnsi" w:cstheme="minorHAnsi"/>
          <w:lang w:val="fr-FR"/>
        </w:rPr>
        <w:t xml:space="preserve"> du </w:t>
      </w:r>
      <w:proofErr w:type="spellStart"/>
      <w:r w:rsidRPr="000E75CF">
        <w:rPr>
          <w:rFonts w:asciiTheme="minorHAnsi" w:hAnsiTheme="minorHAnsi" w:cstheme="minorHAnsi"/>
          <w:lang w:val="fr-FR"/>
        </w:rPr>
        <w:t>Livestreaming</w:t>
      </w:r>
      <w:proofErr w:type="spellEnd"/>
      <w:r w:rsidRPr="000E75CF">
        <w:rPr>
          <w:rFonts w:asciiTheme="minorHAnsi" w:hAnsiTheme="minorHAnsi" w:cstheme="minorHAnsi"/>
          <w:lang w:val="fr-FR"/>
        </w:rPr>
        <w:t xml:space="preserve"> du briefing presse aprè</w:t>
      </w:r>
      <w:r w:rsidR="000E75CF" w:rsidRPr="000E75CF">
        <w:rPr>
          <w:rFonts w:asciiTheme="minorHAnsi" w:hAnsiTheme="minorHAnsi" w:cstheme="minorHAnsi"/>
          <w:lang w:val="fr-FR"/>
        </w:rPr>
        <w:t>s le Conseil de gouvernement (29</w:t>
      </w:r>
      <w:r w:rsidR="00172076" w:rsidRPr="000E75CF">
        <w:rPr>
          <w:rFonts w:asciiTheme="minorHAnsi" w:hAnsiTheme="minorHAnsi" w:cstheme="minorHAnsi"/>
          <w:lang w:val="fr-FR"/>
        </w:rPr>
        <w:t>.</w:t>
      </w:r>
      <w:r w:rsidR="000E75CF" w:rsidRPr="000E75CF">
        <w:rPr>
          <w:rFonts w:asciiTheme="minorHAnsi" w:hAnsiTheme="minorHAnsi" w:cstheme="minorHAnsi"/>
          <w:lang w:val="fr-FR"/>
        </w:rPr>
        <w:t>11</w:t>
      </w:r>
      <w:r w:rsidR="00172076" w:rsidRPr="000E75CF">
        <w:rPr>
          <w:rFonts w:asciiTheme="minorHAnsi" w:hAnsiTheme="minorHAnsi" w:cstheme="minorHAnsi"/>
          <w:lang w:val="fr-FR"/>
        </w:rPr>
        <w:t>.2021)</w:t>
      </w:r>
    </w:p>
    <w:p w:rsidR="0055702F" w:rsidRPr="009F59BE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F59BE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9F59BE" w:rsidRDefault="0055702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 xml:space="preserve">Xavier </w:t>
      </w:r>
      <w:proofErr w:type="spellStart"/>
      <w:r w:rsidRPr="009F59BE">
        <w:rPr>
          <w:rFonts w:cstheme="minorHAnsi"/>
          <w:sz w:val="24"/>
          <w:szCs w:val="24"/>
          <w:lang w:val="fr-FR"/>
        </w:rPr>
        <w:t>Bettel</w:t>
      </w:r>
      <w:proofErr w:type="spellEnd"/>
      <w:r w:rsidRPr="009F59BE">
        <w:rPr>
          <w:rFonts w:cstheme="minorHAnsi"/>
          <w:sz w:val="24"/>
          <w:szCs w:val="24"/>
          <w:lang w:val="fr-FR"/>
        </w:rPr>
        <w:t>, Premier ministre, ministre d’État</w:t>
      </w:r>
    </w:p>
    <w:p w:rsidR="009F59BE" w:rsidRPr="009F59BE" w:rsidRDefault="009F59BE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Paulette Lenert, ministre de la Santé</w:t>
      </w:r>
    </w:p>
    <w:p w:rsidR="0043160F" w:rsidRPr="009F59BE" w:rsidRDefault="0043160F" w:rsidP="000629E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Journalistes</w:t>
      </w:r>
    </w:p>
    <w:p w:rsidR="0055702F" w:rsidRPr="009F59BE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F59BE">
        <w:rPr>
          <w:rFonts w:asciiTheme="minorHAnsi" w:hAnsiTheme="minorHAnsi" w:cstheme="minorHAnsi"/>
          <w:sz w:val="32"/>
          <w:szCs w:val="32"/>
          <w:lang w:val="fr-FR"/>
        </w:rPr>
        <w:t>Langue</w:t>
      </w:r>
    </w:p>
    <w:p w:rsidR="0055702F" w:rsidRPr="009F59BE" w:rsidRDefault="0055702F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9F59BE">
        <w:rPr>
          <w:rFonts w:cstheme="minorHAnsi"/>
          <w:sz w:val="24"/>
          <w:szCs w:val="24"/>
          <w:lang w:val="fr-FR"/>
        </w:rPr>
        <w:t>Français</w:t>
      </w:r>
    </w:p>
    <w:p w:rsidR="0055702F" w:rsidRPr="009F59BE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proofErr w:type="spellStart"/>
      <w:r w:rsidRPr="009F59BE">
        <w:rPr>
          <w:rFonts w:asciiTheme="minorHAnsi" w:hAnsiTheme="minorHAnsi" w:cstheme="minorHAnsi"/>
          <w:sz w:val="32"/>
          <w:szCs w:val="32"/>
          <w:lang w:val="fr-FR"/>
        </w:rPr>
        <w:t>Transcript</w:t>
      </w:r>
      <w:proofErr w:type="spellEnd"/>
    </w:p>
    <w:p w:rsidR="0055702F" w:rsidRPr="000629E5" w:rsidRDefault="0055702F" w:rsidP="000629E5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0629E5"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 w:rsidRPr="000629E5"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 w:rsidRPr="000629E5"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Mesdames, messieurs, bonsoir.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matin, on avait un Conseil de gouvernement</w:t>
      </w:r>
      <w:r w:rsidR="0036105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est conscients, tous, que depuis des mois déjà, pratiquement depuis deux ans,</w:t>
      </w:r>
      <w:r w:rsidR="0036105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qu'on doit vivre avec le Corona.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L'actualité ces derniers jours, nous a montré une fois de plus combien le virus est imprévisible.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nouveau variant Omicron, dont on ne savait encore rien la semai</w:t>
      </w:r>
      <w:r w:rsidR="00361054">
        <w:rPr>
          <w:rFonts w:asciiTheme="minorHAnsi" w:hAnsiTheme="minorHAnsi" w:cstheme="minorHAnsi"/>
          <w:sz w:val="24"/>
          <w:szCs w:val="24"/>
          <w:lang w:val="fr-FR"/>
        </w:rPr>
        <w:t>ne dernière et encore moins la 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semaine d'avant,</w:t>
      </w:r>
      <w:r w:rsidR="0036105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maintenant demandent beaucoup d'insécurités et de préoccupations.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Non seulement ici en Europe, mais également dans le monde entier.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 savez qu'en tant que pays, nous avons tout de suite accepté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les recommandations de l'Union européenne, de la Commission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c'est également décidé de réduire tant que possible la propagation du virus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au-delà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 des frontières.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 moment, on sait trop peu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sur l'Omicron pour pouvoir évaluer l'impact sur la situation sanitaire ici à Luxembourg, mais aussi ailleurs.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ne spéculons pas. Il y a des personnes qui disent c'est presque une bonne chose que le virus est très peu pathogène,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mais pas dangereux.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autres disent le contraire.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Ne nous demandez pas de nous vous dire ce que l'impact de l'Omicron sera ici à Luxembourg et dans le monde entier.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ça qu'il faut attendre, afin que les spécialistes puissent faire leur travail.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Indépendamment de ce variant, nous avons toutes les raisons d'être prudents.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weekend, on a eu à déplorer trop de décès.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 chiffres des infections montent aussi dans les pays environnants.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des pays où il y a des hausses importantes, mais ici aussi, ça monte.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semaine dernière, on a eu par jour plus de 80 infections de plus par jour que les semaines d’avant.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aussi une hausse pour les eaux usées et le virus est présent dans les eaux usées.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Même si ce lien de causalité qu'on a pu f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aire il y a quelques mois,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pourrait être faussés par les installations d'épuration parce qu'il y a certaines personnes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 qui sont vaccinées qui peuvent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avoir un mei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lleur déroulement de la maladie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c'est pour ça, la causalité ou l'impact ne peut plus ê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>tre aussi bien établie entre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les résultats des eaux usées.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les chiffres d'incidence montent, même si on est en dessous des moyennes d'européennes.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on compare ... On a une situation aujourd'hui qui en comparaison avec d'autres pays n'est pas dans le peloton de tête de ceux qui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montrent le plus d'infections,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plutôt en dessous de la moyenne.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il faut savoir que on n'a jamais levé toutes les mesures sanitaires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cela également a montré, a provoqué un impact.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Dans les hôpitaux, nous avons plus de 60 patients, alors qu'il y a un mois, c'était 37 patients. De 37 à 60, vous voyez.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voit aussi dans cette analyse une certaine stabilité pour les soins intensifs.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oscille entre 10 et 15 personnes aux soins intensifs et il faut savoir que ça peut changer du jour au lendemain.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Avec ces chiffres, trois plus trois mois, ça peut avoir un impact important par rapport à d'autres pays également.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Pour éviter le pire - ça n'a pas changé, on le dit depuis des semaines depuis des mois -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 faut faire en sorte que davantage de personnes se fassent vacciner parce que le vaccin est efficace.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 moment, on voit que l'incidence la plus élevée et à l'âge de moins de 12 ans.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 sont ceux qui ne sont pas vaccinés. Donc on voit le corollaire, on voit le contraire.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Notamment pour ceux 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au-delà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 75 ans, on à l'incidence la plus basse.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Elle descend même et c'est exactement la catégorie de person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nes pour lesquelles nous savons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qu'ils ont déjà eu une dose de rappel ces dernières semaines.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Là où les gens se rencontrent, le risque est moins élevé si les personnes sont vaccinées. C'est un fait.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personnes qui sont vaccinées ont moins de risque de s'infecter et les personnes qui sont vaccinées ont un risque moindre de devoir aller à l'hôpital.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Notre taux de vaccination n'est pas assez pour éviter une décharge des hôpitaux à moyen terme ou l'exclure même.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situation dans les hôpitaux, comme je l'ai dit, c'est encore gérable,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 à moyen terme ou à long terme, on ne pourra plus le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g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arantir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entend déjà que la situation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risque de venir où il y a d'autres personnes à qui on ne peut plus g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arantir leurs autres opérations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 n'est pas une situation à laquelle on veut arriver.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veut pas que des personnes qui nécessitent des opérations ne puissent pas les avoir.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Même si la situation est sous contrôle pour le moment, vous savez que nous avons pris de nouvelles mesures.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qu'on veut éviter, c'est le confinement. Je dois vous le dire honnêtement: nou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s voulons éviter le confinement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pour nous, ce principe qu'on a utilisé ces derniers mois et qui est toujours le bon principe, celui qu'on défend to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ujours,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c'est autant de sécurité que nécessaire et autant de libertés que possible.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ça qu'on va pas annoncer aujourd'hui - nous n'annonçons pas que les écoles vont fermer,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nous n'annonçons pas que les restaurants ferment ou même à 17 heures, comme c'est dans certains pays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ou même à dix heures du soir, comme si dans certains pays.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n'annonçons pas que certaines activités sectorielles doivent fermer leurs portes.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n'annonçons pas non plus qu'il y aura des interdictions de sortie ou des limitations, qu'il faille oublier les mariages, etc. Non.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prend pas de telles décisions aujourd'hui, mais je ne peux pas exclure qu'un jour il faudra de nouveau de nouvelles restrictions.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Mais pour le moment, nous voulons tout faire pour ne pas arri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ver à de nouvelles restrictions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parce que ce que nous 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avons appris ces derniers mois,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qu'avec cette pandémie, on ne peut rien exclure. Il y a trop d'inconnues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la pandémie, si on ne fait pas attention, décide comment ça va continuer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nous, ce que nous voulons, c'est :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 veut décider nous comment ça se passera et on ne veut pas que la pandémie nous impose des mesures.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Deux objectifs : limiter le risque d'infection et protéger des personnes vulnérables et non-vaccinées.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 ce sont les personnes non-vaccinées qui sont souvent infectées par le virus et risquent un déroulement de la maladie difficile.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C'est pour ça, nous avons décidé de renforcer considérablement le régime du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 distinguons entre les loisirs et le travail.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nous allons utiliser pour les loisirs le système 2G - vacciné et guéri.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 tout ce qui est loisirs, activités, sports, tout ce que n'est pas le travail, c'est le 2G - donc vacciné et rétabli.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les activités à l'intérieur et à l'extérieur.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les terrasses ne sont pas ouvertes pour les non-vaccinés.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uniquement pour les personnes ... Les terrasses sont uniquement pour les personnes vaccinées et rétablies.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il faut ... effectivement les sportifs doivent être vaccinés ou rétablis pour pouvoir exercer leur sport à l'intérieur ou à l'extérieur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ces mesures du 2G - vacciné ou rétabli - c'est partout où les mesures ont lieu.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les mesures, c'est aussi pour protéger les personnes non-vaccinées parce que le risque que ces personnes s'infectent est une réalité.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risque qu'ils ont un déroulement compliqué, c'est également une réalité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le risque que les hôpitaux puissent être surchargés est également une réalité.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système des vaccinés ou rétablis doit être d'application rapidement.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va pas attendre jusqu'au 18 décembre.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savez que l'ancien texte est valable jusqu'au 18 décembre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 projet de loi, on va encore l'adopter au gouvernement cette semaine pour le mettre en voie d'instance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nous espérons que déjà la semaine prochaine, la Chambre ...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quand l'avis du Conseil d'État vient, que ça pourra déjà être voté.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sommes demandeurs que pour l'avoir rapidement, le plus rapidement.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Dans ce projet de loi, il y aura aussi un système 3G - vacciné, guéri, testé - mais seulement à partir de mi-, fin janvier.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aura le détail exact. Pourquoi ? Parce qu'on laisse du temps aux personnes pour se faire vacciner.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veut dire : si une personne se fait vacciner début décembre, que cette personne a encore la possibilité d'avoir les cinq se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maines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être totalement vaccinée.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leur donner la possibilité de le faire encore.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le détail va suivre, va être dans le texte qui sera adoptée cette semaine.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gouvernement est également en discussion avec les partenaires sociaux.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s'est vus à 8 heures du matin déjà aujourd'hui pour voir comment mettre en place ces mesures dans la pratique.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Après une première réunion, je suis optimiste. Je pe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nse qu'on trouvera une solution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qui pourrait être soutenu par les employeurs et par les représentants des employés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une nouvelle réunion est prévue pour demain, pour avoir un échange sur la suite.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comprenez bien que c'est pour ça que je ne vais pas plus dans le détail maintenant sur les mod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alités du </w:t>
      </w:r>
      <w:proofErr w:type="spellStart"/>
      <w:r w:rsidR="001A303D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au travail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qu'on a encore les discussions avec les partenaires sociaux pour le moment.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qui est nouveau dans le cadre du 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 2G et 3G, c'est qu'on pourra faire des contrôles d'identité.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on ne pourra plus venir avec un QR-code d'une autre personne.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 code fantaisiste.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pouvoir faire le contrôle de la personne, que ce soit en 3G ou en 2G,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pendant les loisirs, pendant le travail - on pourra le faire et ceci sans la présence de la police.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 jusqu'à présent, il fallait la police pour faire une contrôle d'identité.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Maintenant, la personne, qui fait le contrôle, peut demander et si la personne refuse de montrer l'identité, alors l'accès lui est refusé.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 personne ne peut donc pas rentrer en refusant de montrer une carte d'identité.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Ces mesures, on projette de les avoir d'ici jusqu'à fin février, ces nouvelles mesures.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Cette durée des tests, vous savez aussi, qu'on l'a réduit : le test antigène est uniquement v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alable 24 heures au lieu de 48,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un PCR est valable uniquement 48 heures au lieu de 72.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s'est aligné par rapport aux autres pays voisins qui 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ont pris des mesures similaires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parce que sinon notre QR-code ne serait pas valable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au-delà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 la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frontière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SI il est vert ici, on veut qu'il soit vert aussi de l'autre côté. On voulait nous aligner.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Ces mesures, donc de 24 à 48 heures, ces mesures pourraient déjà entrer en vigueur cette semaine.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 texte amendé. La Chambre pourr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ait déjà le voter cette semaine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ces mesures pourraient déjà être valables avant le vote du texte que je viens de vous décrire.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Dans les écoles aussi, on teste davantage.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communication du ministre de l'Éducation était faite.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les personnes les plus vulnérables dans les structures de soin et de retraite et ainsi que dans les hôpitaux,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veut protéger ces personnes et c'est pour ça qu'on va prévoir que les visiteurs,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en dehors du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 devront quand même faire un test rapide à l'entrée.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Dans les hôpitaux, à l'exception des urgences, pour toutes les autres personne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s un test antigénique sera fait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utilisera le résultat pour leur permettre d'entrer.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recommandons dès aujourd'hui dans les maisons de retraite et de soins, dans les hôpitaux également,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qu'on n'attende pas que ces mesures-ci soient votées, mais nous recommandons que ce soit fait immédiatement.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également d'autres recommandations qu'on a prises en tant que gouvernement : le télétravail.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possible, quand c'est faisable, il faudra travailler de la maison.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évidemment pour limiter les contacts sur les lieux de travail.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tant que gouvernement, on a décidé, pour les personnes qui travail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lent dans la fonction publique,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d'augmenter le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télétravail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de trois à quatre jours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nous discutons avec les pays voisins afin de trouver les accords pour les frontaliers.</w:t>
      </w:r>
    </w:p>
    <w:p w:rsidR="001A303D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général, nous recommandons à tout le monde, vacciné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ou non, nous recommandons ceci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 ... je dis ça p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>our prévenir à des discussions.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si on sait qu'on va voir des personnes, des per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sonnes vulnérables, la famille,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aussi avant les fêtes maintenant, un masque est toujours une bonne protection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un test rapide, c'est plus de sécurité.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s'agit de se protéger, mais aussi de protéger les autres.</w:t>
      </w:r>
    </w:p>
    <w:p w:rsidR="001A303D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ministre de la Santé va vous donner encore davantage de détails sur la semaine de la vaccination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qu'on souhaite mettre sur pied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qu'on voudrait que le test rapide soit complémentaire au tout,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si on sait qu'on va rencontrer des gens qu'on ne pourra pas respecter les gestes barrières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Donc une garantie pour vous et les autres.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Quant au Booster, dose de rappel, ça fonctionne bien.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savez, il y a un délai de six mois entre la 2e vaccination et le "Booster". C'est ce qu'il faut.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on voit les gens au-delà de 75 ans, les incidences descendent si bien que le Booster fonctionne bien.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Aujourd'hui, on a également décidé que les gens 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>vaccinés avec de l'</w:t>
      </w:r>
      <w:proofErr w:type="spellStart"/>
      <w:r w:rsidR="001A303D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où on nous a dit qu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'après la deuxième vaccination,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l'effet est descendu plus rapidement que pour d'autres vaccins.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Que, là, on va descendre à 4 mois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 pouvoir avoir le rappel.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45.000 personnes ont reçu de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et peuvent avoir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une dose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 rappel.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leur recommande de prendre rendez-vous parce qu'on peut prendre un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rendez-vous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si quelqu'un, à partir de lundi, il veut le faire, il peut le faire.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je ne vous 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garantis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pas qu'il y a d'un coup des milliers de personnes qui veulent le faire.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 ça que je recommande à ceux qui ont le temps de prendre rendez-vous. C'est plus facile.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Faites-vous vacciner, faites-vous faire la dose de rappel.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le fait le plus facilement que possible. Nous avons trois centres : le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hall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Victor Hugo,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Esch-Belval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et Ettelbruck.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Dans la </w:t>
      </w:r>
      <w:r w:rsidR="001A303D" w:rsidRPr="006431DF">
        <w:rPr>
          <w:rFonts w:asciiTheme="minorHAnsi" w:hAnsiTheme="minorHAnsi" w:cstheme="minorHAnsi"/>
          <w:sz w:val="24"/>
          <w:szCs w:val="24"/>
          <w:lang w:val="fr-FR"/>
        </w:rPr>
        <w:t>Grand-Rue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, il y aura la possibilité de se faire vacciner. On a des équipes mobiles dans les communes, dans les galeries commerciales.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a 300 médecins qui en droit de le faire.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sera également bientôt possible dans les pharmacies.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essaie de le faire aussi facile que possible, qu'il ne faut pas aller loin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qu'on peut le faire chez son médecin, dans la pharmacie, dans la Grand-Rue, etc.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Ou alors les équipes mobiles, bien entendu.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centres de vaccination restent ouverts six jours par semaine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les personnes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 qui veulent un premier vaccin,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ils peuvent aussi s'inscrire sur "impfen.lu".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les gens peuvent venir rapidement, donc spontanément, mais peut-être que les temps d'attentes risquent d'être longs.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Ces dernières semaines, nous étions </w:t>
      </w:r>
      <w:proofErr w:type="gramStart"/>
      <w:r w:rsidRPr="006431DF">
        <w:rPr>
          <w:rFonts w:asciiTheme="minorHAnsi" w:hAnsiTheme="minorHAnsi" w:cstheme="minorHAnsi"/>
          <w:sz w:val="24"/>
          <w:szCs w:val="24"/>
          <w:lang w:val="fr-FR"/>
        </w:rPr>
        <w:t>voir</w:t>
      </w:r>
      <w:proofErr w:type="gram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les douze communes dans lesquelles le taux de vaccination est en des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sous de la moyenne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cette semaine, on ira aussi à la Belle Étoile, au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Cora,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Cloche d'Or, Cactus, etc. Madame la ministre vous donnera encore davantage de détails sur la semaine de la vaccination.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plus, à part les centres de vaccination, on sera aussi présents dans des galeries commerciales et dans les communes.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éviter que la complication de distance ...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Quand les gens disent "il faut aller trop loin" que ce ne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soit pas une raison de ne pas se faire vacciner.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Puis, le Conseil de gouvernement, sur proposition de 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Lex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Delle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s, a décidé la semaine dernière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les aides pour coûts non-couverts et les aides </w:t>
      </w:r>
      <w:r w:rsidR="001A303D">
        <w:rPr>
          <w:rFonts w:asciiTheme="minorHAnsi" w:hAnsiTheme="minorHAnsi" w:cstheme="minorHAnsi"/>
          <w:sz w:val="24"/>
          <w:szCs w:val="24"/>
          <w:lang w:val="fr-FR"/>
        </w:rPr>
        <w:t xml:space="preserve">de relance, de les ...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de les prolonger. Ce sont des aides directes, non-remboursable du secteur tout ce qui est tourisme,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horeca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événementiel.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conditions et le montant des indemnités sont inchangés par rapport à la dernière loi.</w:t>
      </w:r>
    </w:p>
    <w:p w:rsidR="005F620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fait ça parce qu'on sait que c'est difficile pour beaucoup de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PME dans le contexte sanitaire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 se maintenir ou d'être ramenés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à l'ancien niveau. 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2G, 3G,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testé, vacciné, guéri - ça donne un contrôle à Luxembourg.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contrôle des codes QR va être fait avec une un contrôle d'identité.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peut pas se balader avec des QR-codes qui sont faux ou qui viennent d'autres personnes.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police va faire des contrôles, continuera à le faire dans les semaines à venir.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Utiliser une fausse identité, c'est un délit, je le répète,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c'est une responsabilité de l'exploitant dans le nouveau texte de loi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la responsabilité de la personne qui l'utilise.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je veux déjà ... C'est un avertissement.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Merci et je donne la parole à madame la ministre de la Santé.</w:t>
      </w:r>
    </w:p>
    <w:p w:rsidR="005F620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Bon après-midi.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L'impact la pandémie est fort dans tout l’Europe.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dépasse ce qu'on pensait - p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as de manière positive. Il y a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une escalade.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est très clair que l'impac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t de la pandémie est </w:t>
      </w:r>
      <w:proofErr w:type="gramStart"/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nettement 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supérieur</w:t>
      </w:r>
      <w:proofErr w:type="gram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pour le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s gens qui ne sont pas vaccinés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 pour les autres. C'est une évidence. Cela compte tant sur le plan individuel.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 individu qui n'est pas vacciné, il a plus de risqu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es d'attraper une maladie grave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l'impact est énorme du point de vue de la santé publique.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sommes en charge de la garantir.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On ne peut pas uniquement regarder le plan individuel.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S'il y a trop de personnes qui ne sont pas vaccinés, ça aura un grave impact sur notre système de santé.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risque de devenir gravement malade est simplement plus important pour ceux qui ne sont pas vaccinés.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Donc, il ne faut pas se méprendre quand on voit qu'il y a des gens également qui sont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vaccinés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qui sont malades. Il faut quand même se rendre compte que dans la proportion,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vous voyez, si vous avez un bassin avec 150 poissons et il y en a deux qui sont sur le dos,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c'est différent que si on a une vingtaine qui sont dans ce cas.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risque n'est pas seulement un peu plus élevé, il est beaucoup plus élevé.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L'option, c'est soit diminuer les contacts de toute la population,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même de la grande majorité des gens qui ont un risque moindre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ou alors de progresser de manière différenciée.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le choix qu'on a pris maintenant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entre temps, c'est documenté par rapport aux chiffres dont nous disposons. Ce n'est plus à nier.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est un fait également que la vaccination seule ne suffit plus.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Le variant nous a </w:t>
      </w:r>
      <w:r w:rsidR="005F620F" w:rsidRPr="006431DF">
        <w:rPr>
          <w:rFonts w:asciiTheme="minorHAnsi" w:hAnsiTheme="minorHAnsi" w:cstheme="minorHAnsi"/>
          <w:sz w:val="24"/>
          <w:szCs w:val="24"/>
          <w:lang w:val="fr-FR"/>
        </w:rPr>
        <w:t>surpris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, également dépassé les espérances. La protection seule ne suffit pas.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experts le disent.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pour ça, le rappel. Surtout qu'il y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 encore ce nouveau variant - il faut faire attention.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quand même limiter ses contacts tant bien que mal.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sait pas vraiment à quoi s'attendre. On sait simplement que la situation est difficile.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risque de se faire encore surprendre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veut garder plus de normalité. Quand il y a un grand risque, alors il faut protéger les personnes et notre système.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Cela n'ira plus, si nous continuons de la même manière.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se retrouvera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comme les autres pays dans la situation où quelqu'un qui doit faire un traitement, une opération,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qui ne pourra plus le faire comme il souhaitera.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Comme c'est nécessaire.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Ces mesures font aussi qu'il y a la réduction de la validité des tests.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on les réduit, on a une plus de sécurité,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comme déjà dit pour le premier test, l'antigène, seulement 24 heures et pour le PCR 48 heures.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le nouveau standard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ce sera le 2G - vacciné, rétabli - avec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des exceptions, comme déjà dit,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je pense que vous aurez pu certainement des questions à ce sujet.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Pour les rassemblements, là aussi, l'approche, telle qu'on l'a maintenant, reste en principe la même : jusqu'à 1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0 personnes pas de restrictions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puis, c'est échelonné.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Soit, on peut prendre les mesures de distance,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entre 10 et 50 personnes avec deux mètres de distance et le masque.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Entre 50 et 200 personnes, c'est la règle à trois niveaux : soit en étant à deux mètres de distance et portant le masque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au-delà, de 200 personnes, il y a plus d'options. Donc entre 200 et 2.000, c'est obligatoirement le 2G - vacciné ou rétabli.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Au-delà de 2.000 personnes, on pourra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faire des événements spéciaux,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il faut un concept sanitaire qui devra être validé par notre Direction.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n'est pas exclu, mais c'est au cas par cas.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experts devront faire en sorte que les nouvelles mesures soient prises.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à partir de 200, donc, il y a juste le 2G. Donc c'est la nouvelle règle.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dehors de toutes les mesures annoncées, il s'agit quand même de continuer la vaccination.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toujours la meilleure protection. On le voit dans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nos chiffres. Les rappels sont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extrêmement important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 aussi.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pouvait pas vraiment le savoir, mais maintenant on le sait.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voit les chiffres, ça a de l'effet. Donc un rappel encore : laissez-vous faire un rappel, un "Booster".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vous et pour nous tous.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on a annoncé la semaine de la vaccination. Cela devient plus concret : du 6 décembre au 12 décembre,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le pays sera sous le signe du vaccin. Beaucoup d'équipés seront en route dans le pays, là o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ù il y a beaucoup de personnes,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dans le sud-est, des événements dans plein de villes : Dudelange,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Esch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etc.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programme est consultable en ligne pour voir le détail.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À la gare, à Luxembourg, il y aura deux équipes de manière permanente de 7 à 13 heures.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Dans les grands shopping center, les centres commerciaux : Cloche d'Or,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Foetz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Redan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>g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Kirchberg, etc.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Pommerloch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Belle Étoile etc. Il y aura les actions non seulement pour une semaine, mais pendant tout l'hiver.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 le 12 décembre, quand les magasins sont ouverts, on pourra se faire vacciner dans les centres commerciaux.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En ville : du lundi au samedi, il y a le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>P</w:t>
      </w:r>
      <w:r w:rsidR="005F620F" w:rsidRPr="006431DF">
        <w:rPr>
          <w:rFonts w:asciiTheme="minorHAnsi" w:hAnsiTheme="minorHAnsi" w:cstheme="minorHAnsi"/>
          <w:sz w:val="24"/>
          <w:szCs w:val="24"/>
          <w:lang w:val="fr-FR"/>
        </w:rPr>
        <w:t>op-up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 où on peut se faire vacciner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les trois centres de vaccination, bien sûr.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On a parlé des médecins également et une fois que la loi sera votée,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y aura également la possibilité de se faire vacciner dans les pharmacies. Nous communiquerons à ce sujet le moment venu.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Ce n'est pas en place encore pour le moment.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nous faut encore une base légale,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qu'on espère avoir rapidement et on fera un communiqué une fois que </w:t>
      </w:r>
      <w:proofErr w:type="gram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ce</w:t>
      </w:r>
      <w:proofErr w:type="gram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sera en route.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De notre part, un appel encore : profitez de cette semaine.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n’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y aura pas seulement des possibilités de vaccination, aussi des explications.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Il y a une grande conférence qui est prévue au Cercle Cité le 11 décembre.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Tout le monde pourra poser ses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questions aux experts.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aura une table ronde, des stands d'information.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encore une offre qui s'ajoute à côté de notre présence sur les médias sociaux.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ceci c'est un événement un peu plus important en ville où j'invite tout le monde de passer, donc, si vous avez une question.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dehors des vaccins, comme déjà dit, le test est toujours très important.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première ligne, quand on fait preuve de symptômes,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c'est très important que les personnes qui </w:t>
      </w:r>
      <w:proofErr w:type="spellStart"/>
      <w:proofErr w:type="gram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ce</w:t>
      </w:r>
      <w:proofErr w:type="spellEnd"/>
      <w:proofErr w:type="gram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soient peut-être infectées, soient vite identif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ié, qu'elles se fassent tester,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qu'on puisse les isoler. </w:t>
      </w:r>
      <w:r w:rsidR="005F620F" w:rsidRPr="006431DF">
        <w:rPr>
          <w:rFonts w:asciiTheme="minorHAnsi" w:hAnsiTheme="minorHAnsi" w:cstheme="minorHAnsi"/>
          <w:sz w:val="24"/>
          <w:szCs w:val="24"/>
          <w:lang w:val="fr-FR"/>
        </w:rPr>
        <w:t>Ce n’est pas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agréable, mais c'est très important de rompre très vite les chaînes de contamination.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Ne l'oubliez pas, ne pensez pas que c'est peut-être juste une petite grippe.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C'est toujours le 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risque qu'il s'agisse du Corona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avec les chiffres élevés d'incidence qu'on 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il vaut mieux aller chez son médecin et faire un test.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tests rapides sont aussi rapides. C'est un plus à la sécurité,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ça ne remplace ni l'un, ni l'autre, mais quand on va voir quelqu'un,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chez les personnes â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gées ou si on est plus souvent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en route à des endroits où il y a plus de monde,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une bonne mesure de prévision, de faire un test rapide parce que si jamais on a le virus et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on ne l'a pas encore remarqué,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ne va pas se propager parce que le virus est très contagieux pour le moment.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vous vous souvenez, dans notre stratégie de test on avait prévu de faire une réserve de tests rapides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 cas où il y aurait une situation d'urgence. On va lancer ceci de nouveau.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Chaque ménage aura encore un bon pour aller se chercher un paquet de cinq tests rapides et on fera un appel :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"Luxembourg se teste" et on espère que tout le monde va participer et que tout le monde fera un test rapide.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Cela nous donnera un bon aperçu de ce qui se passe.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comme un filet qu'on jette partout sur le pays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par là, on espère avant les fêtes de pouvoir faire une action coup de poing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où tout le monde fera en même temps pratiquement les tests rapides pour rompre de possibles chaînes d'infections.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es </w:t>
      </w:r>
      <w:r>
        <w:rPr>
          <w:rFonts w:asciiTheme="minorHAnsi" w:hAnsiTheme="minorHAnsi" w:cstheme="minorHAnsi"/>
          <w:sz w:val="24"/>
          <w:szCs w:val="24"/>
          <w:lang w:val="fr-FR"/>
        </w:rPr>
        <w:t>courriers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vont sortir pe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ndant la semaine de vaccination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on fera un appel pour la semaine d'après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pour faire une action de tests dans la totalité du pays.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encouragera tout le monde à faire ce petit pas en plus.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quelque chose qu'on fait de manière volontaire. On se protège en soi-même, on protège des autres. C'est toujours pareil.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Ainsi, souvent on est déjà contagieux avant qu'on le sache et, là, le test rapide est un bon moyen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 pouvoir éviter l'une ou l'autre situation difficile. Voilà de mon côté.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 plan exa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ct, vous le trouverez en ligne,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concernant toute cette action de vaccinati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on pendant les semaines à venir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espère que les personnes viendront de manière ... vraiment grand nombre.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Bonjour. Joseph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Gaulier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l'essentiel. J'ai quelques petites questions. D'abord par rapport au 2G qui sera utilisé dans les loisirs.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Question très concrète : comment ça va se passer ? Est-ce qu'une nouvelle application sera mise en place ou plusieurs options dans l'application actuelle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Deuxième chose : en attendant les négociations p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our le 3G dans les entreprises,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qu'est-ce que vous prévoyez comme sanction pour des entreprises qui ne joueraient pas le jeu, qui ne le feraient pas assez sérieusement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enfin troisième question : vous avez parlé d'un booster au bout de quatre mois pour ceux qui ont eu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ça vaut aussi pour ceux qui ont eu 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puis un autre vaccin après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Puisqu'il a été possible de changer entre temps.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Merci.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vais répondre aux deux premières questions, celles de l'application.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Vous savez que nous avons l'application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 Il y aura de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ux points à l'avenir : une fois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loisirs et une fois le travail.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3G pour le travail et pour le loisir le 2G.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Donc il y a une application.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faudra cliquer au bon endroit.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deux possibilités seront sur une même application.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Pour les sanctions :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pour les entreprises qui ne le respectent pas, les sanctions vont venir uniquement une fois que </w:t>
      </w:r>
      <w:proofErr w:type="gramStart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ce</w:t>
      </w:r>
      <w:proofErr w:type="gramEnd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sera obligatoire.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c'est prématuré pour vous dire comment ça se passera.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va d'abord en discuter avec les partenaires sociaux.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Comme je l'ai dit, à partir du 15 janvier seulem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ent le texte entrera en vigueur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laisser le temps aux gens de se faire vacciner d'ici-là.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les sanctions ont une fonction obligatoire.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aura une possibilité. Donc, po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ur le moment, les sanctions ...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les regarde par rapport au droit du travail des salariés aussi.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ça qu'il faut négocier de tout ça avec les partenaire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s sociaux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trouver un mode opératoire, un "modus vivendi".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Troisième question.</w:t>
      </w:r>
    </w:p>
    <w:p w:rsidR="006E46E2" w:rsidRPr="006431DF" w:rsidRDefault="006E46E2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booster par rapport à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c'est ceux qui ont été vaccinés uniquement avec l'Astra Zeneca,</w:t>
      </w:r>
      <w:r w:rsidR="005F620F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 statistiquement, il est, bon, un peu moins longtemps.</w:t>
      </w:r>
    </w:p>
    <w:p w:rsidR="006431DF" w:rsidRPr="006431DF" w:rsidRDefault="005F620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Il y avait déjà un plus grand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délai entre </w:t>
      </w:r>
      <w:r w:rsidR="006E46E2">
        <w:rPr>
          <w:rFonts w:asciiTheme="minorHAnsi" w:hAnsiTheme="minorHAnsi" w:cstheme="minorHAnsi"/>
          <w:sz w:val="24"/>
          <w:szCs w:val="24"/>
          <w:lang w:val="fr-FR"/>
        </w:rPr>
        <w:t xml:space="preserve">la première et la deuxième dose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parce que ceux qui ont eu les autres vaccins, il y avait moins de délais entre les deux.</w:t>
      </w:r>
    </w:p>
    <w:p w:rsidR="00371169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Donc </w:t>
      </w:r>
      <w:r w:rsidR="006E46E2" w:rsidRPr="006431DF">
        <w:rPr>
          <w:rFonts w:asciiTheme="minorHAnsi" w:hAnsiTheme="minorHAnsi" w:cstheme="minorHAnsi"/>
          <w:sz w:val="24"/>
          <w:szCs w:val="24"/>
          <w:lang w:val="fr-FR"/>
        </w:rPr>
        <w:t>ce n’est vraiment rien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que pour ceux qui ont de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371169" w:rsidRDefault="00371169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ceux qui ont été vaccinés par deux sur différentes ne sont pas concernés.</w:t>
      </w:r>
    </w:p>
    <w:p w:rsidR="00371169" w:rsidRPr="006431DF" w:rsidRDefault="00371169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si c'est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, puis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BionTech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c'est après six mois.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deux points encore : pour les frontaliers qui viennent souvent à Luxembourg pour le loisir, au restauran</w:t>
      </w:r>
      <w:r w:rsidR="006E46E2">
        <w:rPr>
          <w:rFonts w:asciiTheme="minorHAnsi" w:hAnsiTheme="minorHAnsi" w:cstheme="minorHAnsi"/>
          <w:sz w:val="24"/>
          <w:szCs w:val="24"/>
          <w:lang w:val="fr-FR"/>
        </w:rPr>
        <w:t xml:space="preserve">t, aussi pour le professionnel,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ça fonctionne aussi avec des certificats émis en France ?</w:t>
      </w:r>
    </w:p>
    <w:p w:rsidR="00371169" w:rsidRPr="006431DF" w:rsidRDefault="00371169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certificat est lu, on y voit si on est vacciné, rétabli ou testé. L'option de test est supprimée. C'est-à-dire que cela s'applique à tout le monde.</w:t>
      </w:r>
    </w:p>
    <w:p w:rsidR="00AE75DE" w:rsidRPr="006431DF" w:rsidRDefault="00AE75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Combien de temps un vaccin "Booster", de rappel est valable ?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Au Portugal, par exemple, il faut un certificat en plus quand on rentre. Quelle est la situation au Luxembourg?</w:t>
      </w:r>
    </w:p>
    <w:p w:rsidR="00AE75DE" w:rsidRPr="006431DF" w:rsidRDefault="00AE75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les venues ici, il n'y a pas encore de nouvelles réglementations pour la durée. Il faut attendre un peu.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Il y a une proposition de la Commission sur la table pour </w:t>
      </w:r>
      <w:r w:rsidR="00AE75DE">
        <w:rPr>
          <w:rFonts w:asciiTheme="minorHAnsi" w:hAnsiTheme="minorHAnsi" w:cstheme="minorHAnsi"/>
          <w:sz w:val="24"/>
          <w:szCs w:val="24"/>
          <w:lang w:val="fr-FR"/>
        </w:rPr>
        <w:t xml:space="preserve">augmenter la durée à neuf mois. </w:t>
      </w:r>
      <w:r w:rsidR="00AE75DE" w:rsidRPr="006431DF">
        <w:rPr>
          <w:rFonts w:asciiTheme="minorHAnsi" w:hAnsiTheme="minorHAnsi" w:cstheme="minorHAnsi"/>
          <w:sz w:val="24"/>
          <w:szCs w:val="24"/>
          <w:lang w:val="fr-FR"/>
        </w:rPr>
        <w:t>Ce n’est en fait pas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notre position.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voulait 12 mois, même plus, mais c'est un nouveau moment. Pour nous, il y a une proposition.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voir comment se positionnent les différents pays.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fera en sorte de faire qu'on se trouvera ici dans la Grande-région, on trouve un consensus.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bon, je ne peux pas le garantir. Cela met un peu de temps jusqu'à ce que tout un chacun prenne une position dans les différents pays.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déjà une proposition sur table. C'est déjà ça.</w:t>
      </w:r>
    </w:p>
    <w:p w:rsidR="00955AE6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qu'il faut savoir, ce sont les compétences nationales.</w:t>
      </w:r>
    </w:p>
    <w:p w:rsidR="006431DF" w:rsidRPr="006431DF" w:rsidRDefault="00AE75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 ne serait pas bien, s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i on aurait 27 décisions différentes.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ça que nous, maintenant, on ne veut pas prendre de décisions unilatérales qu'il faudra changer dans trois semaines.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 ça qu'on attend un peu jusqu'à ce qu'il soit possible de se mettre d'ac</w:t>
      </w:r>
      <w:r w:rsidR="00AE75DE">
        <w:rPr>
          <w:rFonts w:asciiTheme="minorHAnsi" w:hAnsiTheme="minorHAnsi" w:cstheme="minorHAnsi"/>
          <w:sz w:val="24"/>
          <w:szCs w:val="24"/>
          <w:lang w:val="fr-FR"/>
        </w:rPr>
        <w:t xml:space="preserve">cord avec d'autres pays membres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 ce qui nous intéresse c'est ce qui se passe autour de nos frontières.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Comme expliqué, ce serait une catastrophe, si sur 40 km, on aurait 4 systèmes différents.</w:t>
      </w:r>
    </w:p>
    <w:p w:rsidR="00955AE6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L'Omicron - est-ce que les tests ont été adaptées pour ce nouveau variant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 que vous savez quelque chose ?</w:t>
      </w:r>
    </w:p>
    <w:p w:rsidR="00AE75DE" w:rsidRDefault="00AE75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>Paulette Lenert</w:t>
      </w:r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Non.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par rapport aux bons.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on va les avoir automatiquement </w:t>
      </w:r>
      <w:r w:rsidR="00955AE6" w:rsidRPr="006431DF">
        <w:rPr>
          <w:rFonts w:asciiTheme="minorHAnsi" w:hAnsiTheme="minorHAnsi" w:cstheme="minorHAnsi"/>
          <w:sz w:val="24"/>
          <w:szCs w:val="24"/>
          <w:lang w:val="fr-FR"/>
        </w:rPr>
        <w:t>envoyés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à la maison ?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Oui.</w:t>
      </w:r>
    </w:p>
    <w:p w:rsidR="006431DF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pour le contrôle d'identité - donc c'est normalement uniquement par la police.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normalement ça doit passer par la Chambre. Que risque un restaurateur, s'il ne contrôle pas l'identité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qu'il doit contrôler l'identité ?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une double responsabilité.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veut dire : quand il y a des gens dev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ant la porte, il peut le faire,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s'il y a des personnes qui sont à l'intérieur avec un faux code, le restaurateur est également verbalisé.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c'est dans l'intérêt du restaurateur de contrôler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55AE6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en fait, il a la possibilité, mais il doit contrôler.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De manière juridique, qu'en est-il du pouvoir de police ?</w:t>
      </w:r>
    </w:p>
    <w:p w:rsidR="00955AE6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Ici, c'est vraiment quelque chose que nous décidons dans une situation d'exception.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 ne serait pas dans une situation normale.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Ici, nous sommes dans une situation où on se rend compte qu'il y a des personnes q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ui utilisent des faux QR-codes,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qui vont quelque part avec un QR-code qu'ils ont emprunté chez quelqu'un d'autre.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ne fonctionne pas. Si on veut faire le 3G, 2G correctement, il faut les contrôles nécessaires.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on entend aujourd'hui où on peut s'acheter des QR-codes sans être vacciné, je dois dire ça manque de respons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abilité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en plus on constitue un danger pour les autres et pour soi-même, si on le fait.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un contrôle, sinon on risque encore davantage d'abus.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Une fois qu'on sera plus sévère avec le 2G et 3G.</w:t>
      </w:r>
    </w:p>
    <w:p w:rsidR="00955AE6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possibilité, ici, dans un restaurant, c'est de ne pas laisser rentrer la personne.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Si l'organisateur contrôle, il doit faire en sorte que personne ne soit à l'intérieur qui ne soit pas sous le régime du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la vaccination des enfants :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qu'en </w:t>
      </w:r>
      <w:r w:rsidR="00955AE6" w:rsidRPr="006431DF">
        <w:rPr>
          <w:rFonts w:asciiTheme="minorHAnsi" w:hAnsiTheme="minorHAnsi" w:cstheme="minorHAnsi"/>
          <w:sz w:val="24"/>
          <w:szCs w:val="24"/>
          <w:lang w:val="fr-FR"/>
        </w:rPr>
        <w:t>pensez-vous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 que le Conseil supérieur (CSMI) pourra se positionner ?</w:t>
      </w:r>
    </w:p>
    <w:p w:rsidR="006431DF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pense que ça ne durera plus très longtemps.</w:t>
      </w:r>
    </w:p>
    <w:p w:rsidR="006431DF" w:rsidRPr="006431DF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20 décembre, on aura seulement le matériel pour les vaccins pour les enfants.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Il y a des gens qui pensaient qu'on pouvait prendre le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BionTech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et le réduire.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savoir que la composition du vaccin est un peu différente.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ne faut pas prendre le risque de jouer soi-même au prof de chimie et de déterminer quelques choses soi-même.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attend un produit validé par Pfizer et on nous a dit qu'on va le livrer jusqu'au 20 décembre.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Mais, d'ici-là, la question ne se pose pas.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l'Union européenne a commandé suffisamment de vaccin ? Parce qu'on nous critique déjà qu'on serait en retard.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Pour le moment, on a reçu des vaccins par l'Union européenne et je pense qu'on en n'aurait pas 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eu autant, si on ne l'avait pas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commandé par l'Union européenne. Il y a une clé de répartition qui existe.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S'il n'y avait pas cette répartition, je suis sûr que d'autres personnes auraient davantag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e de pression que le Luxembourg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d'arriver à recevoir le vaccin.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J'espère qu'il y en aura et je préfère qu'on soit traité correctement comme les autres.</w:t>
      </w:r>
    </w:p>
    <w:p w:rsidR="00955AE6" w:rsidRDefault="00955AE6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Qu'est-ce qui vous empêche aujourd'hui d'introduire une obligation de vaccination, que ce soit générale ou sectorielle ?</w:t>
      </w:r>
    </w:p>
    <w:p w:rsidR="006C03E3" w:rsidRPr="006431DF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 pas encore bien différent.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 moment, on a le choix.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Quelqu'un qui décide pour so</w:t>
      </w:r>
      <w:r w:rsidR="00955AE6">
        <w:rPr>
          <w:rFonts w:asciiTheme="minorHAnsi" w:hAnsiTheme="minorHAnsi" w:cstheme="minorHAnsi"/>
          <w:sz w:val="24"/>
          <w:szCs w:val="24"/>
          <w:lang w:val="fr-FR"/>
        </w:rPr>
        <w:t xml:space="preserve">i de ne pas se faire vacciner,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ne pourra peut-être faire quelques activités,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 quand on dit "chacun doit être vacciné", alors c'est une approche tout à fait différente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ne pense ne pas arriver à ça. On espère.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avec le système 2G, vous vous attendez à ce que le taux de vaccination augmente encore ?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Oui.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Si ça n'augmente pas, alors on ne sait plus quoi faire.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L'obligation de la vaccination ... ce serait une question éthique qui va très loin.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sais que dans quelques pays on en discute. Il y en a qui veulent le faire en février déjà.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peut jamais exclure quelque chose,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ce que on voudrait, ce qu'on espère, c'est de pouvoir prendre toutes les mesures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que le taux de vaccination soit si important à Luxembourg.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bien qu'on ne doive pas en arriver à l'obligation.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notre projet, mais on ne peut pas l'exclure.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essaye toujours de prendre de nouvelles mesures pour que les gens se fassent vacciner.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également pour avoir de la sécurité, plus de sécurité pour ceux qui sont vaccinés et ceux qui ne le sont pas.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D'un point de vue sectoriel, ce n'est pas prévu non plus ?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encore une autre discussion qu'on peut mener, qui serait peut-être plus facile à justifier.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S'il y des taux élevés - c'est encore une autre discussion.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Maintenant, on part du principe qu'avec les 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standards, les mesures qu'on a,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a mis en place un bon cordon sanitaire, y compris le </w:t>
      </w:r>
      <w:r w:rsidRPr="006C03E3">
        <w:rPr>
          <w:rFonts w:asciiTheme="minorHAnsi" w:hAnsiTheme="minorHAnsi" w:cstheme="minorHAnsi"/>
          <w:sz w:val="24"/>
          <w:szCs w:val="24"/>
          <w:lang w:val="en-GB"/>
        </w:rPr>
        <w:t>testing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, etc.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si on regarde les faits, la situation d'aujourd'hui,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pense que si les personnes qui décident de ne pas se faire vacciner,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comprennent peut-être mieux maintenant qu'ils fonctionnent mieux dans une société en se faisant vacciner.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faut de la compréhension dans une société.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Une obligation ne calmerait pas la situation,</w:t>
      </w:r>
      <w:r w:rsidR="006C03E3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ça créerait encore davantage d'angoisses et de divisions.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on espère y arriver sans arriver à ce genre de mesures.</w:t>
      </w:r>
    </w:p>
    <w:p w:rsidR="006C03E3" w:rsidRDefault="006C03E3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nouvelle loi doit être valable jusqu'à fin février. Est-ce que ce n'est pas trop longtemps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Parce qu'on risque qu'avec les fêtes, les chiffres augmentent de nouveau.</w:t>
      </w:r>
    </w:p>
    <w:p w:rsidR="00303A52" w:rsidRDefault="00303A52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dit ce texte-ci c'est déjà à partir du 18 décembre, mais on veut déjà les appliquer maintenant.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Avec l'analyse des chiffres, on veut réagir de suite.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aujourd'hui on décidait un confinement avec 10 à 15 personnes dans les soins intensi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fs,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ce sera difficile de l'expliquer aux gens.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toujours autant de sécurité que nécessaire et autant de libertés que possible.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C'est un équilibre. On pourrait tout fermer pendant deux semaines.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Alors on aurait de nouveau un ralentissement, une chute.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là, on voit quand même que le vaccin est la meilleure possibilité pour protéger les autres et soi-même.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ce chemin-là qu'on va prendre.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Sans pour autant pouvoir exclure que ce soit.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s'est donné cette durée jusqu'au 18 décembre et je peux vous garantir que si la situation devait aller dans une situatio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n ou dans l'autre,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par exemple, si le taux était super maintena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nt, mais j'ai de grands doutes,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alors on pourrait de nouveau arriver à d'autres situations.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il faut décider tout en anticipant.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annonce des mesures aujourd'hui, même si les chiffres dans les hôp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itaux ne sont pas grave pour le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moment,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on sait que ce risque existe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nous ne voulons pas prendre ce risque que certaines personnes ...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qui ont par exemple des cancers, qui ont besoin d'une opération immédiate,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qu'on arrive à dire à ces </w:t>
      </w:r>
      <w:r w:rsidR="00303A52" w:rsidRPr="006431DF">
        <w:rPr>
          <w:rFonts w:asciiTheme="minorHAnsi" w:hAnsiTheme="minorHAnsi" w:cstheme="minorHAnsi"/>
          <w:sz w:val="24"/>
          <w:szCs w:val="24"/>
          <w:lang w:val="fr-FR"/>
        </w:rPr>
        <w:t>personnes-là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: on ne peut pas le faire parce qu'on a plus de place.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serait ça les conséquences d'une surcharge tous les hôpitaux.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pendant les fêtes, en janvier, etc., on est prêt à prendre d'autres mesures, si nécessaire.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ceci, on l'espère, si plus de personnes encore se font vacciner avec les recommandations qu'on a,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avec notre semaine de la vaccination, le test rapide, on espère vers noël et début janvier,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n'ait pas une situation catastrophique.</w:t>
      </w:r>
    </w:p>
    <w:p w:rsidR="00303A52" w:rsidRDefault="00303A52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Quelques questions encore de précision : les personnes qui ont eu le Johnson, </w:t>
      </w:r>
      <w:r w:rsidR="00303A52">
        <w:rPr>
          <w:rFonts w:asciiTheme="minorHAnsi" w:hAnsiTheme="minorHAnsi" w:cstheme="minorHAnsi"/>
          <w:sz w:val="24"/>
          <w:szCs w:val="24"/>
          <w:lang w:val="fr-FR"/>
        </w:rPr>
        <w:t xml:space="preserve">est-ce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qu'ils gardent leur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même s'ils ne font pas le booster ? Oui ou non ?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Ce n'est pas encore obligatoire pour l'instant.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ceux qui ont eu l'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est-ce qu'ils peuvent déjà le faire aujourd'hui ?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principe a été décidé aujourd'hui.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 attendez, comme je vous ai dit : si demain il y a 45.000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personnes qui veulent faire la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dose de rappel, ce serait de trop.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mieux de se prendre tranquillement un rendez-vous.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décision a été prise aujourd'hui. Les centres ont été informés.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mieux, c'est que chacun s'organise et que du stock arrive sur place.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Parce que il y a certainement beaucoup de personnes qui voudront la troisième dose.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les événements, donc, il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y a des différentes formules -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quand il y a la règle 2G, alors il n'y a pas d'obligation de masques, c'est ça ?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Non, il n'y a pas ... 2G, ce n'est pas une obligation de masques.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Mais nous le 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>re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commandant, le masque.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va adapter encore nos recommandations.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 plus pour soi-même, bien sûr.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n'est jamais trop prudent.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peut toujours décider de porter le masque en tant que plus pour soi-même.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Et souvent en route, c'est peut-être mieu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x de prendre toujours le masque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aussi de faire le test rapide.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sont des précautions que chacun peut prendre pour soi-même.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aura les célébrations pour noël, au travail, à la maison.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recommande s'il y a une soirée pour ...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Si tout le monde fait un test rapide, ce sera un bon investissement,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plutôt que d'avoir des malades et la même chose est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aussi correct à la mais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on, quand tout le monde arrive,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c'est mieux de faire vite un test rapide.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une possibilité et ça constitue de garanties supplémentaires.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Dernière question encore, hors Corona.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Est-ce que vous avez déjà une date pour savoir quand les ministres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Kersch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et Schneider vont se retirer et qui va reprendre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leurs postes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?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indique que demain le comité des socialistes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va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se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réunir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et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puis le parti va vous dire quel sera leur programme pour les semaines à venir.</w:t>
      </w:r>
    </w:p>
    <w:p w:rsidR="006431DF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David Marques du Le Quotidien.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Question pour l'</w:t>
      </w:r>
      <w:proofErr w:type="spellStart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AstraZeneca</w:t>
      </w:r>
      <w:proofErr w:type="spellEnd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vous avez eu des contacts avec les médecins ?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En tant q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ue Santé, à partir du moment où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on déc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ide ceci en tant que ministère,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la responsabilité se déplace vers le ministère de la Santé.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nous donnons cette recommandation du point de vue étatique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 les docteurs, les médecins n'auront plus la responsabilité.</w:t>
      </w:r>
    </w:p>
    <w:p w:rsidR="008062DE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Quant au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 le "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>Lëtzebuerger Land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" a dit qu'il y avait déjà des foyers d'infections.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vous pouvez nous donner un aperçu ou est-ce que c'est une fausse information ?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8062DE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n'est pas une fa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usse information. </w:t>
      </w:r>
    </w:p>
    <w:p w:rsidR="006431DF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Chaque semaine,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on a l'un ou l'autre foyer d'infection, mais pas de très grands ...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incidents. On vous donnerait une communication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parce qu'on a toujours des conférences de presse. Je le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dis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toujours : les gens s'infectent.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Voilà les nouvelles mesures qui sont proposées,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font en sorte qu'il y a davantage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 contrôles d'identité ici en général.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Oui, c'est un phénomène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qu’on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voit. On s'infecte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beaucoup dans le privé. Il y a des petites cérémonies,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des soirées, ... Là, il y a beaucoup d'infections et on peut partir du principe que là,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le régime du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n'est peut-être pas fait avec le même sérieux que ça devrait être le cas.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Journalist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Sidney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Wiltgen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pour le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Tageblatt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 avez dit, demain, vous allez encore voir les partenaires sociaux pour parler du 3G.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Si demain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on ne trouve pas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d'accord, vous allez quand même l'imposer ?</w:t>
      </w:r>
    </w:p>
    <w:p w:rsidR="006431DF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une responsabilité politique et une responsabilité au niveau de la santé publique.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J'espère qu'on arrivera à un accord demain.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ne peux pas vous dire maintenant de quoi on discutera et quels seront des points à clarifier.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ne le fait pas sur </w:t>
      </w:r>
      <w:r w:rsidR="008062DE" w:rsidRPr="006431DF">
        <w:rPr>
          <w:rFonts w:asciiTheme="minorHAnsi" w:hAnsiTheme="minorHAnsi" w:cstheme="minorHAnsi"/>
          <w:sz w:val="24"/>
          <w:szCs w:val="24"/>
          <w:lang w:val="fr-FR"/>
        </w:rPr>
        <w:t>la place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publique. Ce sera fait demain. J'espère qu'on arrivera à un accord.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Sinon, ce sera notre responsabilité de le faire.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Avec ou sans ...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consentement ou approbation limitée.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Vous, vous êtes contre une obligation de vaccination,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est-ce qu'on pourrait imaginer une obligation de s'identifier ?</w:t>
      </w:r>
    </w:p>
    <w:p w:rsidR="008062DE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 avons oublié un point. Pardon, je l'ai oublié.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est aussi en train de voir ...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Vous savez, les textes des bases de données prévoient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qu'on ne peut pas dire qui est vacciné et qui ne l'est pas. C'est important ici.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va changer ce texte pour qu'au sein d'une société,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au cas où l'employé est d'accord,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la durée de validité de sa vaccination peut être déclarée,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si bien qu'il 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ne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faut pas faire de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par jour,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que l'employeur sache : celui-là, il est protégé, donc il ne faut pas faire le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8062D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ais ça, on va le voir dans le texte.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faciliterait la vie aux salariés,</w:t>
      </w:r>
      <w:r w:rsidR="008062DE">
        <w:rPr>
          <w:rFonts w:asciiTheme="minorHAnsi" w:hAnsiTheme="minorHAnsi" w:cstheme="minorHAnsi"/>
          <w:sz w:val="24"/>
          <w:szCs w:val="24"/>
          <w:lang w:val="fr-FR"/>
        </w:rPr>
        <w:t xml:space="preserve"> mais aussi l'employeur,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on travaillera sur les bases légales pour arriver à le changer. Je pense que j'avais oublié ce point-là.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l'avait oublié.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question sur le personnel médical.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une possibilité de rajouter une étape.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dites que les chaînes d'infections doivent être rompu.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P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our le moment, au point de vue personnel - est-ce que vous avez suffisamment de personnel ?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déjà ajouté du personnel.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Aussi en ayant recours à l'armée, la douane. C'est en cours depuis la dernière quinzaine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se prépare pour avoir des réserves de ressources humaines.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déjà commencé.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Merci aux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messieurs Bausch et </w:t>
      </w:r>
      <w:proofErr w:type="spellStart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Gramegna</w:t>
      </w:r>
      <w:proofErr w:type="spellEnd"/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- ils ont tout de suite vu comment ajouter du personnel.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Petite question encore pour le Contact-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Tracing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Est-ce que c'est vrai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que 50% peuvent être identifiées pour endiguer ?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ne peux pas vous dire exact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ement le chiffre. Il y a quinze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jours ça augmentait fort. Donc, il y avait un petit retard,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je ne peux pas vous dire le dernier chiffre.</w:t>
      </w:r>
    </w:p>
    <w:p w:rsidR="005D1BFB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Encore une question par rapport au personnel : on a 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quelques questions qu'on a posé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au ministère de la Santé et même un mois après on n'a pas encore eu de réponse.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Cela tient du fait qu'on est submergé de questions.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des fois ju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squ'à des quarantaines par jour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on pose des questions avec des nuances.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se concentre pour avoir un bon rapport hebdomadaire.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ça, on s'est engagé à montrer les informations une fois par semaine.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n'est pas toujour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s possible de répondre à chaque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question qui vient.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une situation qui est exceptionnelle.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Cela dure des mois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et cette insécurité générale se traduit aussi dans notre service.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des fois des questions très, très précises. Pour avoir la réponse, il faut avoir recours à d'autres personnes.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on a choisi certaines informations qu'on donne toutes les semaines.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déjà un grand défi de pouvoir donner ces inf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ormations une fois par semaine,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 les rassembler et de les mettre ensemble.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tout ce qu'on peut donner en plus ou fournir en plus, c'est limité.</w:t>
      </w:r>
    </w:p>
    <w:p w:rsidR="005D1BFB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Madame Schimmer pose des question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tant qu'on est ici.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Pol Reuter de Reporter.lu.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Vous pensez qu'il y aura plein de demandes pour les vaccins. Qu'en </w:t>
      </w:r>
      <w:r w:rsidR="005D1BFB" w:rsidRPr="006431DF">
        <w:rPr>
          <w:rFonts w:asciiTheme="minorHAnsi" w:hAnsiTheme="minorHAnsi" w:cstheme="minorHAnsi"/>
          <w:sz w:val="24"/>
          <w:szCs w:val="24"/>
          <w:lang w:val="fr-FR"/>
        </w:rPr>
        <w:t>est-il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pour le stock des doses de vaccin ?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suffisamment de stock pour le moment, pour décembre.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pour ça que ...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peut-être qu'en janvier on devra avoir uniquement des rendez-vous parce qu'on voudra pas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 les gens viennent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dans les centres et qu'il n'y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 pas de vaccin. Pour l'instant, il y en a.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15-16 mois, on a appris une chose :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quand les livraisons doivent se faire, des fois ce n'est pas exactement la date prévue.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pour ce mois, on n'aura pas de de goulots d'étranglement.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en janvier peut-être alors, on fonctionnera par rendez-vous et on le communiquera en temps voulu.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Pour l'instant, on a assez de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Moderna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et de Pfizer.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Le virologue Christian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D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>rosten</w:t>
      </w:r>
      <w:proofErr w:type="spellEnd"/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a dit par rapport aux 2G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 les personnes qui n'ont pas le 2G font plutôt des soirées à la maison, alors qu'ils invitent d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'autres personnes non-vaccinées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que c'étaient des personnes plus marginales qui participent moins,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restent plutôt à la maison. Est-ce que vous ne risquez pas dans ces populations bien précises,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qu'il a des communautés marginalisées ? Est-ce qu'il y a peut-être des risques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 ça n'est que ça ne soit pas efficace ?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Dans les loisirs, beaucoup de gens sont en routes. On 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ne peut jamais exclure le pire,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quand ce n'est pas possible,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si on impose quelque chose à tout le monde, c'est difficile aussi.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c'est une pondération de ce qu'on pense pouvoir demander aux gens et obtenir des gens.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S'il y a beaucoup de gens qui ont beaucoup de sécurité qui restent entre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eux, c'est bien.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peut pas arriver à tous.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a toujours des points morts, où on n'arrive pas à réussir à influencer ces angles morts.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difficile de trouver une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solution qui convienne à tout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le monde - qu'o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>n trouve le meilleur compromis.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Chaque chose a son revers.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[Journaliste]</w:t>
      </w:r>
    </w:p>
    <w:p w:rsidR="006431DF" w:rsidRPr="006431DF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Donc les chiffres dans les hôpitaux ...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qu'est-ce qu'on peut dire après un an et demi de pandémie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Quels sont les chiffres qui vous font dire qu'il faut des mesures plus strictes ?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Dans notre plan par phases, idéalement, il faudra se situer dans la phase 2.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savez qu'on est toujours à la limite, alors des mesures sont nécessaires. L'indicateur n'a pas changé.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phases ont été légèrement adaptées, mais le plan par phase est toujours le même.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on arrive à une phase III, il faut déjà plus de programmations de nouveau.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avez dit déjà par avant que vous pensiez q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ue les chiffres des vaccins ...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des personnes vaccinées allait monter plus rapidement. Qui est responsable.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Oui, c'est sûr que les responsabili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tés, là, on fait de notre mieux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pour que ce que les vaccinations reprennent.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D'ailleurs, c'est en train de remonter. On n'est pas dans une position stagnation totale.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Après la dernière relance, ça a augmenté très fort.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La semaine dernière, il y avait de nouveau une diminution.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Donc, ça veut dire l'impact du dernier régime </w:t>
      </w: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CovidCheck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eu un push, ça a augmenté et ça décline de nouveau petit à petit.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s'est réunis avec les pays de l'Union </w:t>
      </w:r>
      <w:r w:rsidR="005D1BFB">
        <w:rPr>
          <w:rFonts w:asciiTheme="minorHAnsi" w:hAnsiTheme="minorHAnsi" w:cstheme="minorHAnsi"/>
          <w:sz w:val="24"/>
          <w:szCs w:val="24"/>
          <w:lang w:val="fr-FR"/>
        </w:rPr>
        <w:t xml:space="preserve">européenne qui parlent allemand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y en a qui disent : "On a l'impression que le citron est pressé".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pédale. Donc on essaye d'être créatifs. On travaille ... On fait de notre mieux.</w:t>
      </w:r>
    </w:p>
    <w:p w:rsidR="005D1BFB" w:rsidRDefault="005D1BFB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proofErr w:type="spellStart"/>
      <w:r w:rsidRPr="006431DF">
        <w:rPr>
          <w:rFonts w:asciiTheme="minorHAnsi" w:hAnsiTheme="minorHAnsi" w:cstheme="minorHAnsi"/>
          <w:sz w:val="24"/>
          <w:szCs w:val="24"/>
          <w:lang w:val="fr-FR"/>
        </w:rPr>
        <w:t>Paperjam</w:t>
      </w:r>
      <w:proofErr w:type="spellEnd"/>
      <w:r w:rsidRPr="006431DF">
        <w:rPr>
          <w:rFonts w:asciiTheme="minorHAnsi" w:hAnsiTheme="minorHAnsi" w:cstheme="minorHAnsi"/>
          <w:sz w:val="24"/>
          <w:szCs w:val="24"/>
          <w:lang w:val="fr-FR"/>
        </w:rPr>
        <w:t>. Vous parliez du télétravail. Il est recommandé. Pourquoi vous ne l'obligez pas quand c'est possible ?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l'a jamais obligé.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 télétrava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>il a toujours été un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 recommandation.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On sait que pour certains postes, ce n'est pas possible.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Imposer le télétrava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il, ce serait quelque chose ...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Beaucoup de gens nous ont dit, qu'il y aura des répercussions pour la vie dans les sociétés, aussi au niveau psychologique.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ne faut pas croire que c'est la solution miracle à tous les problèmes.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vous avez des bureaux individuels ...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plein de situations.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qui est important, c'est de limiter les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interactions tant bien que mal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le télétravai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l est une partie de la solution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 n'est pas possible partout.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Et, là, où c'est possible, il faut pouvoir le faire et quand 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ce n’est pas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possible, c'est pas possible.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on a un grand nombre de frontaliers. On ne peut pas les mettre dans une s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ituation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où sur un plan administratif, il y aura des problèmes.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Donc, là, il faut tenir compte de ces de ces facteurs.</w:t>
      </w:r>
    </w:p>
    <w:p w:rsidR="00D93FB1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avez discuté ce matin avec les partenaires sociaux de la 3G en entreprise. Il n'y a pas encore d'accord. Le désaccord entre vous : est-il important pour l'instant ?</w:t>
      </w:r>
    </w:p>
    <w:p w:rsidR="00D93FB1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a eu un échange, comme je vous l'ai déjà dit.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leur présente nos projets, on est ouvert à des suggestions. C'était le but de la réunion de ce matin. Demain,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il y aura une deuxième réunion,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où on se réunira avec les partenaires sociaux.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espérera que mercredi ou jeudi,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mettra le texte en voie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d'instance. On ne l'a pas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imposée parce qu'on souhaite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tenir compte des résultats des partenaires sociaux.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 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s’il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n'y a pas de solution qui sort,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alors on va déposer le texte. C'est notre responsabilité en tant que santé publique.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ça aiderait également si les partenaires sociaux pourraient donc soutenir ce projet.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Cela nous faciliterait la vie.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ils doivent prendre leur décision.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Nous, on a pris la décision de le faire, mais on est d'accord de se mettre à table pour discuter des modalités.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Quelle réaction vous vous attendez des participants des marches blanches après l'installation de la 2G ?</w:t>
      </w:r>
    </w:p>
    <w:p w:rsidR="006431DF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Que les gens applaudissent parce qu'on introduit le 2G et le 3G, ça je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ne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m'y attends pas.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On sait que ces derniers mois, 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ce n’était pas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 facile.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C'était difficile pour les jeunes.</w:t>
      </w:r>
    </w:p>
    <w:p w:rsidR="006431DF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J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 n’aimerais pas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être plus jeunes de nos jours.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Pour les 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personnes plus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âgées, c'est difficile la privation de contact.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tout le monde, psychologiquement c'était difficile. 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tout le monde.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Le fait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est et nous ne l'inventons pas,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que le vaccin est ce qui nous protège le plus.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Si aujourd'hui on a une incidence qui descend chez les personnes de plus de 75 ans, c'est le meilleur exemple.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ce que madame Lenert a dit.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voit il y a beaucoup de gens qui ne sont pas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vaccinés qui sont à l'hôpital,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les personnes non-vaccinées, ces 20% de la population, c'est la moitié des personnes qui sont l'hôpital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l'autre moitié, c'est 80% de la population.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il y a beaucoup plus de risque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quand on n'est pas vacc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iné de se retrouver à l'hôpital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je m'attends pas des applaudissements j'espère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et je m'attends pas à des applaudissements. 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J'espère du respect.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J'ai une responsabilité générale par rappo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rt à la protection des citoyens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nous pensons que ça, ce sont les mesures qui protègent le mieux la population générale.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Fermer tout, ça, ce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ne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serait pas quelque chose qu'on souhaite faire.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voulons l'éviter et nous voulons autant de sécurité que nécessaire et autant de libertés que possible.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 notre fil rouge à travers toute cette crise.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gens ont le droit de manifester.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Nous vivons dans un pays libre.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je ne souhaite à p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ersonne - de ces personnes-là -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d'être à l'hôpital parce que une infirmière m'a expliqué comment ça se passe pour un malade en soins intensifs.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Moi, je n'étais pas en soins intensifs. </w:t>
      </w:r>
    </w:p>
    <w:p w:rsidR="006431DF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On m'a mis des tuyaux, </w:t>
      </w:r>
      <w:r w:rsidR="006431DF" w:rsidRPr="006431DF">
        <w:rPr>
          <w:rFonts w:asciiTheme="minorHAnsi" w:hAnsiTheme="minorHAnsi" w:cstheme="minorHAnsi"/>
          <w:sz w:val="24"/>
          <w:szCs w:val="24"/>
          <w:lang w:val="fr-FR"/>
        </w:rPr>
        <w:t>mais les personnes qui sont aux soins intensifs, ils étouffent. C'est un décès lent où on étouffe.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infirmières me disent que c'est horrible ce qu'on voit, simplement horrible.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On voit que le vaccin aide.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n'oblige personne, il n'y a pas d'obligation vaccinale.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le choix de chacun, mais je ne le leur souhaite pas.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 aux soins intensifs, il y a des médecins qui ont dit :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il y a des gens qui pensaient que le Covid était un petit rhume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ces gens-là, d'un jour à l'autre, ils n'ont plus eu d'air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 ces gens-là, ils pensaient que c'était rien et maintenant ils ne sont plus là.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Donc ces gens-là ne peuvent plus témoigner de ce que c'est.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Carole Schimmer de la Radio 100,7. Question encore concernant l'obligation vaccinale.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prenez une décision politique par rapport à l'obligation vaccinale.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Des médecins comme Dr. Gérard Schockmel et d'autres,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par exemple le généraliste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Dr. Schwartz, il y en a qui disent pour le personnel de santé, il faudrait une obligation vaccinale.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Il y en a qui disent à partir de 50 ans, c'est une décision médicale, une recommandation fondée médicalement.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Vous prenez des décisions politiques. Par rapport à la situation actuelle, je ne trouve pas cela correct, si je peux m'exprimer ainsi.</w:t>
      </w:r>
    </w:p>
    <w:p w:rsidR="006431DF" w:rsidRPr="006431DF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Tout ce qui fait du sens au point de vue médical ne peut pas être soutenue de manière sociétale.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aussi une question juridique.</w:t>
      </w:r>
      <w:bookmarkStart w:id="0" w:name="_GoBack"/>
      <w:bookmarkEnd w:id="0"/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 vaccin n'est pas comme un test.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Ce sont des discussions plus larges.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Personne ne met en question que ça peut avoir un impact médical,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mais c'est aussi à nous de regarder ces aspects 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sociétaux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par exemple pour d'autres maladies, ce n'était pas le cas.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ne me ferme pas à cette discussion, mais je trouve que maintenant, ce n'est pas le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moment de te prendre ce genre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de décision.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pense que notre vue de la santé publique a certainement changé après une pandémie.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Il faut </w:t>
      </w:r>
      <w:r w:rsidR="00D93FB1" w:rsidRPr="006431DF">
        <w:rPr>
          <w:rFonts w:asciiTheme="minorHAnsi" w:hAnsiTheme="minorHAnsi" w:cstheme="minorHAnsi"/>
          <w:sz w:val="24"/>
          <w:szCs w:val="24"/>
          <w:lang w:val="fr-FR"/>
        </w:rPr>
        <w:t>rediscuter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 de ce genre de questions,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mais peut-être que le timing n'est pas idéal pour prendre ce genre de décision.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lastRenderedPageBreak/>
        <w:t>Une vaccination obligatoire n'est pas simple. Il vaut mieux le faire dans une période de sérénité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et pas dans ce genre de situation où nous sommes maintenant.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Maintenant, nous ne savons pas où nous allons ... On ne peut pas dire avec certitude quand et comment on sortira de cette situation.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Une question par rapport aux personnel des restaurants : est-ce qu'ils doivent être 2G ou 3G ?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Qu'est-ce qu'il faut qu'ils respectent ?</w:t>
      </w:r>
    </w:p>
    <w:p w:rsidR="00D93FB1" w:rsidRDefault="00D93FB1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3G, c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ela </w:t>
      </w:r>
      <w:r w:rsidR="00365E68">
        <w:rPr>
          <w:rFonts w:asciiTheme="minorHAnsi" w:hAnsiTheme="minorHAnsi" w:cstheme="minorHAnsi"/>
          <w:sz w:val="24"/>
          <w:szCs w:val="24"/>
          <w:lang w:val="fr-FR"/>
        </w:rPr>
        <w:t>concerne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 les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professionnels, on l'a dit.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Tout tous ceux qui travaillent. Quand il y a un contrat de travail, c'est 3G dans les restaurants.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Pour les gens qui y mangent, c'est le 2G.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Les loisirs, c'est le 2G, 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 xml:space="preserve">les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professionnels</w:t>
      </w:r>
      <w:r w:rsidR="00D93FB1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 c'est le 3G qui s'applique.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Les gens qui font le 3G, s'ils ne sont pas vaccinés et s'ils ne respectent pas le 2G, ils sont testés tous les jours.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Tous les jours.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le 3G, c'est pour le travail, pour le professionnel.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On ne peut pas faire de distinctions.</w:t>
      </w:r>
    </w:p>
    <w:p w:rsid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C'est partout - le professionnel, c'est 3G.</w:t>
      </w:r>
    </w:p>
    <w:p w:rsidR="003D0F6E" w:rsidRPr="006431DF" w:rsidRDefault="003D0F6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Une question à madame Lenert encore.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Est-ce que vous êtes prête à devenir vice-Première ministre en janvier ?</w:t>
      </w:r>
    </w:p>
    <w:p w:rsidR="006431DF" w:rsidRPr="006431DF" w:rsidRDefault="003D0F6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 xml:space="preserve">Il faut voir </w:t>
      </w:r>
      <w:r w:rsidR="003D0F6E">
        <w:rPr>
          <w:rFonts w:asciiTheme="minorHAnsi" w:hAnsiTheme="minorHAnsi" w:cstheme="minorHAnsi"/>
          <w:sz w:val="24"/>
          <w:szCs w:val="24"/>
          <w:lang w:val="fr-FR"/>
        </w:rPr>
        <w:t xml:space="preserve">si c'est une option qui va être </w:t>
      </w:r>
      <w:r w:rsidRPr="006431DF">
        <w:rPr>
          <w:rFonts w:asciiTheme="minorHAnsi" w:hAnsiTheme="minorHAnsi" w:cstheme="minorHAnsi"/>
          <w:sz w:val="24"/>
          <w:szCs w:val="24"/>
          <w:lang w:val="fr-FR"/>
        </w:rPr>
        <w:t>présenté tel quel. Il faut attendre jusqu'à demain.</w:t>
      </w:r>
    </w:p>
    <w:p w:rsidR="003D0F6E" w:rsidRDefault="003D0F6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[Journaliste]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Mais en principe, vous seriez d'accord à partir de janvier, par exemple ?</w:t>
      </w:r>
    </w:p>
    <w:p w:rsidR="006431DF" w:rsidRPr="006431DF" w:rsidRDefault="003D0F6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[Paulette Lenert]</w:t>
      </w:r>
    </w:p>
    <w:p w:rsidR="006431DF" w:rsidRPr="006431DF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Je suis ouverte à toute demande pour le moment.</w:t>
      </w:r>
    </w:p>
    <w:p w:rsidR="003D0F6E" w:rsidRDefault="003D0F6E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[Xavier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Bettel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]</w:t>
      </w:r>
    </w:p>
    <w:p w:rsidR="00826EAA" w:rsidRPr="000629E5" w:rsidRDefault="006431DF" w:rsidP="006431DF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6431DF">
        <w:rPr>
          <w:rFonts w:asciiTheme="minorHAnsi" w:hAnsiTheme="minorHAnsi" w:cstheme="minorHAnsi"/>
          <w:sz w:val="24"/>
          <w:szCs w:val="24"/>
          <w:lang w:val="fr-FR"/>
        </w:rPr>
        <w:t>Merci et bonne soirée.</w:t>
      </w:r>
    </w:p>
    <w:sectPr w:rsidR="00826EAA" w:rsidRPr="000629E5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52" w:rsidRDefault="00303A52" w:rsidP="00172076">
      <w:pPr>
        <w:spacing w:after="0" w:line="240" w:lineRule="auto"/>
      </w:pPr>
      <w:r>
        <w:separator/>
      </w:r>
    </w:p>
  </w:endnote>
  <w:endnote w:type="continuationSeparator" w:id="0">
    <w:p w:rsidR="00303A52" w:rsidRDefault="00303A52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03A52" w:rsidRDefault="00303A52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365E68">
              <w:rPr>
                <w:bCs/>
                <w:noProof/>
              </w:rPr>
              <w:t>28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365E68">
              <w:rPr>
                <w:bCs/>
                <w:noProof/>
              </w:rPr>
              <w:t>28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3A52" w:rsidRDefault="00303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52" w:rsidRDefault="00303A52" w:rsidP="00172076">
      <w:pPr>
        <w:spacing w:after="0" w:line="240" w:lineRule="auto"/>
      </w:pPr>
      <w:r>
        <w:separator/>
      </w:r>
    </w:p>
  </w:footnote>
  <w:footnote w:type="continuationSeparator" w:id="0">
    <w:p w:rsidR="00303A52" w:rsidRDefault="00303A52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75CF"/>
    <w:rsid w:val="000F76D2"/>
    <w:rsid w:val="00172076"/>
    <w:rsid w:val="001A303D"/>
    <w:rsid w:val="001C3372"/>
    <w:rsid w:val="002C752C"/>
    <w:rsid w:val="00303A52"/>
    <w:rsid w:val="00306265"/>
    <w:rsid w:val="0032436C"/>
    <w:rsid w:val="00361054"/>
    <w:rsid w:val="00365E68"/>
    <w:rsid w:val="00371169"/>
    <w:rsid w:val="003A5C0C"/>
    <w:rsid w:val="003C2C41"/>
    <w:rsid w:val="003D0F6E"/>
    <w:rsid w:val="0043160F"/>
    <w:rsid w:val="004347A7"/>
    <w:rsid w:val="00440716"/>
    <w:rsid w:val="004462B4"/>
    <w:rsid w:val="004B01A0"/>
    <w:rsid w:val="004C3CFD"/>
    <w:rsid w:val="0055702F"/>
    <w:rsid w:val="0058221F"/>
    <w:rsid w:val="005A5E9E"/>
    <w:rsid w:val="005D1BFB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8062DE"/>
    <w:rsid w:val="00826EAA"/>
    <w:rsid w:val="00872AD5"/>
    <w:rsid w:val="0089330D"/>
    <w:rsid w:val="008A25A7"/>
    <w:rsid w:val="008B1416"/>
    <w:rsid w:val="008E49F1"/>
    <w:rsid w:val="0093462A"/>
    <w:rsid w:val="009434F5"/>
    <w:rsid w:val="00955723"/>
    <w:rsid w:val="00955AE6"/>
    <w:rsid w:val="009E05A3"/>
    <w:rsid w:val="009E4995"/>
    <w:rsid w:val="009F59BE"/>
    <w:rsid w:val="00A338F6"/>
    <w:rsid w:val="00AB400F"/>
    <w:rsid w:val="00AE75DE"/>
    <w:rsid w:val="00B7665A"/>
    <w:rsid w:val="00B77F28"/>
    <w:rsid w:val="00BA171E"/>
    <w:rsid w:val="00BB1E3C"/>
    <w:rsid w:val="00C07EA5"/>
    <w:rsid w:val="00C16DDA"/>
    <w:rsid w:val="00D44AFD"/>
    <w:rsid w:val="00D64367"/>
    <w:rsid w:val="00D93FB1"/>
    <w:rsid w:val="00DE6C4A"/>
    <w:rsid w:val="00EB49B2"/>
    <w:rsid w:val="00EE178D"/>
    <w:rsid w:val="00EE4953"/>
    <w:rsid w:val="00F04CCD"/>
    <w:rsid w:val="00F157A5"/>
    <w:rsid w:val="00F551FF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BCBB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8067</Words>
  <Characters>45984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Transcript du Livestreaming du briefing presse après le Conseil de gouvernement (29.11.2021)</vt:lpstr>
      <vt:lpstr/>
    </vt:vector>
  </TitlesOfParts>
  <Company>CTIE</Company>
  <LinksUpToDate>false</LinksUpToDate>
  <CharactersWithSpaces>53944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Livestreaming du briefing presse après le Conseil de gouvernement (29.11.2021)</dc:title>
  <dc:subject/>
  <dc:creator/>
  <cp:keywords/>
  <dc:description/>
  <cp:lastModifiedBy>Pauline Maes</cp:lastModifiedBy>
  <cp:revision>39</cp:revision>
  <dcterms:created xsi:type="dcterms:W3CDTF">2021-06-15T13:17:00Z</dcterms:created>
  <dcterms:modified xsi:type="dcterms:W3CDTF">2021-12-14T13:29:00Z</dcterms:modified>
</cp:coreProperties>
</file>