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8C" w:rsidRPr="000C2C5B" w:rsidRDefault="005E1C8C" w:rsidP="002D0D2B">
      <w:pPr>
        <w:pStyle w:val="Title"/>
        <w:spacing w:after="100" w:afterAutospacing="1" w:line="360" w:lineRule="auto"/>
        <w:jc w:val="center"/>
        <w:rPr>
          <w:rFonts w:asciiTheme="minorHAnsi" w:hAnsiTheme="minorHAnsi" w:cstheme="minorHAnsi"/>
          <w:lang w:val="fr-FR"/>
        </w:rPr>
      </w:pPr>
      <w:r w:rsidRPr="000C2C5B">
        <w:rPr>
          <w:rFonts w:asciiTheme="minorHAnsi" w:hAnsiTheme="minorHAnsi" w:cstheme="minorHAnsi"/>
          <w:lang w:val="fr-FR"/>
        </w:rPr>
        <w:t xml:space="preserve">Transcript </w:t>
      </w:r>
      <w:r w:rsidR="003D72F8" w:rsidRPr="000C2C5B">
        <w:rPr>
          <w:rFonts w:asciiTheme="minorHAnsi" w:hAnsiTheme="minorHAnsi" w:cstheme="minorHAnsi"/>
          <w:lang w:val="fr-FR"/>
        </w:rPr>
        <w:t xml:space="preserve">du </w:t>
      </w:r>
      <w:r w:rsidR="002D0D2B" w:rsidRPr="000C2C5B">
        <w:rPr>
          <w:rFonts w:asciiTheme="minorHAnsi" w:hAnsiTheme="minorHAnsi" w:cstheme="minorHAnsi"/>
          <w:lang w:val="fr-FR"/>
        </w:rPr>
        <w:t>Livestream</w:t>
      </w:r>
      <w:r w:rsidR="00055E96" w:rsidRPr="000C2C5B">
        <w:rPr>
          <w:rFonts w:asciiTheme="minorHAnsi" w:hAnsiTheme="minorHAnsi" w:cstheme="minorHAnsi"/>
          <w:lang w:val="fr-FR"/>
        </w:rPr>
        <w:t> : Présentation de la campagne de tests antigéniques pour les salariés ayant reçu une première dose (05</w:t>
      </w:r>
      <w:r w:rsidR="002D0D2B" w:rsidRPr="000C2C5B">
        <w:rPr>
          <w:rFonts w:asciiTheme="minorHAnsi" w:hAnsiTheme="minorHAnsi" w:cstheme="minorHAnsi"/>
          <w:lang w:val="fr-FR"/>
        </w:rPr>
        <w:t>.0</w:t>
      </w:r>
      <w:r w:rsidR="00055E96" w:rsidRPr="000C2C5B">
        <w:rPr>
          <w:rFonts w:asciiTheme="minorHAnsi" w:hAnsiTheme="minorHAnsi" w:cstheme="minorHAnsi"/>
          <w:lang w:val="fr-FR"/>
        </w:rPr>
        <w:t>1.2022</w:t>
      </w:r>
      <w:r w:rsidR="002D0D2B" w:rsidRPr="000C2C5B">
        <w:rPr>
          <w:rFonts w:asciiTheme="minorHAnsi" w:hAnsiTheme="minorHAnsi" w:cstheme="minorHAnsi"/>
          <w:lang w:val="fr-FR"/>
        </w:rPr>
        <w:t>)</w:t>
      </w:r>
    </w:p>
    <w:p w:rsidR="005E1C8C" w:rsidRPr="000C2C5B" w:rsidRDefault="00EE54AA" w:rsidP="002D0D2B">
      <w:pPr>
        <w:pStyle w:val="Heading1"/>
        <w:spacing w:line="360" w:lineRule="auto"/>
        <w:rPr>
          <w:rFonts w:asciiTheme="minorHAnsi" w:hAnsiTheme="minorHAnsi" w:cstheme="minorHAnsi"/>
          <w:color w:val="auto"/>
          <w:lang w:val="fr-FR"/>
        </w:rPr>
      </w:pPr>
      <w:r w:rsidRPr="000C2C5B">
        <w:rPr>
          <w:rFonts w:asciiTheme="minorHAnsi" w:hAnsiTheme="minorHAnsi" w:cstheme="minorHAnsi"/>
          <w:color w:val="auto"/>
          <w:lang w:val="fr-FR"/>
        </w:rPr>
        <w:t>Intervenants</w:t>
      </w:r>
    </w:p>
    <w:p w:rsidR="00C42959" w:rsidRPr="000C2C5B" w:rsidRDefault="00055E96" w:rsidP="00055E9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François Bausch</w:t>
      </w:r>
      <w:r w:rsidR="00C42959" w:rsidRPr="000C2C5B">
        <w:rPr>
          <w:rFonts w:cstheme="minorHAnsi"/>
          <w:sz w:val="24"/>
          <w:szCs w:val="24"/>
          <w:lang w:val="fr-FR"/>
        </w:rPr>
        <w:t xml:space="preserve">, </w:t>
      </w:r>
      <w:r w:rsidRPr="000C2C5B">
        <w:rPr>
          <w:rFonts w:cstheme="minorHAnsi"/>
          <w:sz w:val="24"/>
          <w:szCs w:val="24"/>
          <w:lang w:val="fr-FR"/>
        </w:rPr>
        <w:t>Vice-Premier ministre, ministre de la Défense</w:t>
      </w:r>
    </w:p>
    <w:p w:rsidR="00055E96" w:rsidRPr="000C2C5B" w:rsidRDefault="008D1B76" w:rsidP="008D1B76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 xml:space="preserve">Général </w:t>
      </w:r>
      <w:r w:rsidR="00055E96" w:rsidRPr="000C2C5B">
        <w:rPr>
          <w:rFonts w:cstheme="minorHAnsi"/>
          <w:sz w:val="24"/>
          <w:szCs w:val="24"/>
          <w:lang w:val="fr-FR"/>
        </w:rPr>
        <w:t>Steve Thull</w:t>
      </w:r>
      <w:r w:rsidR="00055E96" w:rsidRPr="000C2C5B">
        <w:rPr>
          <w:rFonts w:cstheme="minorHAnsi"/>
          <w:sz w:val="24"/>
          <w:szCs w:val="24"/>
          <w:lang w:val="fr-FR"/>
        </w:rPr>
        <w:t xml:space="preserve">, </w:t>
      </w:r>
      <w:r w:rsidRPr="000C2C5B">
        <w:rPr>
          <w:rFonts w:cstheme="minorHAnsi"/>
          <w:sz w:val="24"/>
          <w:szCs w:val="24"/>
          <w:lang w:val="fr-FR"/>
        </w:rPr>
        <w:t>Chef d’Etat-Major de l'Armée</w:t>
      </w:r>
    </w:p>
    <w:p w:rsidR="00055E96" w:rsidRPr="000C2C5B" w:rsidRDefault="00055E96" w:rsidP="00055E96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Colonel Yves Kalmes, Commandant du Centre militaire à Diekirch</w:t>
      </w:r>
    </w:p>
    <w:p w:rsidR="005E1C8C" w:rsidRPr="000C2C5B" w:rsidRDefault="005E1C8C" w:rsidP="002D0D2B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Journalistes</w:t>
      </w:r>
    </w:p>
    <w:p w:rsidR="005E1C8C" w:rsidRPr="000C2C5B" w:rsidRDefault="005E1C8C" w:rsidP="002D0D2B">
      <w:pPr>
        <w:pStyle w:val="Heading1"/>
        <w:spacing w:after="100" w:afterAutospacing="1" w:line="360" w:lineRule="auto"/>
        <w:rPr>
          <w:rFonts w:asciiTheme="minorHAnsi" w:hAnsiTheme="minorHAnsi" w:cstheme="minorHAnsi"/>
          <w:color w:val="auto"/>
          <w:lang w:val="fr-FR"/>
        </w:rPr>
      </w:pPr>
      <w:r w:rsidRPr="000C2C5B">
        <w:rPr>
          <w:rFonts w:asciiTheme="minorHAnsi" w:hAnsiTheme="minorHAnsi" w:cstheme="minorHAnsi"/>
          <w:color w:val="auto"/>
          <w:lang w:val="fr-FR"/>
        </w:rPr>
        <w:t>Transcript</w:t>
      </w:r>
    </w:p>
    <w:p w:rsidR="00055E96" w:rsidRPr="000C2C5B" w:rsidRDefault="00666FAB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 xml:space="preserve">[François Bausch] </w:t>
      </w:r>
      <w:r w:rsidR="00055E96" w:rsidRPr="000C2C5B">
        <w:rPr>
          <w:rFonts w:cstheme="minorHAnsi"/>
          <w:sz w:val="24"/>
          <w:szCs w:val="24"/>
          <w:lang w:val="fr-FR"/>
        </w:rPr>
        <w:t>Très bien. Je propose de commencer.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Je vous souhaite la chaleureuse bienvenue à cett</w:t>
      </w:r>
      <w:r w:rsidR="00826AF2" w:rsidRPr="000C2C5B">
        <w:rPr>
          <w:rFonts w:cstheme="minorHAnsi"/>
          <w:sz w:val="24"/>
          <w:szCs w:val="24"/>
          <w:lang w:val="fr-FR"/>
        </w:rPr>
        <w:t xml:space="preserve">e conférence de presse ce matin </w:t>
      </w:r>
      <w:r w:rsidRPr="000C2C5B">
        <w:rPr>
          <w:rFonts w:cstheme="minorHAnsi"/>
          <w:sz w:val="24"/>
          <w:szCs w:val="24"/>
          <w:lang w:val="fr-FR"/>
        </w:rPr>
        <w:t>avec l'armée.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J'aimerais vous présenter comment nous souhaitons organiser les tests antigéniques gratuits que le gouvernement veut mettre à disposition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dans le cadre de la nouvelle loi qui entrera en vigueur le 15 janvier prochain,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à savoir que le régime 3G sera obligatoire au travail.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C'est-à-dire que les travailleurs devront être vaccinés, guéris ou testés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et donc si l'on ne remplit pas les deux premières conditions, il </w:t>
      </w:r>
      <w:r w:rsidR="002C4A8F" w:rsidRPr="000C2C5B">
        <w:rPr>
          <w:rFonts w:cstheme="minorHAnsi"/>
          <w:sz w:val="24"/>
          <w:szCs w:val="24"/>
          <w:lang w:val="fr-FR"/>
        </w:rPr>
        <w:t>s</w:t>
      </w:r>
      <w:r w:rsidRPr="000C2C5B">
        <w:rPr>
          <w:rFonts w:cstheme="minorHAnsi"/>
          <w:sz w:val="24"/>
          <w:szCs w:val="24"/>
          <w:lang w:val="fr-FR"/>
        </w:rPr>
        <w:t>era obligatoire de présenter un test négatif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et le gouvernement souhaite aider les personnes qui ont décidé de se faire vacciner.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C'est-à-dire qui ont déjà r</w:t>
      </w:r>
      <w:r w:rsidR="002C4A8F" w:rsidRPr="000C2C5B">
        <w:rPr>
          <w:rFonts w:cstheme="minorHAnsi"/>
          <w:sz w:val="24"/>
          <w:szCs w:val="24"/>
          <w:lang w:val="fr-FR"/>
        </w:rPr>
        <w:t xml:space="preserve">eçu une première dose de vaccin </w:t>
      </w:r>
      <w:r w:rsidRPr="000C2C5B">
        <w:rPr>
          <w:rFonts w:cstheme="minorHAnsi"/>
          <w:sz w:val="24"/>
          <w:szCs w:val="24"/>
          <w:lang w:val="fr-FR"/>
        </w:rPr>
        <w:t>et en attendant d'avoir un schéma vaccinal complet,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l'idée est de leur proposer des tests antigéniques gratuits dans plusieurs centres de dépistage dans le pays.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Pourquoi l'</w:t>
      </w:r>
      <w:r w:rsidR="002C4A8F" w:rsidRPr="000C2C5B">
        <w:rPr>
          <w:rFonts w:cstheme="minorHAnsi"/>
          <w:sz w:val="24"/>
          <w:szCs w:val="24"/>
          <w:lang w:val="fr-FR"/>
        </w:rPr>
        <w:t>avons-nous</w:t>
      </w:r>
      <w:r w:rsidRPr="000C2C5B">
        <w:rPr>
          <w:rFonts w:cstheme="minorHAnsi"/>
          <w:sz w:val="24"/>
          <w:szCs w:val="24"/>
          <w:lang w:val="fr-FR"/>
        </w:rPr>
        <w:t xml:space="preserve"> décidé ?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lastRenderedPageBreak/>
        <w:t>C'était un accord également avec les partenaires sociaux.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 xml:space="preserve">Nous avions promis que </w:t>
      </w:r>
      <w:r w:rsidR="002C4A8F" w:rsidRPr="000C2C5B">
        <w:rPr>
          <w:rFonts w:cstheme="minorHAnsi"/>
          <w:sz w:val="24"/>
          <w:szCs w:val="24"/>
          <w:lang w:val="fr-FR"/>
        </w:rPr>
        <w:t xml:space="preserve">nous nous engagerions sur cette </w:t>
      </w:r>
      <w:r w:rsidRPr="000C2C5B">
        <w:rPr>
          <w:rFonts w:cstheme="minorHAnsi"/>
          <w:sz w:val="24"/>
          <w:szCs w:val="24"/>
          <w:lang w:val="fr-FR"/>
        </w:rPr>
        <w:t>voie et nous sommes convaincus plus que jamais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que la vaccination est une étape importante pour sortir de la pandémie et pour maîtriser ce virus.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Si vous regardez les chiffres de ces deux dernières semaines, si vous regardez l'évolution,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ce n'est pas quelque chose de surprenant pour le gouvernement.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Nous nous attendions à cette évolution avec cette nouvelle variante Omicron. Nous nous attendions à cette augmentation exponentielle.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Mais on voit à quel point, il est important de se vacciner.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Cela permet de protéger sa santé. Cela permet également d'éviter des complications de santé, d'éviter des décès,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de surcharger les hôpitaux. Donc, je lance un appel :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laissez</w:t>
      </w:r>
      <w:r w:rsidR="002C4A8F" w:rsidRPr="000C2C5B">
        <w:rPr>
          <w:rFonts w:cstheme="minorHAnsi"/>
          <w:sz w:val="24"/>
          <w:szCs w:val="24"/>
          <w:lang w:val="fr-FR"/>
        </w:rPr>
        <w:t xml:space="preserve">-vous vacciner </w:t>
      </w:r>
      <w:r w:rsidRPr="000C2C5B">
        <w:rPr>
          <w:rFonts w:cstheme="minorHAnsi"/>
          <w:sz w:val="24"/>
          <w:szCs w:val="24"/>
          <w:lang w:val="fr-FR"/>
        </w:rPr>
        <w:t>parce que la vaccination nous aide et vous aide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à nous protéger pour que nous puissions tous ensemble gérer ce virus et pour que la société dans son ensemble puisse mieux fonctionner.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Donc pour encourager les personnes à se faire vacciner,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ces tests seront proposés gratuitement pour les personnes ayant reçu une première dose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jusqu'à ce qu'elles puissent obtenir la deuxième dose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et soient pleinement protégés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et l'armée était tout de suite prête à donner un coup de main.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J'avais proposé cette idée au gouvernement.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Pourquoi ? Parce qu'entre temps, je connais bien cette administration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et je pense qu'aucune autre administration n'était aussi bien organisée que l'armée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et j'ai consulté le chef d'état-major de l'armée qui a dit "oui", tout de suite.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Donc je tiens à remercier l'armée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 xml:space="preserve">et le </w:t>
      </w:r>
      <w:r w:rsidR="002C4A8F" w:rsidRPr="000C2C5B">
        <w:rPr>
          <w:rFonts w:cstheme="minorHAnsi"/>
          <w:sz w:val="24"/>
          <w:szCs w:val="24"/>
          <w:lang w:val="fr-FR"/>
        </w:rPr>
        <w:t xml:space="preserve">chef d'État-Major de l'Armée </w:t>
      </w:r>
      <w:r w:rsidRPr="000C2C5B">
        <w:rPr>
          <w:rFonts w:cstheme="minorHAnsi"/>
          <w:sz w:val="24"/>
          <w:szCs w:val="24"/>
          <w:lang w:val="fr-FR"/>
        </w:rPr>
        <w:t>qui s'est engagé et ces dernières semaines, l'armée a travaillé d'arrache-pied pour pouvoir faire cet effort.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Cela montre que notre armée rempli un grand nombre de missions, y compris civile.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L'armée est à la disposition des citoyens pour les aider en cas de besoin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et c'est une situation de ce type.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Je pense également aux inondations, à la pandémie,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lors de la campagne de vaccination, lors du retraçage des contacts, par exemple, c'est encore un autre exemple qui nous montre l'importance de l'armée.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L'organisation, la logistique fait que l'armée va mettre à disposition 200 personnes, donc rien que pour ce volet.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lastRenderedPageBreak/>
        <w:t>S</w:t>
      </w:r>
      <w:r w:rsidR="002C4A8F" w:rsidRPr="000C2C5B">
        <w:rPr>
          <w:rFonts w:cstheme="minorHAnsi"/>
          <w:sz w:val="24"/>
          <w:szCs w:val="24"/>
          <w:lang w:val="fr-FR"/>
        </w:rPr>
        <w:t>’</w:t>
      </w:r>
      <w:r w:rsidRPr="000C2C5B">
        <w:rPr>
          <w:rFonts w:cstheme="minorHAnsi"/>
          <w:sz w:val="24"/>
          <w:szCs w:val="24"/>
          <w:lang w:val="fr-FR"/>
        </w:rPr>
        <w:t>il y aura bien sûr la composante civile, il n'y aura pas que des militaires de carrière,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mais également la composante civile. Donc c'est un effort d'envergure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d'un point de vue de l'organisation qui est mis en place pour que tous puissent fonctionner.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Cette campagne va être lancée bientôt.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 xml:space="preserve">Comme je vous le disais à partir du 15 </w:t>
      </w:r>
      <w:r w:rsidR="002C4A8F" w:rsidRPr="000C2C5B">
        <w:rPr>
          <w:rFonts w:cstheme="minorHAnsi"/>
          <w:sz w:val="24"/>
          <w:szCs w:val="24"/>
          <w:lang w:val="fr-FR"/>
        </w:rPr>
        <w:t xml:space="preserve">janvier la loi entre en vigueur </w:t>
      </w:r>
      <w:r w:rsidRPr="000C2C5B">
        <w:rPr>
          <w:rFonts w:cstheme="minorHAnsi"/>
          <w:sz w:val="24"/>
          <w:szCs w:val="24"/>
          <w:lang w:val="fr-FR"/>
        </w:rPr>
        <w:t>et les personnes qui ont reçu une première dose de vaccin recevront un code pour pouvoir effectuer 20 tests antigéniques gratuits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et donc ces codes leur permettront de se faire tester gratuitement jusqu'à ce qu'ils obtiennent la deuxième dose de vaccin,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soient pleinement protégés et ainsi remplissent le régime CovidCheck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Ces bons pourront être utilisés jusqu'au 28 février de cette année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dans cinq centres de dépistage à travers le pays.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L'armée va nous donner des précisions.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Le test antigénique est valable 24 heures.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Donc pour pouvoir se soumettre au CovidCheck au travail, il s'agit d'un test certifié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et les personnes qui se sont laissées vacciner depuis le 16 décembre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peuvent donc à partir du 15 janvier prochain se rendre sur le lieu de travail en présentant ce test certifié gratuit.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 xml:space="preserve">Il est important de dire également que ces tests sont </w:t>
      </w:r>
      <w:r w:rsidR="002C4A8F" w:rsidRPr="000C2C5B">
        <w:rPr>
          <w:rFonts w:cstheme="minorHAnsi"/>
          <w:sz w:val="24"/>
          <w:szCs w:val="24"/>
          <w:lang w:val="fr-FR"/>
        </w:rPr>
        <w:t>mis</w:t>
      </w:r>
      <w:r w:rsidRPr="000C2C5B">
        <w:rPr>
          <w:rFonts w:cstheme="minorHAnsi"/>
          <w:sz w:val="24"/>
          <w:szCs w:val="24"/>
          <w:lang w:val="fr-FR"/>
        </w:rPr>
        <w:t xml:space="preserve"> à disposition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non seulement pour les résidents, mais également pour les frontaliers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parce qu'il s'agit ici des emplois, des postes de travail.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Les frontaliers pourront en profiter sous les mêmes conditions q</w:t>
      </w:r>
      <w:r w:rsidR="002C4A8F" w:rsidRPr="000C2C5B">
        <w:rPr>
          <w:rFonts w:cstheme="minorHAnsi"/>
          <w:sz w:val="24"/>
          <w:szCs w:val="24"/>
          <w:lang w:val="fr-FR"/>
        </w:rPr>
        <w:t xml:space="preserve">ue les résidents, c'est évident </w:t>
      </w:r>
      <w:r w:rsidRPr="000C2C5B">
        <w:rPr>
          <w:rFonts w:cstheme="minorHAnsi"/>
          <w:sz w:val="24"/>
          <w:szCs w:val="24"/>
          <w:lang w:val="fr-FR"/>
        </w:rPr>
        <w:t>et cela nous permettra d'assurer la transition jusqu'à ce que ces primo-vaccinés aient un schéma vaccinal complet.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L'armée accorde une grande importance à la vaccination pour de nombreuses raisons.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C'est évident. Comme vous le savez, il y a une obligation vaccinale pour le personnel de l'armée.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Cela a été commenté dans la presse.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Cette obligation vaccinale est ancré dans une loi.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La loi du 16 avril 1979 et donc nous appliquons cette lo</w:t>
      </w:r>
      <w:r w:rsidR="002C4A8F" w:rsidRPr="000C2C5B">
        <w:rPr>
          <w:rFonts w:cstheme="minorHAnsi"/>
          <w:sz w:val="24"/>
          <w:szCs w:val="24"/>
          <w:lang w:val="fr-FR"/>
        </w:rPr>
        <w:t xml:space="preserve">i et cette loi dit clairement : </w:t>
      </w:r>
      <w:r w:rsidRPr="000C2C5B">
        <w:rPr>
          <w:rFonts w:cstheme="minorHAnsi"/>
          <w:sz w:val="24"/>
          <w:szCs w:val="24"/>
          <w:lang w:val="fr-FR"/>
        </w:rPr>
        <w:t>"Le militaire peut refuser des actes médicaux portant atteinte à son intégrité physique, sauf quand il s'agit de mesures servant à la prophylaxie de maladies contagieuses ou infectieuses.".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La base légale est très claire.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lastRenderedPageBreak/>
        <w:t>Et c'est la raison pour laquelle cette obligation vaccinale est appliqué pour le personnel de l'armée.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Donc les personnes qui font partie de l'armée ou qui souhaitent rejoindre les rangs de l'armée doivent se faire vacciner.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C'est évident parce que l'armée est une infrastructur</w:t>
      </w:r>
      <w:r w:rsidR="002C4A8F" w:rsidRPr="000C2C5B">
        <w:rPr>
          <w:rFonts w:cstheme="minorHAnsi"/>
          <w:sz w:val="24"/>
          <w:szCs w:val="24"/>
          <w:lang w:val="fr-FR"/>
        </w:rPr>
        <w:t xml:space="preserve">e, une administration critique, </w:t>
      </w:r>
      <w:r w:rsidRPr="000C2C5B">
        <w:rPr>
          <w:rFonts w:cstheme="minorHAnsi"/>
          <w:sz w:val="24"/>
          <w:szCs w:val="24"/>
          <w:lang w:val="fr-FR"/>
        </w:rPr>
        <w:t>qui a une importance essentielle pour que notre société puisse fonctionner.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Dans le pays et à l'étranger également.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Imaginez un instant que l'on envoie l'armée e</w:t>
      </w:r>
      <w:r w:rsidR="002C4A8F" w:rsidRPr="000C2C5B">
        <w:rPr>
          <w:rFonts w:cstheme="minorHAnsi"/>
          <w:sz w:val="24"/>
          <w:szCs w:val="24"/>
          <w:lang w:val="fr-FR"/>
        </w:rPr>
        <w:t xml:space="preserve">n mission, par exemple au Mali, </w:t>
      </w:r>
      <w:r w:rsidRPr="000C2C5B">
        <w:rPr>
          <w:rFonts w:cstheme="minorHAnsi"/>
          <w:sz w:val="24"/>
          <w:szCs w:val="24"/>
          <w:lang w:val="fr-FR"/>
        </w:rPr>
        <w:t>où il faut d'ailleurs plusieurs vaccins contre la fièvre</w:t>
      </w:r>
      <w:r w:rsidR="002C4A8F" w:rsidRPr="000C2C5B">
        <w:rPr>
          <w:rFonts w:cstheme="minorHAnsi"/>
          <w:sz w:val="24"/>
          <w:szCs w:val="24"/>
          <w:lang w:val="fr-FR"/>
        </w:rPr>
        <w:t xml:space="preserve"> jaune contre d'autres maladies </w:t>
      </w:r>
      <w:r w:rsidRPr="000C2C5B">
        <w:rPr>
          <w:rFonts w:cstheme="minorHAnsi"/>
          <w:sz w:val="24"/>
          <w:szCs w:val="24"/>
          <w:lang w:val="fr-FR"/>
        </w:rPr>
        <w:t>et si quelqu'un disait "je ne veux pas me faire vacciner contre telle ou telle maladie",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l'armée ne pourrait tout simplement pas fonctionner.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Donc c'est nécessaire pour de nombreuses raisons et en ce moment, l'armée déploie d</w:t>
      </w:r>
      <w:r w:rsidR="002C4A8F" w:rsidRPr="000C2C5B">
        <w:rPr>
          <w:rFonts w:cstheme="minorHAnsi"/>
          <w:sz w:val="24"/>
          <w:szCs w:val="24"/>
          <w:lang w:val="fr-FR"/>
        </w:rPr>
        <w:t xml:space="preserve">es efforts colossaux en interne </w:t>
      </w:r>
      <w:r w:rsidRPr="000C2C5B">
        <w:rPr>
          <w:rFonts w:cstheme="minorHAnsi"/>
          <w:sz w:val="24"/>
          <w:szCs w:val="24"/>
          <w:lang w:val="fr-FR"/>
        </w:rPr>
        <w:t>pour veiller à ce que le</w:t>
      </w:r>
      <w:r w:rsidR="002C4A8F" w:rsidRPr="000C2C5B">
        <w:rPr>
          <w:rFonts w:cstheme="minorHAnsi"/>
          <w:sz w:val="24"/>
          <w:szCs w:val="24"/>
          <w:lang w:val="fr-FR"/>
        </w:rPr>
        <w:t xml:space="preserve">urs soldats soient opérationnel à tout moment </w:t>
      </w:r>
      <w:r w:rsidRPr="000C2C5B">
        <w:rPr>
          <w:rFonts w:cstheme="minorHAnsi"/>
          <w:sz w:val="24"/>
          <w:szCs w:val="24"/>
          <w:lang w:val="fr-FR"/>
        </w:rPr>
        <w:t>et le niveau d'infection est d'ailleurs très faible dans l'armée.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Il y a eu des infections, certes, mais peu.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Pourquoi ? Parce qu'il y a eu ces efforts i</w:t>
      </w:r>
      <w:r w:rsidR="002C4A8F" w:rsidRPr="000C2C5B">
        <w:rPr>
          <w:rFonts w:cstheme="minorHAnsi"/>
          <w:sz w:val="24"/>
          <w:szCs w:val="24"/>
          <w:lang w:val="fr-FR"/>
        </w:rPr>
        <w:t xml:space="preserve">mportants qui ont été consentis </w:t>
      </w:r>
      <w:r w:rsidRPr="000C2C5B">
        <w:rPr>
          <w:rFonts w:cstheme="minorHAnsi"/>
          <w:sz w:val="24"/>
          <w:szCs w:val="24"/>
          <w:lang w:val="fr-FR"/>
        </w:rPr>
        <w:t>et c'est évident parce que ces effectifs doivent être opérationnelles en cas de besoin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et c'est le cas en ce moment. Donc nous avons une base légale très claire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en la matière et cela montre à quel point la protection accordée par la vaccination est importante pour l'armée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et je vais donner la parole au chef d'état-major de l'armée, Steve Thull,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pour nous faire la pre</w:t>
      </w:r>
      <w:r w:rsidR="002C4A8F" w:rsidRPr="000C2C5B">
        <w:rPr>
          <w:rFonts w:cstheme="minorHAnsi"/>
          <w:sz w:val="24"/>
          <w:szCs w:val="24"/>
          <w:lang w:val="fr-FR"/>
        </w:rPr>
        <w:t xml:space="preserve">mière partie de la présentation </w:t>
      </w:r>
      <w:r w:rsidRPr="000C2C5B">
        <w:rPr>
          <w:rFonts w:cstheme="minorHAnsi"/>
          <w:sz w:val="24"/>
          <w:szCs w:val="24"/>
          <w:lang w:val="fr-FR"/>
        </w:rPr>
        <w:t>et puis nous donnerons la parole à monsieur Calmes qui nous expliquera en détail comment cela se passe sur le terrain au niveau opérationnel.</w:t>
      </w:r>
    </w:p>
    <w:p w:rsidR="002C4A8F" w:rsidRPr="000C2C5B" w:rsidRDefault="002C4A8F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[Steve Thull]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Merci monsieur le ministre de céder la parole.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Effectivement, donc, nous allons placer tout d'abo</w:t>
      </w:r>
      <w:r w:rsidR="002C4A8F" w:rsidRPr="000C2C5B">
        <w:rPr>
          <w:rFonts w:cstheme="minorHAnsi"/>
          <w:sz w:val="24"/>
          <w:szCs w:val="24"/>
          <w:lang w:val="fr-FR"/>
        </w:rPr>
        <w:t xml:space="preserve">rd les choses dans le contexte, </w:t>
      </w:r>
      <w:r w:rsidRPr="000C2C5B">
        <w:rPr>
          <w:rFonts w:cstheme="minorHAnsi"/>
          <w:sz w:val="24"/>
          <w:szCs w:val="24"/>
          <w:lang w:val="fr-FR"/>
        </w:rPr>
        <w:t>concernant la mission qui nous a été confiée. Donc j'ai reçu la demande du ministre le 2 décembre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de manière à vérifier la faisabilité donc du projet.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 xml:space="preserve">Nous avons directement commencé à planifier le projet. 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Nous avons estimé qu'il était tout à fait réalisable.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Nous avons donc répondu par l'affirmative et de manière à pouvoir mettre tout cela en place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assez rapidement dans vos besoins donc d'un personnel ordonné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 xml:space="preserve">qui puisse mettre les choses en </w:t>
      </w:r>
      <w:r w:rsidRPr="000C2C5B">
        <w:rPr>
          <w:rFonts w:cstheme="minorHAnsi"/>
          <w:sz w:val="24"/>
          <w:szCs w:val="24"/>
          <w:lang w:val="fr-FR"/>
        </w:rPr>
        <w:lastRenderedPageBreak/>
        <w:t>place le plus rapidement possible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et donc le 15 décembre, la décision était prise au Conseil du gouvernement, donc de nous confier la mise en place et la gestion de ce projet.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Nous avions déjà donc la distribution des premiers bons pour les personnes qui avaient accepté la première dose,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donc qui n'avaient pas encore la deuxième dose la vaccination totale.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Donc nous avons mis en place ce concept de façon tout à fait concrète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parce qu'autrement, évidemment, techniquement, si les choses n'avaient pas été en place, ça n'aurait pas pu fonctionner.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Donc, grosso modo, une trentaine de personnes ont travaillé à la mise en place ou à l'organisation de la mise en place donc des différents sites.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Nous avons également tenu une vingtaine de réunions de manière ... encore une hier, d'ailleurs, réunion de conclusion.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Donc le 14 janvier, nous allons pouvoir donc tout ouvrir, tout mettre en place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et comme le ministre l'a déjà dit : 200 personnes ont travaillé sur le terrain, seront déployées sur le terrain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et c'est beaucoup, évidemment, sur 1000 personnes, c'est un cinquième des effectifs de l'armée,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donc qui seront en main d'oeuvre en quelque sorte et nous avons donc une dizaine de personnes qui assureront l'appui au profit des différents centres.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L'armée est également impliqué</w:t>
      </w:r>
      <w:r w:rsidR="002C4A8F" w:rsidRPr="000C2C5B">
        <w:rPr>
          <w:rFonts w:cstheme="minorHAnsi"/>
          <w:sz w:val="24"/>
          <w:szCs w:val="24"/>
          <w:lang w:val="fr-FR"/>
        </w:rPr>
        <w:t>e</w:t>
      </w:r>
      <w:r w:rsidRPr="000C2C5B">
        <w:rPr>
          <w:rFonts w:cstheme="minorHAnsi"/>
          <w:sz w:val="24"/>
          <w:szCs w:val="24"/>
          <w:lang w:val="fr-FR"/>
        </w:rPr>
        <w:t xml:space="preserve"> dans des missions internationales,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que nous continuerons également d'assumer.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Nous allons poursuivre la formation également. Nous allons poursui</w:t>
      </w:r>
      <w:r w:rsidR="002C4A8F" w:rsidRPr="000C2C5B">
        <w:rPr>
          <w:rFonts w:cstheme="minorHAnsi"/>
          <w:sz w:val="24"/>
          <w:szCs w:val="24"/>
          <w:lang w:val="fr-FR"/>
        </w:rPr>
        <w:t xml:space="preserve">vre aussi l'instruction de base </w:t>
      </w:r>
      <w:r w:rsidRPr="000C2C5B">
        <w:rPr>
          <w:rFonts w:cstheme="minorHAnsi"/>
          <w:sz w:val="24"/>
          <w:szCs w:val="24"/>
          <w:lang w:val="fr-FR"/>
        </w:rPr>
        <w:t>et donc quand des gens rejoignent l'armée, il faut les former.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C'est important parce qu'il faut que tous les militaires soient prêts à remplir les missions donc à l'extérieur, à l'étranger,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mais également ici sur le territoire national de manière à pouvoir aider la population.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Et donc l'i</w:t>
      </w:r>
      <w:r w:rsidR="002C4A8F" w:rsidRPr="000C2C5B">
        <w:rPr>
          <w:rFonts w:cstheme="minorHAnsi"/>
          <w:sz w:val="24"/>
          <w:szCs w:val="24"/>
          <w:lang w:val="fr-FR"/>
        </w:rPr>
        <w:t>nstruction de base se poursuit. C</w:t>
      </w:r>
      <w:r w:rsidRPr="000C2C5B">
        <w:rPr>
          <w:rFonts w:cstheme="minorHAnsi"/>
          <w:sz w:val="24"/>
          <w:szCs w:val="24"/>
          <w:lang w:val="fr-FR"/>
        </w:rPr>
        <w:t>e qui est important également, c'est que toutes les personnes qui ont servi,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qui servent chez nous, donc tous les soldats, tous les militaires qui ont travaillé plus de trois ans pour l'armée sont en phase de reconversion.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Donc, ils ont la possibilité de changer de poste bien sûr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et l'armée se porte garante évidemment de la réalisation de ces projets.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Donc les gens qui ont la possibilité ainsi de pouvoir exe</w:t>
      </w:r>
      <w:r w:rsidR="002C4A8F" w:rsidRPr="000C2C5B">
        <w:rPr>
          <w:rFonts w:cstheme="minorHAnsi"/>
          <w:sz w:val="24"/>
          <w:szCs w:val="24"/>
          <w:lang w:val="fr-FR"/>
        </w:rPr>
        <w:t>rcer d'autres</w:t>
      </w:r>
      <w:r w:rsidRPr="000C2C5B">
        <w:rPr>
          <w:rFonts w:cstheme="minorHAnsi"/>
          <w:sz w:val="24"/>
          <w:szCs w:val="24"/>
          <w:lang w:val="fr-FR"/>
        </w:rPr>
        <w:t xml:space="preserve"> </w:t>
      </w:r>
      <w:r w:rsidR="002C4A8F" w:rsidRPr="000C2C5B">
        <w:rPr>
          <w:rFonts w:cstheme="minorHAnsi"/>
          <w:sz w:val="24"/>
          <w:szCs w:val="24"/>
          <w:lang w:val="fr-FR"/>
        </w:rPr>
        <w:t>fonctions sans que cela donc ait</w:t>
      </w:r>
      <w:r w:rsidRPr="000C2C5B">
        <w:rPr>
          <w:rFonts w:cstheme="minorHAnsi"/>
          <w:sz w:val="24"/>
          <w:szCs w:val="24"/>
          <w:lang w:val="fr-FR"/>
        </w:rPr>
        <w:t xml:space="preserve"> un impact sur leur carrière.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lastRenderedPageBreak/>
        <w:t>Donc nous avons décidé d'organiser tout cela.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Ces personnes sont également volontaires pour nous aider et de façon générale, nous allons pouvoir poursuivre nos activités,</w:t>
      </w:r>
      <w:r w:rsidR="002C4A8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tous les exercices supplémentaires que nous organisons vont évidemment être exécutés.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En ce qui concerne l'exécution concrète de la mission, je vais demande</w:t>
      </w:r>
      <w:r w:rsidR="002C4A8F" w:rsidRPr="000C2C5B">
        <w:rPr>
          <w:rFonts w:cstheme="minorHAnsi"/>
          <w:sz w:val="24"/>
          <w:szCs w:val="24"/>
          <w:lang w:val="fr-FR"/>
        </w:rPr>
        <w:t xml:space="preserve">r donc au colonel Calmes, </w:t>
      </w:r>
      <w:r w:rsidRPr="000C2C5B">
        <w:rPr>
          <w:rFonts w:cstheme="minorHAnsi"/>
          <w:sz w:val="24"/>
          <w:szCs w:val="24"/>
          <w:lang w:val="fr-FR"/>
        </w:rPr>
        <w:t>commandant des forces, je vais donner donc la parole au colonel de manière à ce qu'il puisse nous montrer comment les choses sont organisées.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Je vous cède la parole.</w:t>
      </w:r>
    </w:p>
    <w:p w:rsidR="002C4A8F" w:rsidRPr="000C2C5B" w:rsidRDefault="002C4A8F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[Yves Kalmes]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Merci monsieur le général.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 xml:space="preserve">Comment </w:t>
      </w:r>
      <w:r w:rsidR="00B044D5" w:rsidRPr="000C2C5B">
        <w:rPr>
          <w:rFonts w:cstheme="minorHAnsi"/>
          <w:sz w:val="24"/>
          <w:szCs w:val="24"/>
          <w:lang w:val="fr-FR"/>
        </w:rPr>
        <w:t>allons-nous</w:t>
      </w:r>
      <w:r w:rsidRPr="000C2C5B">
        <w:rPr>
          <w:rFonts w:cstheme="minorHAnsi"/>
          <w:sz w:val="24"/>
          <w:szCs w:val="24"/>
          <w:lang w:val="fr-FR"/>
        </w:rPr>
        <w:t xml:space="preserve"> exécuter cette mission? Bien, en fonction de la densité de la population, en foncti</w:t>
      </w:r>
      <w:r w:rsidR="00B044D5" w:rsidRPr="000C2C5B">
        <w:rPr>
          <w:rFonts w:cstheme="minorHAnsi"/>
          <w:sz w:val="24"/>
          <w:szCs w:val="24"/>
          <w:lang w:val="fr-FR"/>
        </w:rPr>
        <w:t xml:space="preserve">on des divers bassins d'emploi, </w:t>
      </w:r>
      <w:r w:rsidRPr="000C2C5B">
        <w:rPr>
          <w:rFonts w:cstheme="minorHAnsi"/>
          <w:sz w:val="24"/>
          <w:szCs w:val="24"/>
          <w:lang w:val="fr-FR"/>
        </w:rPr>
        <w:t>en fonction de l'accessibilité, en fonction également donc des capacités de l'armée de la disponibilité.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Donc, nous avons décidé de sélectionner cinq sites sur le territoire national.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Les sites donc fonctionnent en mode expéditionnaire avec les moyens de campements organique de l'armée.</w:t>
      </w:r>
    </w:p>
    <w:p w:rsidR="00055E96" w:rsidRPr="000C2C5B" w:rsidRDefault="00B044D5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I</w:t>
      </w:r>
      <w:r w:rsidR="00055E96" w:rsidRPr="000C2C5B">
        <w:rPr>
          <w:rFonts w:cstheme="minorHAnsi"/>
          <w:sz w:val="24"/>
          <w:szCs w:val="24"/>
          <w:lang w:val="fr-FR"/>
        </w:rPr>
        <w:t>l s'agit donc de tentes. Ce ne sont pas des installations fixes.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Les créneaux donc seront répartis sur la journée.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De 6 heures du matin à 20 heures, le soir, y compris donc les week-ends.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Alors où se trouvent ces cinq sites ? Bien, dans le nord, nous avons donc la zone d'activités économiques de la "Nordstad", le "Fridhaff".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Dans l'est, nous avons donc le parking du centre culturel de Junglinster.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En ville ... j'ai parlé donc de zones d'activités nous avons deux centres qui seront opérationnels.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Donc le premier au Kirchberg à LuxExpo-Sud et j'insiste sur "Sud".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LuxExpo-Nord est un ce</w:t>
      </w:r>
      <w:r w:rsidR="00B044D5" w:rsidRPr="000C2C5B">
        <w:rPr>
          <w:rFonts w:cstheme="minorHAnsi"/>
          <w:sz w:val="24"/>
          <w:szCs w:val="24"/>
          <w:lang w:val="fr-FR"/>
        </w:rPr>
        <w:t xml:space="preserve">ntre de vaccination fonctionnel </w:t>
      </w:r>
      <w:r w:rsidRPr="000C2C5B">
        <w:rPr>
          <w:rFonts w:cstheme="minorHAnsi"/>
          <w:sz w:val="24"/>
          <w:szCs w:val="24"/>
          <w:lang w:val="fr-FR"/>
        </w:rPr>
        <w:t>et nous avons également le "P&amp;R Sud Howald" et dans le région sud nous avons donc le parking "Rond-Point Raemerich".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Je voudrais signaler donc tous les sites disposent de parking,</w:t>
      </w:r>
      <w:r w:rsidR="00B044D5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parking couvert également. Donc à proximité.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lastRenderedPageBreak/>
        <w:t>Il est important de savoir également que sur les différents sites le port du masque sera obligatoire.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Nous voici donc les créneaux d'ouverture des centres de dépistage Covid-19.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Ces créneaux, évidemment, correspondent aussi donc à la demande estimée.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Donc ils seront ouverts du lundi au vendredi, donc de 6h à 20h.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 xml:space="preserve">Le vendredi, nous aurons donc différents créneaux. 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Le ma</w:t>
      </w:r>
      <w:r w:rsidR="00B044D5" w:rsidRPr="000C2C5B">
        <w:rPr>
          <w:rFonts w:cstheme="minorHAnsi"/>
          <w:sz w:val="24"/>
          <w:szCs w:val="24"/>
          <w:lang w:val="fr-FR"/>
        </w:rPr>
        <w:t xml:space="preserve">tin donc un créneau de 7 heures </w:t>
      </w:r>
      <w:r w:rsidRPr="000C2C5B">
        <w:rPr>
          <w:rFonts w:cstheme="minorHAnsi"/>
          <w:sz w:val="24"/>
          <w:szCs w:val="24"/>
          <w:lang w:val="fr-FR"/>
        </w:rPr>
        <w:t>et l'après-midi un créneau de quatre heures parce que nous estimons que la demande pour les gens qui travaillent donc le samedi sera moins importante qu'en semaine.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Le samedi nous aurons deux crén</w:t>
      </w:r>
      <w:r w:rsidR="00B044D5" w:rsidRPr="000C2C5B">
        <w:rPr>
          <w:rFonts w:cstheme="minorHAnsi"/>
          <w:sz w:val="24"/>
          <w:szCs w:val="24"/>
          <w:lang w:val="fr-FR"/>
        </w:rPr>
        <w:t xml:space="preserve">eaux de deux heures plus brefs, </w:t>
      </w:r>
      <w:r w:rsidRPr="000C2C5B">
        <w:rPr>
          <w:rFonts w:cstheme="minorHAnsi"/>
          <w:sz w:val="24"/>
          <w:szCs w:val="24"/>
          <w:lang w:val="fr-FR"/>
        </w:rPr>
        <w:t>donc sachant évidemment que beaucoup moins de gens travaillent le dimanche.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Donc nous tenons ici compte de la demande estimée.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Or, le dimanche, nous aurons également donc un mix : quatre heures le matin, mais 7 heures l'après-midi, pu</w:t>
      </w:r>
      <w:r w:rsidR="00B044D5" w:rsidRPr="000C2C5B">
        <w:rPr>
          <w:rFonts w:cstheme="minorHAnsi"/>
          <w:sz w:val="24"/>
          <w:szCs w:val="24"/>
          <w:lang w:val="fr-FR"/>
        </w:rPr>
        <w:t xml:space="preserve">isque l'on part du principe que </w:t>
      </w:r>
      <w:r w:rsidRPr="000C2C5B">
        <w:rPr>
          <w:rFonts w:cstheme="minorHAnsi"/>
          <w:sz w:val="24"/>
          <w:szCs w:val="24"/>
          <w:lang w:val="fr-FR"/>
        </w:rPr>
        <w:t>beaucoup de gens seront sur leur lieu de travail évidemment le lundi et que la demande va augmenter en conséquence.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Sur chaque site, nous aurons donc deux files parallèles</w:t>
      </w:r>
      <w:r w:rsidR="00B044D5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pour pouvoir vous faire dépister. Donc les primo-vaccinés quand ils arrivent sur le site ont la possibilité de choisir leur file.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Ils sont contrôlés p</w:t>
      </w:r>
      <w:r w:rsidR="00B044D5" w:rsidRPr="000C2C5B">
        <w:rPr>
          <w:rFonts w:cstheme="minorHAnsi"/>
          <w:sz w:val="24"/>
          <w:szCs w:val="24"/>
          <w:lang w:val="fr-FR"/>
        </w:rPr>
        <w:t xml:space="preserve">ar un membre de l'armée, on </w:t>
      </w:r>
      <w:r w:rsidRPr="000C2C5B">
        <w:rPr>
          <w:rFonts w:cstheme="minorHAnsi"/>
          <w:sz w:val="24"/>
          <w:szCs w:val="24"/>
          <w:lang w:val="fr-FR"/>
        </w:rPr>
        <w:t>vérifie</w:t>
      </w:r>
      <w:r w:rsidR="00B044D5" w:rsidRPr="000C2C5B">
        <w:rPr>
          <w:rFonts w:cstheme="minorHAnsi"/>
          <w:sz w:val="24"/>
          <w:szCs w:val="24"/>
          <w:lang w:val="fr-FR"/>
        </w:rPr>
        <w:t xml:space="preserve"> la confirmation de rendez-vous </w:t>
      </w:r>
      <w:r w:rsidRPr="000C2C5B">
        <w:rPr>
          <w:rFonts w:cstheme="minorHAnsi"/>
          <w:sz w:val="24"/>
          <w:szCs w:val="24"/>
          <w:lang w:val="fr-FR"/>
        </w:rPr>
        <w:t>et on</w:t>
      </w:r>
      <w:r w:rsidR="00B044D5" w:rsidRPr="000C2C5B">
        <w:rPr>
          <w:rFonts w:cstheme="minorHAnsi"/>
          <w:sz w:val="24"/>
          <w:szCs w:val="24"/>
          <w:lang w:val="fr-FR"/>
        </w:rPr>
        <w:t>t</w:t>
      </w:r>
      <w:r w:rsidRPr="000C2C5B">
        <w:rPr>
          <w:rFonts w:cstheme="minorHAnsi"/>
          <w:sz w:val="24"/>
          <w:szCs w:val="24"/>
          <w:lang w:val="fr-FR"/>
        </w:rPr>
        <w:t> vérifié également l'identité de la personne, donc une piè</w:t>
      </w:r>
      <w:r w:rsidR="00B044D5" w:rsidRPr="000C2C5B">
        <w:rPr>
          <w:rFonts w:cstheme="minorHAnsi"/>
          <w:sz w:val="24"/>
          <w:szCs w:val="24"/>
          <w:lang w:val="fr-FR"/>
        </w:rPr>
        <w:t xml:space="preserve">ce d'identité est indispensable </w:t>
      </w:r>
      <w:r w:rsidRPr="000C2C5B">
        <w:rPr>
          <w:rFonts w:cstheme="minorHAnsi"/>
          <w:sz w:val="24"/>
          <w:szCs w:val="24"/>
          <w:lang w:val="fr-FR"/>
        </w:rPr>
        <w:t xml:space="preserve">et ensuite la personne sera </w:t>
      </w:r>
      <w:r w:rsidR="00B044D5" w:rsidRPr="000C2C5B">
        <w:rPr>
          <w:rFonts w:cstheme="minorHAnsi"/>
          <w:sz w:val="24"/>
          <w:szCs w:val="24"/>
          <w:lang w:val="fr-FR"/>
        </w:rPr>
        <w:t>guidée</w:t>
      </w:r>
      <w:r w:rsidRPr="000C2C5B">
        <w:rPr>
          <w:rFonts w:cstheme="minorHAnsi"/>
          <w:sz w:val="24"/>
          <w:szCs w:val="24"/>
          <w:lang w:val="fr-FR"/>
        </w:rPr>
        <w:t xml:space="preserve"> donc vers le lieu de test.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Tous les sites seront pourvus de salles d'attentes,</w:t>
      </w:r>
      <w:r w:rsidR="00B044D5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où les clients ont la possibilité de s'installer, en attendant la communication de leurs résultats.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En général quinze minutes, comme cela est prévu par le règlement.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Quelles sont les modalités pratiques ?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 xml:space="preserve">Comment les primo-vaccinés peuvent-ils accéder à ces 20 </w:t>
      </w:r>
      <w:r w:rsidR="00B044D5" w:rsidRPr="000C2C5B">
        <w:rPr>
          <w:rFonts w:cstheme="minorHAnsi"/>
          <w:sz w:val="24"/>
          <w:szCs w:val="24"/>
          <w:lang w:val="fr-FR"/>
        </w:rPr>
        <w:t>tests antigéniques</w:t>
      </w:r>
      <w:r w:rsidRPr="000C2C5B">
        <w:rPr>
          <w:rFonts w:cstheme="minorHAnsi"/>
          <w:sz w:val="24"/>
          <w:szCs w:val="24"/>
          <w:lang w:val="fr-FR"/>
        </w:rPr>
        <w:t xml:space="preserve"> certifiés gratuits ?</w:t>
      </w:r>
    </w:p>
    <w:p w:rsidR="00B044D5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Monsieur le ministre l'a déjà signalé</w:t>
      </w:r>
      <w:r w:rsidR="00B044D5" w:rsidRPr="000C2C5B">
        <w:rPr>
          <w:rFonts w:cstheme="minorHAnsi"/>
          <w:sz w:val="24"/>
          <w:szCs w:val="24"/>
          <w:lang w:val="fr-FR"/>
        </w:rPr>
        <w:t xml:space="preserve"> tout à l'heure, je le répète : </w:t>
      </w:r>
      <w:r w:rsidRPr="000C2C5B">
        <w:rPr>
          <w:rFonts w:cstheme="minorHAnsi"/>
          <w:sz w:val="24"/>
          <w:szCs w:val="24"/>
          <w:lang w:val="fr-FR"/>
        </w:rPr>
        <w:t>à partir du 15 décembre, tous les primo-vaccinés ont la possibilité se rendre dans un cabinet médical ou dans un centre de vaccination</w:t>
      </w:r>
      <w:r w:rsidR="00B044D5" w:rsidRPr="000C2C5B">
        <w:rPr>
          <w:rFonts w:cstheme="minorHAnsi"/>
          <w:sz w:val="24"/>
          <w:szCs w:val="24"/>
          <w:lang w:val="fr-FR"/>
        </w:rPr>
        <w:t xml:space="preserve">. 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lastRenderedPageBreak/>
        <w:t>Ils vont donc avec leur certificat de première vaccination et reçoivent 20 codes de personnalisés</w:t>
      </w:r>
      <w:r w:rsidR="00B044D5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qui vont leur permettre de prendre rendez-vous pour effectuer donc jusqu'à 20 auto-tests antigéniques rapides et certifiés.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À partir de lundi prochain, le 10 janvier 2022, la prise de rendez vous sera possible sur le site www.covidtesting.lu.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Sur la page vous trouverez donc le bon pour 20 tests antigéniques.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Alors pour la prise de rendez-vous : donc la prise de rendez-vous est obligatoire et elle ne se fait qu'avec les codes personnalisés.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La confirmation du rendez-vous donc doit être imprimée et présentée</w:t>
      </w:r>
      <w:r w:rsidR="00B044D5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lors du test sur le site avec donc, comme je l'ai déjà signalé, la pièce d'identité.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Le client effectue lui-même le test sous la surveillance d'un membre de l'armée luxembourgeoise.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À l'issue d'un test négatif, le document confirmation de rendez-vous sera certifié conforme au CovidCheck</w:t>
      </w:r>
      <w:r w:rsidR="00B044D5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par un membre de l'armée luxembourgeoise</w:t>
      </w:r>
      <w:r w:rsidR="00B044D5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et permettra au client de se rendent au travail</w:t>
      </w:r>
      <w:r w:rsidR="00B044D5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et en cas de test positif, on demande au client impérativement de se déclarer sur covidtracing.public.lu</w:t>
      </w:r>
      <w:r w:rsidR="00B044D5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et à partir de ce moment-là, évidemment, il ne peut pas disposer d'une certification - toute logique.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Voilà, général, je vous recède la parole.</w:t>
      </w:r>
    </w:p>
    <w:p w:rsidR="0009619F" w:rsidRPr="000C2C5B" w:rsidRDefault="0009619F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[Steve Thull]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Et en conclusion, donc, je voudrais signaler que, bien évidemment, donc nous ne pouvon</w:t>
      </w:r>
      <w:r w:rsidR="0009619F" w:rsidRPr="000C2C5B">
        <w:rPr>
          <w:rFonts w:cstheme="minorHAnsi"/>
          <w:sz w:val="24"/>
          <w:szCs w:val="24"/>
          <w:lang w:val="fr-FR"/>
        </w:rPr>
        <w:t xml:space="preserve">s pas mettre tout cela en place </w:t>
      </w:r>
      <w:r w:rsidRPr="000C2C5B">
        <w:rPr>
          <w:rFonts w:cstheme="minorHAnsi"/>
          <w:sz w:val="24"/>
          <w:szCs w:val="24"/>
          <w:lang w:val="fr-FR"/>
        </w:rPr>
        <w:t>sans faire appel à toute une série de partenaires, ici donc dans le pays.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Donc je tiens à remercier le Haut-Commissariat à la protection nationale, qui a notamment donc été pr</w:t>
      </w:r>
      <w:r w:rsidR="0009619F" w:rsidRPr="000C2C5B">
        <w:rPr>
          <w:rFonts w:cstheme="minorHAnsi"/>
          <w:sz w:val="24"/>
          <w:szCs w:val="24"/>
          <w:lang w:val="fr-FR"/>
        </w:rPr>
        <w:t xml:space="preserve">ésent dans toutes les réunions, </w:t>
      </w:r>
      <w:r w:rsidRPr="000C2C5B">
        <w:rPr>
          <w:rFonts w:cstheme="minorHAnsi"/>
          <w:sz w:val="24"/>
          <w:szCs w:val="24"/>
          <w:lang w:val="fr-FR"/>
        </w:rPr>
        <w:t>la Direction de la santé et ensuite les différentes administrations communales.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Donc, là, où nous allons organiser, implanter donc les différents centres de dépistage.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Les administrations communales donc de Diekirch, d'Hesperange, de Jundlinster, d'Esch et bien sûr la ville de Luxembourg.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D'autres partenaires ont également contribué au projet : donc le Centre des technolog</w:t>
      </w:r>
      <w:r w:rsidR="0009619F" w:rsidRPr="000C2C5B">
        <w:rPr>
          <w:rFonts w:cstheme="minorHAnsi"/>
          <w:sz w:val="24"/>
          <w:szCs w:val="24"/>
          <w:lang w:val="fr-FR"/>
        </w:rPr>
        <w:t xml:space="preserve">ies de l'information de l'État, </w:t>
      </w:r>
      <w:r w:rsidRPr="000C2C5B">
        <w:rPr>
          <w:rFonts w:cstheme="minorHAnsi"/>
          <w:sz w:val="24"/>
          <w:szCs w:val="24"/>
          <w:lang w:val="fr-FR"/>
        </w:rPr>
        <w:t>puisque nous avons besoin donc notamment donc de pouvoir créer des sites internet,</w:t>
      </w:r>
      <w:r w:rsidR="0009619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 xml:space="preserve">de pouvoir programmer les demandes sur les sites internet </w:t>
      </w:r>
      <w:r w:rsidR="0009619F" w:rsidRPr="000C2C5B">
        <w:rPr>
          <w:rFonts w:cstheme="minorHAnsi"/>
          <w:sz w:val="24"/>
          <w:szCs w:val="24"/>
          <w:lang w:val="fr-FR"/>
        </w:rPr>
        <w:t>où tous a été mis en place par </w:t>
      </w:r>
      <w:r w:rsidRPr="000C2C5B">
        <w:rPr>
          <w:rFonts w:cstheme="minorHAnsi"/>
          <w:sz w:val="24"/>
          <w:szCs w:val="24"/>
          <w:lang w:val="fr-FR"/>
        </w:rPr>
        <w:t>le CTIE.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lastRenderedPageBreak/>
        <w:t>Le ministère de la Digitalisation a également participé au projet</w:t>
      </w:r>
      <w:r w:rsidR="0009619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et je voudrais également dire que l'Administration des ponts et chaussées a aussi aménager les différents sites.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Voilà donc tous les partenaires qui ont participé à cette réunion</w:t>
      </w:r>
      <w:r w:rsidR="0009619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et j'en profite évidemment pour les remercier pour leur engagement ainsi que pour la qualité du soutien qu'ils nous ont donc fourni.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Voilà donc la fin de ma propre présentation.</w:t>
      </w:r>
    </w:p>
    <w:p w:rsidR="0009619F" w:rsidRPr="000C2C5B" w:rsidRDefault="0009619F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[François Bausch]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Merci à vous deux</w:t>
      </w:r>
      <w:r w:rsidR="0009619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et j'aimerais peut-être souligner encore une fois deux choses pour que ce soit bien clair :</w:t>
      </w:r>
      <w:r w:rsidR="0009619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ces centres de dépistage</w:t>
      </w:r>
      <w:r w:rsidR="0009619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fonctionnent, si l'on remplit certaines conditions et uniquement.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Donc inutile de s'y rendre pour obtenir un test, si on ne remplit pas les conditions.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Il s'agit ici des personnes qui sont soumises au régime CovidCheck au travail</w:t>
      </w:r>
      <w:r w:rsidR="0009619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et qui ont déjà reçu une première dose de vaccin.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Donc personne ne se rend à ces centres de dépistage pour se rendre au resto.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Non - ces personnes-là seront refusées.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Donc il faudra prendre rendez-vous comme cela vient d'être expliqué</w:t>
      </w:r>
      <w:r w:rsidR="0009619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et ce qui est important également, c'est que ces centres de dépistage</w:t>
      </w:r>
      <w:r w:rsidR="0009619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seront </w:t>
      </w:r>
      <w:r w:rsidR="0009619F" w:rsidRPr="000C2C5B">
        <w:rPr>
          <w:rFonts w:cstheme="minorHAnsi"/>
          <w:sz w:val="24"/>
          <w:szCs w:val="24"/>
          <w:lang w:val="fr-FR"/>
        </w:rPr>
        <w:t>mis</w:t>
      </w:r>
      <w:r w:rsidRPr="000C2C5B">
        <w:rPr>
          <w:rFonts w:cstheme="minorHAnsi"/>
          <w:sz w:val="24"/>
          <w:szCs w:val="24"/>
          <w:lang w:val="fr-FR"/>
        </w:rPr>
        <w:t xml:space="preserve"> en places et disponibles jusqu'au 28 février et c'est donc un effort considérable qui</w:t>
      </w:r>
      <w:r w:rsidR="0009619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est consente ici par l'armée et les préparatifs ont débuté avant noël.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Donc il s'agit clairement d'une phase de transition.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Le gouvernement souhaite mettre à disposition des primo-vaccinés ces tests avec l'intervention de l'armée.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Donc après ce 28 février, ces centres de dépistage</w:t>
      </w:r>
      <w:r w:rsidR="0009619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fermeront à nouveau leurs portes - pas que quelqu'un se dise "ah je pourrais peut-être encore attendre le mois de mars". Non, non.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Ce ne sera pas le cas. Ce ne sera pas possible pour l'armée.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D'une part parce qu'elle a des missions à mener à bien et qu'elle n</w:t>
      </w:r>
      <w:r w:rsidR="0009619F" w:rsidRPr="000C2C5B">
        <w:rPr>
          <w:rFonts w:cstheme="minorHAnsi"/>
          <w:sz w:val="24"/>
          <w:szCs w:val="24"/>
          <w:lang w:val="fr-FR"/>
        </w:rPr>
        <w:t xml:space="preserve">e peut pas mettre à disposition </w:t>
      </w:r>
      <w:r w:rsidRPr="000C2C5B">
        <w:rPr>
          <w:rFonts w:cstheme="minorHAnsi"/>
          <w:sz w:val="24"/>
          <w:szCs w:val="24"/>
          <w:lang w:val="fr-FR"/>
        </w:rPr>
        <w:t>ce personnel pendant plus de temps. Mais c'était également la volonté du gouvernement.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Donc nous voulons apporter une aide et mettra quelque chose à disposition des primo-vaccinés.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lastRenderedPageBreak/>
        <w:t>Mais ceci jusqu'au 28 février prochain.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Nous sommes maintenant à votre disposition, si vous avez des questions.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Nous avons mis des microphones à disposition pour que les spectateurs puissent également entendre les questions.</w:t>
      </w:r>
    </w:p>
    <w:p w:rsidR="0009619F" w:rsidRPr="000C2C5B" w:rsidRDefault="0009619F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[Journaliste]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Serge Kesseler, Radio 100,7. Vous avez parlé de la demande estimée.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À combien s'élève cette demande ? Combien de personnes pensez-vous devront</w:t>
      </w:r>
      <w:r w:rsidR="0009619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se tester chaque jour pendant ce mois et demi ?</w:t>
      </w:r>
    </w:p>
    <w:p w:rsidR="0009619F" w:rsidRPr="000C2C5B" w:rsidRDefault="0009619F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[Yves Calmes]</w:t>
      </w:r>
    </w:p>
    <w:p w:rsidR="0009619F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Alors ...</w:t>
      </w:r>
      <w:r w:rsidR="0009619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 xml:space="preserve">de lundi à jeudi, nous serons en mesure de </w:t>
      </w:r>
      <w:r w:rsidR="0009619F" w:rsidRPr="000C2C5B">
        <w:rPr>
          <w:rFonts w:cstheme="minorHAnsi"/>
          <w:sz w:val="24"/>
          <w:szCs w:val="24"/>
          <w:lang w:val="fr-FR"/>
        </w:rPr>
        <w:t xml:space="preserve">réaliser 10.000 tests par jour. 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10.000 tests par jour. Donc 40.000 au total de lundi à jeudi.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6.500 vendredi et samedi et 2.900 dimanche.</w:t>
      </w:r>
    </w:p>
    <w:p w:rsidR="0009619F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Nous arrivons à un total de 56.000 tests par semaine</w:t>
      </w:r>
      <w:r w:rsidR="0009619F" w:rsidRPr="000C2C5B">
        <w:rPr>
          <w:rFonts w:cstheme="minorHAnsi"/>
          <w:sz w:val="24"/>
          <w:szCs w:val="24"/>
          <w:lang w:val="fr-FR"/>
        </w:rPr>
        <w:t xml:space="preserve">. </w:t>
      </w:r>
    </w:p>
    <w:p w:rsidR="0009619F" w:rsidRPr="000C2C5B" w:rsidRDefault="0009619F" w:rsidP="0009619F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[François Bausch]</w:t>
      </w:r>
    </w:p>
    <w:p w:rsidR="00055E96" w:rsidRPr="000C2C5B" w:rsidRDefault="0009619F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E</w:t>
      </w:r>
      <w:r w:rsidR="00055E96" w:rsidRPr="000C2C5B">
        <w:rPr>
          <w:rFonts w:cstheme="minorHAnsi"/>
          <w:sz w:val="24"/>
          <w:szCs w:val="24"/>
          <w:lang w:val="fr-FR"/>
        </w:rPr>
        <w:t>t il faut dire également que des calculs ont été faits, combien de personnes entrent en ligne de compte</w:t>
      </w:r>
      <w:r w:rsidRPr="000C2C5B">
        <w:rPr>
          <w:rFonts w:cstheme="minorHAnsi"/>
          <w:sz w:val="24"/>
          <w:szCs w:val="24"/>
          <w:lang w:val="fr-FR"/>
        </w:rPr>
        <w:t xml:space="preserve"> </w:t>
      </w:r>
      <w:r w:rsidR="00055E96" w:rsidRPr="000C2C5B">
        <w:rPr>
          <w:rFonts w:cstheme="minorHAnsi"/>
          <w:sz w:val="24"/>
          <w:szCs w:val="24"/>
          <w:lang w:val="fr-FR"/>
        </w:rPr>
        <w:t>parce qu'il s'agit ici uniquement de personnes qui n'ont pas encore un schéma vaccinal complet.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Nous sommes partis de certains chiffres et nous nous pensons que ces capacités seront nécessaires</w:t>
      </w:r>
      <w:r w:rsidR="0009619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par rapport aux besoins.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Oui ?</w:t>
      </w:r>
    </w:p>
    <w:p w:rsidR="0009619F" w:rsidRPr="000C2C5B" w:rsidRDefault="0009619F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[Journaliste]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Pit Everling, RTL.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Alors, je profite la présence du chef d'État-Major : vous avez vu les critiques du syndicat SPAL concernant l'obligation vaccinale au sein de l'armée.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 xml:space="preserve">Alors certains craignent qu'il sera encore plus difficile de trouver </w:t>
      </w:r>
      <w:r w:rsidR="0009619F" w:rsidRPr="000C2C5B">
        <w:rPr>
          <w:rFonts w:cstheme="minorHAnsi"/>
          <w:sz w:val="24"/>
          <w:szCs w:val="24"/>
          <w:lang w:val="fr-FR"/>
        </w:rPr>
        <w:t xml:space="preserve">de jeunes recrues pour l'armée. </w:t>
      </w:r>
      <w:r w:rsidRPr="000C2C5B">
        <w:rPr>
          <w:rFonts w:cstheme="minorHAnsi"/>
          <w:sz w:val="24"/>
          <w:szCs w:val="24"/>
          <w:lang w:val="fr-FR"/>
        </w:rPr>
        <w:t xml:space="preserve">Qu'en </w:t>
      </w:r>
      <w:r w:rsidR="0009619F" w:rsidRPr="000C2C5B">
        <w:rPr>
          <w:rFonts w:cstheme="minorHAnsi"/>
          <w:sz w:val="24"/>
          <w:szCs w:val="24"/>
          <w:lang w:val="fr-FR"/>
        </w:rPr>
        <w:t>pensez-vous</w:t>
      </w:r>
      <w:r w:rsidRPr="000C2C5B">
        <w:rPr>
          <w:rFonts w:cstheme="minorHAnsi"/>
          <w:sz w:val="24"/>
          <w:szCs w:val="24"/>
          <w:lang w:val="fr-FR"/>
        </w:rPr>
        <w:t xml:space="preserve"> ?</w:t>
      </w:r>
    </w:p>
    <w:p w:rsidR="0009619F" w:rsidRPr="000C2C5B" w:rsidRDefault="0009619F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[François Bausch]</w:t>
      </w:r>
    </w:p>
    <w:p w:rsidR="00055E96" w:rsidRPr="000C2C5B" w:rsidRDefault="0009619F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lastRenderedPageBreak/>
        <w:t xml:space="preserve">Chacun .... </w:t>
      </w:r>
      <w:r w:rsidR="00055E96" w:rsidRPr="000C2C5B">
        <w:rPr>
          <w:rFonts w:cstheme="minorHAnsi"/>
          <w:sz w:val="24"/>
          <w:szCs w:val="24"/>
          <w:lang w:val="fr-FR"/>
        </w:rPr>
        <w:t>peut avoir son avis et l'exprimer, mais</w:t>
      </w:r>
      <w:r w:rsidRPr="000C2C5B">
        <w:rPr>
          <w:rFonts w:cstheme="minorHAnsi"/>
          <w:sz w:val="24"/>
          <w:szCs w:val="24"/>
          <w:lang w:val="fr-FR"/>
        </w:rPr>
        <w:t xml:space="preserve"> </w:t>
      </w:r>
      <w:r w:rsidR="00055E96" w:rsidRPr="000C2C5B">
        <w:rPr>
          <w:rFonts w:cstheme="minorHAnsi"/>
          <w:sz w:val="24"/>
          <w:szCs w:val="24"/>
          <w:lang w:val="fr-FR"/>
        </w:rPr>
        <w:t>nous ne partageons pas ce point de vue et puis les chiffres du recrutement,</w:t>
      </w:r>
      <w:r w:rsidRPr="000C2C5B">
        <w:rPr>
          <w:rFonts w:cstheme="minorHAnsi"/>
          <w:sz w:val="24"/>
          <w:szCs w:val="24"/>
          <w:lang w:val="fr-FR"/>
        </w:rPr>
        <w:t xml:space="preserve"> </w:t>
      </w:r>
      <w:r w:rsidR="00055E96" w:rsidRPr="000C2C5B">
        <w:rPr>
          <w:rFonts w:cstheme="minorHAnsi"/>
          <w:sz w:val="24"/>
          <w:szCs w:val="24"/>
          <w:lang w:val="fr-FR"/>
        </w:rPr>
        <w:t>et peut-être que monsieur Thull pourra donner plus de détails, nous montrent que cela n'a pas d'influence sur le recrutement.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Je suis toujours surpris en fait ...</w:t>
      </w:r>
      <w:r w:rsidR="0009619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Bien sûr, tout le monde a le droit de s'exprimer, de donner son avis, mais parfois je m'interroge.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Ce n'est pas quelque chose de nouveau que nous sommes en train d'introduire.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Je donne un exemple: si un soldat doit se rendre au Mali et bien il doit se faire vacciner contre la fièvre jaune.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Alors, il n'y a pas d'obligation vaccinale au Luxembourg contre la fièvre jaune</w:t>
      </w:r>
      <w:r w:rsidR="0009619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et ça n'aurait pas de sens, mais si un soldat veut se rendre au Mali,</w:t>
      </w:r>
      <w:r w:rsidR="0009619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il doit se soumettre à cette vaccination.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Alors, si l'on réfléchit aux différentes missions de l'armée et si on se dit également que l</w:t>
      </w:r>
      <w:r w:rsidR="0009619F" w:rsidRPr="000C2C5B">
        <w:rPr>
          <w:rFonts w:cstheme="minorHAnsi"/>
          <w:sz w:val="24"/>
          <w:szCs w:val="24"/>
          <w:lang w:val="fr-FR"/>
        </w:rPr>
        <w:t xml:space="preserve">'armée doit toujours être prête </w:t>
      </w:r>
      <w:r w:rsidRPr="000C2C5B">
        <w:rPr>
          <w:rFonts w:cstheme="minorHAnsi"/>
          <w:sz w:val="24"/>
          <w:szCs w:val="24"/>
          <w:lang w:val="fr-FR"/>
        </w:rPr>
        <w:t xml:space="preserve">à intervenir, comment </w:t>
      </w:r>
      <w:r w:rsidR="0009619F" w:rsidRPr="000C2C5B">
        <w:rPr>
          <w:rFonts w:cstheme="minorHAnsi"/>
          <w:sz w:val="24"/>
          <w:szCs w:val="24"/>
          <w:lang w:val="fr-FR"/>
        </w:rPr>
        <w:t>est-ce</w:t>
      </w:r>
      <w:r w:rsidRPr="000C2C5B">
        <w:rPr>
          <w:rFonts w:cstheme="minorHAnsi"/>
          <w:sz w:val="24"/>
          <w:szCs w:val="24"/>
          <w:lang w:val="fr-FR"/>
        </w:rPr>
        <w:t xml:space="preserve"> que ça pourrait fonctionner son vaccination ?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Et je suis heureux de voir que la loi est aussi claire.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J'ai dit à l'armée qu'il fallait appliquer les dispositions de la loi.</w:t>
      </w:r>
    </w:p>
    <w:p w:rsidR="0009619F" w:rsidRPr="000C2C5B" w:rsidRDefault="0009619F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[Steve Thull]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En tant que chef d'État-Major de l'Armée,</w:t>
      </w:r>
      <w:r w:rsidR="0009619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nous devons toujours être prêts pour assurer les missions qui nous sont confiées</w:t>
      </w:r>
      <w:r w:rsidR="0009619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et si on regarde l'article 2 de notre l</w:t>
      </w:r>
      <w:r w:rsidR="0009619F" w:rsidRPr="000C2C5B">
        <w:rPr>
          <w:rFonts w:cstheme="minorHAnsi"/>
          <w:sz w:val="24"/>
          <w:szCs w:val="24"/>
          <w:lang w:val="fr-FR"/>
        </w:rPr>
        <w:t xml:space="preserve">oi, le premier point petit "c", </w:t>
      </w:r>
      <w:r w:rsidRPr="000C2C5B">
        <w:rPr>
          <w:rFonts w:cstheme="minorHAnsi"/>
          <w:sz w:val="24"/>
          <w:szCs w:val="24"/>
          <w:lang w:val="fr-FR"/>
        </w:rPr>
        <w:t>il y est dit très clairement que nous devons être capa</w:t>
      </w:r>
      <w:r w:rsidR="0009619F" w:rsidRPr="000C2C5B">
        <w:rPr>
          <w:rFonts w:cstheme="minorHAnsi"/>
          <w:sz w:val="24"/>
          <w:szCs w:val="24"/>
          <w:lang w:val="fr-FR"/>
        </w:rPr>
        <w:t xml:space="preserve">bles, dès qu'il y a un besoin, </w:t>
      </w:r>
      <w:r w:rsidRPr="000C2C5B">
        <w:rPr>
          <w:rFonts w:cstheme="minorHAnsi"/>
          <w:sz w:val="24"/>
          <w:szCs w:val="24"/>
          <w:lang w:val="fr-FR"/>
        </w:rPr>
        <w:t>que nous devons être prêts à être à disposition et la meilleure protection, c'est effectivement la vaccination.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Donc en tant que chef d'administration, on ne peut que veillez à mener à bien cette mission. Si je ne le faisais pas,</w:t>
      </w:r>
      <w:r w:rsidR="0009619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alors je serai à côté de la plaque</w:t>
      </w:r>
      <w:r w:rsidR="0009619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(dans l'original)</w:t>
      </w:r>
      <w:r w:rsidR="0009619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et donc je su</w:t>
      </w:r>
      <w:r w:rsidR="0009619F" w:rsidRPr="000C2C5B">
        <w:rPr>
          <w:rFonts w:cstheme="minorHAnsi"/>
          <w:sz w:val="24"/>
          <w:szCs w:val="24"/>
          <w:lang w:val="fr-FR"/>
        </w:rPr>
        <w:t xml:space="preserve">is surpris de lire de tels avis </w:t>
      </w:r>
      <w:r w:rsidRPr="000C2C5B">
        <w:rPr>
          <w:rFonts w:cstheme="minorHAnsi"/>
          <w:sz w:val="24"/>
          <w:szCs w:val="24"/>
          <w:lang w:val="fr-FR"/>
        </w:rPr>
        <w:t>et ce n'est pas toujours exacte, non plus, ce qui est dit.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Nous acceptons tout le monde à l'armée qui</w:t>
      </w:r>
      <w:r w:rsidR="0009619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ait reçu une première dose de vaccin</w:t>
      </w:r>
      <w:r w:rsidR="0009619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avant donc de se porter candidat à l'armée et puis</w:t>
      </w:r>
      <w:r w:rsidR="0009619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cette personne peut recevoir la deuxième dose par la suite alors.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Il faut donc avoir reçu une première dose de vaccin avant de se présenter à l'armée.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On parle de "en instance de vaccination" et c'est une rectification par rapport à ce qui a été dit hier.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lastRenderedPageBreak/>
        <w:t>Ce n'est donc pas correct ce qui a été dit. Je viens de vous fournir l'explication</w:t>
      </w:r>
      <w:r w:rsidR="0009619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et de vous dire pourquoi nous accordons de l'importance à cela et nous bénéficions du plein soutien de notre ministre</w:t>
      </w:r>
      <w:r w:rsidR="0009619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que je tiens à remercier parce que je pense que ce n'est qu'ainsi que nous pouvons rester opérationnel.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Et puis, on constate également que nous</w:t>
      </w:r>
      <w:r w:rsidR="0009619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notre intervention est nécessaire et nous avons besoin de personnel.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Il faut des effectifs qui sont en bonne santé pour déployer</w:t>
      </w:r>
      <w:r w:rsidR="0009619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ou pour mener à bien cette mission et si ces personnes tombent malade.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Il faut tout de même pouvoir mener à bien les missions.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Donc les personnes qui travaillent pour nous doivent rester en bonne santé. C'est essentiel pour nous.</w:t>
      </w:r>
    </w:p>
    <w:p w:rsidR="0009619F" w:rsidRPr="000C2C5B" w:rsidRDefault="0009619F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[Journaliste]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Comment se déroule l'organisation pratique ? Quel est le taux de vaccination à ce jour ? Avez-vous des informations supplémentaires à ce sujet ?</w:t>
      </w:r>
    </w:p>
    <w:p w:rsidR="0009619F" w:rsidRPr="000C2C5B" w:rsidRDefault="0009619F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[Steve Thull]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Je n'ai pas d'informations précises pour des raisons de protection des données.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Par contre ce que je peux vous dire, c'est que nous avons un t</w:t>
      </w:r>
      <w:r w:rsidR="0009619F" w:rsidRPr="000C2C5B">
        <w:rPr>
          <w:rFonts w:cstheme="minorHAnsi"/>
          <w:sz w:val="24"/>
          <w:szCs w:val="24"/>
          <w:lang w:val="fr-FR"/>
        </w:rPr>
        <w:t>aux de vaccination qui est plus é</w:t>
      </w:r>
      <w:r w:rsidRPr="000C2C5B">
        <w:rPr>
          <w:rFonts w:cstheme="minorHAnsi"/>
          <w:sz w:val="24"/>
          <w:szCs w:val="24"/>
          <w:lang w:val="fr-FR"/>
        </w:rPr>
        <w:t>levé que celui de la population générale.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La grande majorité des personnes chez nous sont vaccinés d'office</w:t>
      </w:r>
      <w:r w:rsidR="0009619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et je suis convaincu que les personnes qui veulent rejoindre les rangs de l'armée savent qu'il s'agit d'une profession particulière</w:t>
      </w:r>
      <w:r w:rsidR="0009619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et qu'il est donc normal de se soumettre à la vaccination pour un tas de vaccins d'ailleurs.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Un chiffre concret - je ne peux pas vous le donner, mais je peux vous dire</w:t>
      </w:r>
      <w:r w:rsidR="0009619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que notre taux de va</w:t>
      </w:r>
      <w:r w:rsidR="0009619F" w:rsidRPr="000C2C5B">
        <w:rPr>
          <w:rFonts w:cstheme="minorHAnsi"/>
          <w:sz w:val="24"/>
          <w:szCs w:val="24"/>
          <w:lang w:val="fr-FR"/>
        </w:rPr>
        <w:t xml:space="preserve">ccination est supérieur à 90% </w:t>
      </w:r>
      <w:r w:rsidRPr="000C2C5B">
        <w:rPr>
          <w:rFonts w:cstheme="minorHAnsi"/>
          <w:sz w:val="24"/>
          <w:szCs w:val="24"/>
          <w:lang w:val="fr-FR"/>
        </w:rPr>
        <w:t>et nous le voyons également dans les missions.</w:t>
      </w:r>
    </w:p>
    <w:p w:rsidR="0009619F" w:rsidRPr="000C2C5B" w:rsidRDefault="0009619F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[François Bausch]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Comme monsieur Thull l'a dit, le taux de vaccination e</w:t>
      </w:r>
      <w:r w:rsidR="0009619F" w:rsidRPr="000C2C5B">
        <w:rPr>
          <w:rFonts w:cstheme="minorHAnsi"/>
          <w:sz w:val="24"/>
          <w:szCs w:val="24"/>
          <w:lang w:val="fr-FR"/>
        </w:rPr>
        <w:t xml:space="preserve">st extrêmement élevé à l'armée, </w:t>
      </w:r>
      <w:r w:rsidRPr="000C2C5B">
        <w:rPr>
          <w:rFonts w:cstheme="minorHAnsi"/>
          <w:sz w:val="24"/>
          <w:szCs w:val="24"/>
          <w:lang w:val="fr-FR"/>
        </w:rPr>
        <w:t>mais encore une fois - la situation est la suivante : si vo</w:t>
      </w:r>
      <w:r w:rsidR="0009619F" w:rsidRPr="000C2C5B">
        <w:rPr>
          <w:rFonts w:cstheme="minorHAnsi"/>
          <w:sz w:val="24"/>
          <w:szCs w:val="24"/>
          <w:lang w:val="fr-FR"/>
        </w:rPr>
        <w:t xml:space="preserve">us souhaitez rejoindre l'armée, </w:t>
      </w:r>
      <w:r w:rsidRPr="000C2C5B">
        <w:rPr>
          <w:rFonts w:cstheme="minorHAnsi"/>
          <w:sz w:val="24"/>
          <w:szCs w:val="24"/>
          <w:lang w:val="fr-FR"/>
        </w:rPr>
        <w:t>c'est comme si vous souhaitez postuler pour un poste de travail.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lastRenderedPageBreak/>
        <w:t>Il y a des conditions à remplir. Je vous ai lu les dispositions légales tout à l'heure</w:t>
      </w:r>
      <w:r w:rsidR="0009619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et oui</w:t>
      </w:r>
      <w:r w:rsidR="0009619F" w:rsidRPr="000C2C5B">
        <w:rPr>
          <w:rFonts w:cstheme="minorHAnsi"/>
          <w:sz w:val="24"/>
          <w:szCs w:val="24"/>
          <w:lang w:val="fr-FR"/>
        </w:rPr>
        <w:t>, vous signez un contrat</w:t>
      </w:r>
      <w:r w:rsidRPr="000C2C5B">
        <w:rPr>
          <w:rFonts w:cstheme="minorHAnsi"/>
          <w:sz w:val="24"/>
          <w:szCs w:val="24"/>
          <w:lang w:val="fr-FR"/>
        </w:rPr>
        <w:t xml:space="preserve"> de travail.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Les conditions sont claires comme de l'eau de roche</w:t>
      </w:r>
      <w:r w:rsidR="0009619F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et il n'y a pas vraiment beaucoup de sujets à discussion.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D'autres questions ?</w:t>
      </w:r>
    </w:p>
    <w:p w:rsidR="00055E96" w:rsidRPr="000C2C5B" w:rsidRDefault="007111E0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[Journaliste]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Bonjour, j'ai une question en français. Peut-être cette question a déjà été posée ou abordé par vous par ou par un de mes collègues,</w:t>
      </w:r>
      <w:r w:rsidR="007111E0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mais est-ce que vous pourriez faire un rapide commentaire en français justement sur le la prise de position des syndicats</w:t>
      </w:r>
      <w:r w:rsidR="007111E0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et le recrutement de l'armée et aussi les conséquences potentielles sur le le staff qui est déjà engagé dans des missions etc. à l'armée ?</w:t>
      </w:r>
    </w:p>
    <w:p w:rsidR="00055E96" w:rsidRPr="000C2C5B" w:rsidRDefault="007111E0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[François Bausch]</w:t>
      </w:r>
    </w:p>
    <w:p w:rsidR="007111E0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Alors, en résumé ... Est-ce qu'on peut le faire en luxembourgeois ?</w:t>
      </w:r>
      <w:r w:rsidR="007111E0" w:rsidRPr="000C2C5B">
        <w:rPr>
          <w:rFonts w:cstheme="minorHAnsi"/>
          <w:sz w:val="24"/>
          <w:szCs w:val="24"/>
          <w:lang w:val="fr-FR"/>
        </w:rPr>
        <w:t xml:space="preserve"> 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Alors, j'ai donné la réponse tout à l'heure, pas sûr que le</w:t>
      </w:r>
      <w:r w:rsidR="007111E0" w:rsidRPr="000C2C5B">
        <w:rPr>
          <w:rFonts w:cstheme="minorHAnsi"/>
          <w:sz w:val="24"/>
          <w:szCs w:val="24"/>
          <w:lang w:val="fr-FR"/>
        </w:rPr>
        <w:t xml:space="preserve"> journaliste</w:t>
      </w:r>
      <w:r w:rsidRPr="000C2C5B">
        <w:rPr>
          <w:rFonts w:cstheme="minorHAnsi"/>
          <w:sz w:val="24"/>
          <w:szCs w:val="24"/>
          <w:lang w:val="fr-FR"/>
        </w:rPr>
        <w:t xml:space="preserve"> nous écoutait.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La législation par rapport au contrat quand vous êtes recrutés pour l'armée est très claire.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Vous avez l'article 3 qui dit : "le militaire peut refuser des actes médicaux portant atteinte à son intégrité physique,</w:t>
      </w:r>
      <w:r w:rsidR="007111E0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 xml:space="preserve">sauf quand il s'agit de mesures servants à la prophylaxie de </w:t>
      </w:r>
      <w:r w:rsidR="007111E0" w:rsidRPr="000C2C5B">
        <w:rPr>
          <w:rFonts w:cstheme="minorHAnsi"/>
          <w:sz w:val="24"/>
          <w:szCs w:val="24"/>
          <w:lang w:val="fr-FR"/>
        </w:rPr>
        <w:t>m</w:t>
      </w:r>
      <w:r w:rsidRPr="000C2C5B">
        <w:rPr>
          <w:rFonts w:cstheme="minorHAnsi"/>
          <w:sz w:val="24"/>
          <w:szCs w:val="24"/>
          <w:lang w:val="fr-FR"/>
        </w:rPr>
        <w:t>aladies contagieuses et infectieuses.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Alors, c'est très clair : le militaire est obligé de faire les vaccinations nécessaires.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C'est le cas quand il part par exemple en mission au Mali.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Au Mali, c'est prévu que vous devez obligatoirement être vaccinés contre la fièvre jaune.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Ce n'est pas le cas au Luxembourg, mais c'est le cas quand vous allez en tant que militaire au Mali.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Alors, tous les soldats qui vont au Mali sont vaccinés contre la fièvre jaune</w:t>
      </w:r>
      <w:r w:rsidR="007111E0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et là, avec la Covid, c'est la même chose - on applique la même logique par rapport à ...</w:t>
      </w:r>
      <w:r w:rsidR="007111E0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au fait que les militaires doivent être prêts et être à disposition de la population à tout moment</w:t>
      </w:r>
      <w:r w:rsidR="007111E0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et aussi pour ces missions et, évidemment, dans la situation dans laquelle on se retrouve.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Je vois mal par exemple envoyer un militaire au Mali qui serait pendant deux semaines en quarantaine</w:t>
      </w:r>
      <w:r w:rsidR="007111E0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avant d'entamer son service en mission au Mali.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lastRenderedPageBreak/>
        <w:t>Ce serait une situation impossible et de toute façon tous les autres militaires sur place appliquent le même schéma.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C'est aussi les autres nations européennes et je trouve que ce serait inimaginable que le Luxembourg procède différemment.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Alors la législation est claire. La situation est claire</w:t>
      </w:r>
      <w:r w:rsidR="007111E0" w:rsidRPr="000C2C5B">
        <w:rPr>
          <w:rFonts w:cstheme="minorHAnsi"/>
          <w:sz w:val="24"/>
          <w:szCs w:val="24"/>
          <w:lang w:val="fr-FR"/>
        </w:rPr>
        <w:t xml:space="preserve"> </w:t>
      </w:r>
      <w:r w:rsidRPr="000C2C5B">
        <w:rPr>
          <w:rFonts w:cstheme="minorHAnsi"/>
          <w:sz w:val="24"/>
          <w:szCs w:val="24"/>
          <w:lang w:val="fr-FR"/>
        </w:rPr>
        <w:t>et c'est pour ça que j'ai dit à l'armée, à l'État-major de l'Armée d'appliquer strictement la législation.</w:t>
      </w:r>
    </w:p>
    <w:p w:rsidR="00055E96" w:rsidRPr="000C2C5B" w:rsidRDefault="007111E0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Il y-</w:t>
      </w:r>
      <w:r w:rsidR="00055E96" w:rsidRPr="000C2C5B">
        <w:rPr>
          <w:rFonts w:cstheme="minorHAnsi"/>
          <w:sz w:val="24"/>
          <w:szCs w:val="24"/>
          <w:lang w:val="fr-FR"/>
        </w:rPr>
        <w:t>a-t-il encore une question ?</w:t>
      </w:r>
    </w:p>
    <w:p w:rsidR="00055E96" w:rsidRPr="000C2C5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Bien, alors je vous remercie et bien sûr tous les détails vous sont fournis, car ça</w:t>
      </w:r>
      <w:r w:rsidR="007111E0" w:rsidRPr="000C2C5B">
        <w:rPr>
          <w:rFonts w:cstheme="minorHAnsi"/>
          <w:sz w:val="24"/>
          <w:szCs w:val="24"/>
          <w:lang w:val="fr-FR"/>
        </w:rPr>
        <w:t xml:space="preserve"> nous aide dans l'organisation, </w:t>
      </w:r>
      <w:r w:rsidRPr="000C2C5B">
        <w:rPr>
          <w:rFonts w:cstheme="minorHAnsi"/>
          <w:sz w:val="24"/>
          <w:szCs w:val="24"/>
          <w:lang w:val="fr-FR"/>
        </w:rPr>
        <w:t>donc, de pouvoir aussi diffuser le contenu de la conférence de presse pour que le public soit aux courant des mesures qui sont prises.</w:t>
      </w:r>
    </w:p>
    <w:p w:rsidR="00055E96" w:rsidRPr="00666FAB" w:rsidRDefault="00055E96" w:rsidP="00055E96">
      <w:pPr>
        <w:rPr>
          <w:rFonts w:cstheme="minorHAnsi"/>
          <w:sz w:val="24"/>
          <w:szCs w:val="24"/>
          <w:lang w:val="fr-FR"/>
        </w:rPr>
      </w:pPr>
      <w:r w:rsidRPr="000C2C5B">
        <w:rPr>
          <w:rFonts w:cstheme="minorHAnsi"/>
          <w:sz w:val="24"/>
          <w:szCs w:val="24"/>
          <w:lang w:val="fr-FR"/>
        </w:rPr>
        <w:t>Merci beaucoup.</w:t>
      </w:r>
      <w:bookmarkStart w:id="0" w:name="_GoBack"/>
      <w:bookmarkEnd w:id="0"/>
    </w:p>
    <w:sectPr w:rsidR="00055E96" w:rsidRPr="00666FAB" w:rsidSect="000A1334">
      <w:footerReference w:type="default" r:id="rId7"/>
      <w:pgSz w:w="12240" w:h="15840" w:code="1"/>
      <w:pgMar w:top="1134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0F8" w:rsidRDefault="00A720F8" w:rsidP="00635D56">
      <w:pPr>
        <w:spacing w:after="0" w:line="240" w:lineRule="auto"/>
      </w:pPr>
      <w:r>
        <w:separator/>
      </w:r>
    </w:p>
  </w:endnote>
  <w:endnote w:type="continuationSeparator" w:id="0">
    <w:p w:rsidR="00A720F8" w:rsidRDefault="00A720F8" w:rsidP="0063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3786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79F5" w:rsidRDefault="00A279F5">
            <w:pPr>
              <w:pStyle w:val="Footer"/>
              <w:jc w:val="right"/>
            </w:pPr>
            <w:r w:rsidRPr="00635D56">
              <w:rPr>
                <w:sz w:val="24"/>
                <w:szCs w:val="24"/>
              </w:rPr>
              <w:t xml:space="preserve">Page </w:t>
            </w:r>
            <w:r w:rsidRPr="00635D56">
              <w:rPr>
                <w:bCs/>
                <w:sz w:val="24"/>
                <w:szCs w:val="24"/>
              </w:rPr>
              <w:fldChar w:fldCharType="begin"/>
            </w:r>
            <w:r w:rsidRPr="00635D56">
              <w:rPr>
                <w:bCs/>
                <w:sz w:val="24"/>
                <w:szCs w:val="24"/>
              </w:rPr>
              <w:instrText xml:space="preserve"> PAGE </w:instrText>
            </w:r>
            <w:r w:rsidRPr="00635D56">
              <w:rPr>
                <w:bCs/>
                <w:sz w:val="24"/>
                <w:szCs w:val="24"/>
              </w:rPr>
              <w:fldChar w:fldCharType="separate"/>
            </w:r>
            <w:r w:rsidR="000C2C5B">
              <w:rPr>
                <w:bCs/>
                <w:noProof/>
                <w:sz w:val="24"/>
                <w:szCs w:val="24"/>
              </w:rPr>
              <w:t>12</w:t>
            </w:r>
            <w:r w:rsidRPr="00635D56">
              <w:rPr>
                <w:bCs/>
                <w:sz w:val="24"/>
                <w:szCs w:val="24"/>
              </w:rPr>
              <w:fldChar w:fldCharType="end"/>
            </w:r>
            <w:r w:rsidRPr="00635D56">
              <w:rPr>
                <w:sz w:val="24"/>
                <w:szCs w:val="24"/>
              </w:rPr>
              <w:t xml:space="preserve"> of </w:t>
            </w:r>
            <w:r w:rsidRPr="00635D56">
              <w:rPr>
                <w:bCs/>
                <w:sz w:val="24"/>
                <w:szCs w:val="24"/>
              </w:rPr>
              <w:fldChar w:fldCharType="begin"/>
            </w:r>
            <w:r w:rsidRPr="00635D56">
              <w:rPr>
                <w:bCs/>
                <w:sz w:val="24"/>
                <w:szCs w:val="24"/>
              </w:rPr>
              <w:instrText xml:space="preserve"> NUMPAGES  </w:instrText>
            </w:r>
            <w:r w:rsidRPr="00635D56">
              <w:rPr>
                <w:bCs/>
                <w:sz w:val="24"/>
                <w:szCs w:val="24"/>
              </w:rPr>
              <w:fldChar w:fldCharType="separate"/>
            </w:r>
            <w:r w:rsidR="000C2C5B">
              <w:rPr>
                <w:bCs/>
                <w:noProof/>
                <w:sz w:val="24"/>
                <w:szCs w:val="24"/>
              </w:rPr>
              <w:t>14</w:t>
            </w:r>
            <w:r w:rsidRPr="00635D5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79F5" w:rsidRDefault="00A27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0F8" w:rsidRDefault="00A720F8" w:rsidP="00635D56">
      <w:pPr>
        <w:spacing w:after="0" w:line="240" w:lineRule="auto"/>
      </w:pPr>
      <w:r>
        <w:separator/>
      </w:r>
    </w:p>
  </w:footnote>
  <w:footnote w:type="continuationSeparator" w:id="0">
    <w:p w:rsidR="00A720F8" w:rsidRDefault="00A720F8" w:rsidP="00635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E3AA3"/>
    <w:multiLevelType w:val="hybridMultilevel"/>
    <w:tmpl w:val="8CBA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88"/>
    <w:rsid w:val="00055E96"/>
    <w:rsid w:val="0009619F"/>
    <w:rsid w:val="000A1334"/>
    <w:rsid w:val="000C2C5B"/>
    <w:rsid w:val="00146862"/>
    <w:rsid w:val="001650E3"/>
    <w:rsid w:val="00207212"/>
    <w:rsid w:val="002B6573"/>
    <w:rsid w:val="002C4A8F"/>
    <w:rsid w:val="002D0D2B"/>
    <w:rsid w:val="003D72F8"/>
    <w:rsid w:val="003D7490"/>
    <w:rsid w:val="00500C9B"/>
    <w:rsid w:val="005525EB"/>
    <w:rsid w:val="005D1779"/>
    <w:rsid w:val="005E1C8C"/>
    <w:rsid w:val="00635D56"/>
    <w:rsid w:val="00666FAB"/>
    <w:rsid w:val="007111E0"/>
    <w:rsid w:val="00826AF2"/>
    <w:rsid w:val="00830D9A"/>
    <w:rsid w:val="008D1B76"/>
    <w:rsid w:val="009A4846"/>
    <w:rsid w:val="009F6C88"/>
    <w:rsid w:val="00A279F5"/>
    <w:rsid w:val="00A720F8"/>
    <w:rsid w:val="00B003C2"/>
    <w:rsid w:val="00B044D5"/>
    <w:rsid w:val="00B33B4B"/>
    <w:rsid w:val="00B56649"/>
    <w:rsid w:val="00B657AD"/>
    <w:rsid w:val="00C42959"/>
    <w:rsid w:val="00C54384"/>
    <w:rsid w:val="00EC4D6F"/>
    <w:rsid w:val="00EE54AA"/>
    <w:rsid w:val="00F42BDA"/>
    <w:rsid w:val="00F9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879C5"/>
  <w15:chartTrackingRefBased/>
  <w15:docId w15:val="{9F49A858-176E-4C9C-AAA4-2A48D93F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1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C8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1C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C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1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3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D56"/>
  </w:style>
  <w:style w:type="paragraph" w:styleId="Footer">
    <w:name w:val="footer"/>
    <w:basedOn w:val="Normal"/>
    <w:link w:val="FooterChar"/>
    <w:uiPriority w:val="99"/>
    <w:unhideWhenUsed/>
    <w:rsid w:val="0063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D56"/>
  </w:style>
  <w:style w:type="paragraph" w:styleId="Subtitle">
    <w:name w:val="Subtitle"/>
    <w:basedOn w:val="Normal"/>
    <w:next w:val="Normal"/>
    <w:link w:val="SubtitleChar"/>
    <w:uiPriority w:val="11"/>
    <w:qFormat/>
    <w:rsid w:val="002D0D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0D2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3910</Words>
  <Characters>22289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 du Livestream : Présentation de la campagne de tests antigéniques pour les salariés ayant reçu une première dose (05.01.2022)</vt:lpstr>
    </vt:vector>
  </TitlesOfParts>
  <Company>CTIE</Company>
  <LinksUpToDate>false</LinksUpToDate>
  <CharactersWithSpaces>26147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du Livestream : Présentation de la campagne de tests antigéniques pour les salariés ayant reçu une première dose (05.01.2022)</dc:title>
  <dc:subject/>
  <dc:creator/>
  <cp:keywords/>
  <dc:description/>
  <cp:lastModifiedBy>Pauline Maes</cp:lastModifiedBy>
  <cp:revision>24</cp:revision>
  <dcterms:created xsi:type="dcterms:W3CDTF">2021-04-27T13:01:00Z</dcterms:created>
  <dcterms:modified xsi:type="dcterms:W3CDTF">2022-01-14T16:55:00Z</dcterms:modified>
</cp:coreProperties>
</file>