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5B255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5B2558">
        <w:rPr>
          <w:rFonts w:asciiTheme="minorHAnsi" w:hAnsiTheme="minorHAnsi" w:cstheme="minorHAnsi"/>
          <w:lang w:val="fr-FR"/>
        </w:rPr>
        <w:t>Transcript</w:t>
      </w:r>
      <w:proofErr w:type="spellEnd"/>
      <w:r w:rsidRPr="005B2558">
        <w:rPr>
          <w:rFonts w:asciiTheme="minorHAnsi" w:hAnsiTheme="minorHAnsi" w:cstheme="minorHAnsi"/>
          <w:lang w:val="fr-FR"/>
        </w:rPr>
        <w:t xml:space="preserve"> </w:t>
      </w:r>
      <w:r w:rsidR="003D72F8" w:rsidRPr="005B2558">
        <w:rPr>
          <w:rFonts w:asciiTheme="minorHAnsi" w:hAnsiTheme="minorHAnsi" w:cstheme="minorHAnsi"/>
          <w:lang w:val="fr-FR"/>
        </w:rPr>
        <w:t xml:space="preserve">du </w:t>
      </w:r>
      <w:proofErr w:type="spellStart"/>
      <w:r w:rsidR="002D0D2B" w:rsidRPr="005B2558">
        <w:rPr>
          <w:rFonts w:asciiTheme="minorHAnsi" w:hAnsiTheme="minorHAnsi" w:cstheme="minorHAnsi"/>
          <w:lang w:val="fr-FR"/>
        </w:rPr>
        <w:t>Livestream</w:t>
      </w:r>
      <w:proofErr w:type="spellEnd"/>
      <w:r w:rsidR="00055E96" w:rsidRPr="005B2558">
        <w:rPr>
          <w:rFonts w:asciiTheme="minorHAnsi" w:hAnsiTheme="minorHAnsi" w:cstheme="minorHAnsi"/>
          <w:lang w:val="fr-FR"/>
        </w:rPr>
        <w:t> : </w:t>
      </w:r>
      <w:r w:rsidR="00B17109" w:rsidRPr="005B2558">
        <w:rPr>
          <w:rFonts w:asciiTheme="minorHAnsi" w:hAnsiTheme="minorHAnsi" w:cstheme="minorHAnsi"/>
          <w:lang w:val="fr-FR"/>
        </w:rPr>
        <w:t>COVID-19: Présentation de l’avis du groupe d’experts sur l’instauration d’une obligation vaccinale (14</w:t>
      </w:r>
      <w:r w:rsidR="002E3C4A" w:rsidRPr="005B2558">
        <w:rPr>
          <w:rFonts w:asciiTheme="minorHAnsi" w:hAnsiTheme="minorHAnsi" w:cstheme="minorHAnsi"/>
          <w:lang w:val="fr-FR"/>
        </w:rPr>
        <w:t>.01.2021)</w:t>
      </w:r>
    </w:p>
    <w:p w:rsidR="005E1C8C" w:rsidRPr="005B2558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5B2558">
        <w:rPr>
          <w:rFonts w:asciiTheme="minorHAnsi" w:hAnsiTheme="minorHAnsi" w:cstheme="minorHAnsi"/>
          <w:color w:val="auto"/>
          <w:lang w:val="fr-FR"/>
        </w:rPr>
        <w:t>Intervenants</w:t>
      </w:r>
    </w:p>
    <w:p w:rsidR="00B17109" w:rsidRPr="005B2558" w:rsidRDefault="00B17109" w:rsidP="00B1710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Dr. Vic Arendt, médecin infectiologue, Service national des maladies infectieuses, Centre hospitalier de Luxembourg</w:t>
      </w:r>
    </w:p>
    <w:p w:rsidR="00B17109" w:rsidRPr="005B2558" w:rsidRDefault="00B17109" w:rsidP="00B1710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Prof. Dr. Claude P. Muller, professeur, </w:t>
      </w:r>
      <w:proofErr w:type="spellStart"/>
      <w:r w:rsidRPr="005B2558">
        <w:rPr>
          <w:rFonts w:cstheme="minorHAnsi"/>
          <w:sz w:val="24"/>
          <w:szCs w:val="24"/>
          <w:lang w:val="fr-FR"/>
        </w:rPr>
        <w:t>Universität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des </w:t>
      </w:r>
      <w:proofErr w:type="spellStart"/>
      <w:r w:rsidRPr="005B2558">
        <w:rPr>
          <w:rFonts w:cstheme="minorHAnsi"/>
          <w:sz w:val="24"/>
          <w:szCs w:val="24"/>
          <w:lang w:val="fr-FR"/>
        </w:rPr>
        <w:t>Saarlandes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5B2558">
        <w:rPr>
          <w:rFonts w:cstheme="minorHAnsi"/>
          <w:sz w:val="24"/>
          <w:szCs w:val="24"/>
          <w:lang w:val="fr-FR"/>
        </w:rPr>
        <w:t>Universität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Trier ; expert en virologie et immunologie, Luxembourg Institute of </w:t>
      </w:r>
      <w:proofErr w:type="spellStart"/>
      <w:r w:rsidRPr="005B2558">
        <w:rPr>
          <w:rFonts w:cstheme="minorHAnsi"/>
          <w:sz w:val="24"/>
          <w:szCs w:val="24"/>
          <w:lang w:val="fr-FR"/>
        </w:rPr>
        <w:t>Health</w:t>
      </w:r>
      <w:proofErr w:type="spellEnd"/>
    </w:p>
    <w:p w:rsidR="00B17109" w:rsidRPr="005B2558" w:rsidRDefault="00B17109" w:rsidP="00B1710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Dr. Gérard Schockmel, médecin spécialiste en maladies infectieuses, Hôpitaux Robert Schuman ; expert auprès de l’EMA</w:t>
      </w:r>
    </w:p>
    <w:p w:rsidR="00B17109" w:rsidRPr="005B2558" w:rsidRDefault="00B17109" w:rsidP="00B1710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Prof. Dr. Paul </w:t>
      </w:r>
      <w:proofErr w:type="spellStart"/>
      <w:r w:rsidRPr="005B2558">
        <w:rPr>
          <w:rFonts w:cstheme="minorHAnsi"/>
          <w:sz w:val="24"/>
          <w:szCs w:val="24"/>
          <w:lang w:val="fr-FR"/>
        </w:rPr>
        <w:t>Wilmes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5B2558">
        <w:rPr>
          <w:rFonts w:cstheme="minorHAnsi"/>
          <w:sz w:val="24"/>
          <w:szCs w:val="24"/>
          <w:lang w:val="fr-FR"/>
        </w:rPr>
        <w:t>professor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of </w:t>
      </w:r>
      <w:proofErr w:type="spellStart"/>
      <w:r w:rsidRPr="005B2558">
        <w:rPr>
          <w:rFonts w:cstheme="minorHAnsi"/>
          <w:sz w:val="24"/>
          <w:szCs w:val="24"/>
          <w:lang w:val="fr-FR"/>
        </w:rPr>
        <w:t>Systems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5B2558">
        <w:rPr>
          <w:rFonts w:cstheme="minorHAnsi"/>
          <w:sz w:val="24"/>
          <w:szCs w:val="24"/>
          <w:lang w:val="fr-FR"/>
        </w:rPr>
        <w:t>Ecology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, Luxembourg Centre for </w:t>
      </w:r>
      <w:proofErr w:type="spellStart"/>
      <w:r w:rsidRPr="005B2558">
        <w:rPr>
          <w:rFonts w:cstheme="minorHAnsi"/>
          <w:sz w:val="24"/>
          <w:szCs w:val="24"/>
          <w:lang w:val="fr-FR"/>
        </w:rPr>
        <w:t>Systems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5B2558">
        <w:rPr>
          <w:rFonts w:cstheme="minorHAnsi"/>
          <w:sz w:val="24"/>
          <w:szCs w:val="24"/>
          <w:lang w:val="fr-FR"/>
        </w:rPr>
        <w:t>Biomedicine</w:t>
      </w:r>
      <w:proofErr w:type="spellEnd"/>
      <w:r w:rsidRPr="005B2558">
        <w:rPr>
          <w:rFonts w:cstheme="minorHAnsi"/>
          <w:sz w:val="24"/>
          <w:szCs w:val="24"/>
          <w:lang w:val="fr-FR"/>
        </w:rPr>
        <w:t>, Université du Luxembourg</w:t>
      </w:r>
    </w:p>
    <w:p w:rsidR="005E1C8C" w:rsidRPr="005B2558" w:rsidRDefault="005E1C8C" w:rsidP="00B1710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Journalistes</w:t>
      </w:r>
    </w:p>
    <w:p w:rsidR="005E1C8C" w:rsidRPr="005B2558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5B2558">
        <w:rPr>
          <w:rFonts w:asciiTheme="minorHAnsi" w:hAnsiTheme="minorHAnsi" w:cstheme="minorHAnsi"/>
          <w:color w:val="auto"/>
          <w:lang w:val="fr-FR"/>
        </w:rPr>
        <w:t>Transcript</w:t>
      </w:r>
      <w:proofErr w:type="spellEnd"/>
    </w:p>
    <w:p w:rsidR="00055E96" w:rsidRPr="005B2558" w:rsidRDefault="00666FAB" w:rsidP="00FC2D60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[</w:t>
      </w:r>
      <w:r w:rsidR="00F0153C" w:rsidRPr="005B2558">
        <w:rPr>
          <w:rFonts w:cstheme="minorHAnsi"/>
          <w:sz w:val="24"/>
          <w:szCs w:val="24"/>
          <w:lang w:val="fr-FR"/>
        </w:rPr>
        <w:t xml:space="preserve">Paul </w:t>
      </w:r>
      <w:proofErr w:type="spellStart"/>
      <w:r w:rsidR="00F0153C" w:rsidRPr="005B2558">
        <w:rPr>
          <w:rFonts w:cstheme="minorHAnsi"/>
          <w:sz w:val="24"/>
          <w:szCs w:val="24"/>
          <w:lang w:val="fr-FR"/>
        </w:rPr>
        <w:t>Wilmes</w:t>
      </w:r>
      <w:proofErr w:type="spellEnd"/>
      <w:r w:rsidR="00F0153C" w:rsidRPr="005B2558"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Bon après-midi tout le monde.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Vous voyez, on </w:t>
      </w:r>
      <w:r w:rsidR="003E12CA">
        <w:rPr>
          <w:rFonts w:cstheme="minorHAnsi"/>
          <w:sz w:val="24"/>
          <w:szCs w:val="24"/>
          <w:lang w:val="fr-FR"/>
        </w:rPr>
        <w:t>n’</w:t>
      </w:r>
      <w:r w:rsidRPr="005B2558">
        <w:rPr>
          <w:rFonts w:cstheme="minorHAnsi"/>
          <w:sz w:val="24"/>
          <w:szCs w:val="24"/>
          <w:lang w:val="fr-FR"/>
        </w:rPr>
        <w:t>avait pas encore le temps de se concerter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sur qui s'occupera de quoi, présentera quoi.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La raison en est que jusqu'à la dernière minute,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a travaillé sur cet avis.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Tout d'abord, je souhaite vous expliquer comment on a procédé.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Par rapport à la rédaction de cet avis, ce qui nous a importé,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était dès le départ de regarder les données,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</w:t>
      </w:r>
      <w:r w:rsidR="003E12CA">
        <w:rPr>
          <w:rFonts w:cstheme="minorHAnsi"/>
          <w:sz w:val="24"/>
          <w:szCs w:val="24"/>
          <w:lang w:val="fr-FR"/>
        </w:rPr>
        <w:t xml:space="preserve">'en considérer le plus possible </w:t>
      </w:r>
      <w:r w:rsidRPr="005B2558">
        <w:rPr>
          <w:rFonts w:cstheme="minorHAnsi"/>
          <w:sz w:val="24"/>
          <w:szCs w:val="24"/>
          <w:lang w:val="fr-FR"/>
        </w:rPr>
        <w:t>afin, dans la mesure du possible, arriver à des objectifs clairs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un avis clair.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faut dire d'abord que l'effectivité,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c'est-à-dire l'efficacité des vaccins,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la manière dont on utilise les vaccins,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et ceci </w:t>
      </w:r>
      <w:proofErr w:type="gramStart"/>
      <w:r w:rsidRPr="005B2558">
        <w:rPr>
          <w:rFonts w:cstheme="minorHAnsi"/>
          <w:sz w:val="24"/>
          <w:szCs w:val="24"/>
          <w:lang w:val="fr-FR"/>
        </w:rPr>
        <w:t>c'est</w:t>
      </w:r>
      <w:proofErr w:type="gramEnd"/>
      <w:r w:rsidRPr="005B2558">
        <w:rPr>
          <w:rFonts w:cstheme="minorHAnsi"/>
          <w:sz w:val="24"/>
          <w:szCs w:val="24"/>
          <w:lang w:val="fr-FR"/>
        </w:rPr>
        <w:t xml:space="preserve"> très élevé pour le moment. L'effectivité est élevée à Luxembourg.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n'y a pas de relevé qui est fait au fur et à mesure. Donc on a dû se reporter aux données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alors jusqu'à la mi-novembre et là, on voit clairement qu'au Grand-Duché,</w:t>
      </w:r>
      <w:r w:rsidR="003E12CA">
        <w:rPr>
          <w:rFonts w:cstheme="minorHAnsi"/>
          <w:sz w:val="24"/>
          <w:szCs w:val="24"/>
          <w:lang w:val="fr-FR"/>
        </w:rPr>
        <w:t xml:space="preserve"> les vaccins sont très effectifs </w:t>
      </w:r>
      <w:r w:rsidRPr="005B2558">
        <w:rPr>
          <w:rFonts w:cstheme="minorHAnsi"/>
          <w:sz w:val="24"/>
          <w:szCs w:val="24"/>
          <w:lang w:val="fr-FR"/>
        </w:rPr>
        <w:t>concernant les hospitalisations et les décès.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Par exemple, concernant </w:t>
      </w:r>
      <w:r w:rsidR="003E12CA">
        <w:rPr>
          <w:rFonts w:cstheme="minorHAnsi"/>
          <w:sz w:val="24"/>
          <w:szCs w:val="24"/>
          <w:lang w:val="fr-FR"/>
        </w:rPr>
        <w:t xml:space="preserve">l'effectivité contre les décès, </w:t>
      </w:r>
      <w:r w:rsidRPr="005B2558">
        <w:rPr>
          <w:rFonts w:cstheme="minorHAnsi"/>
          <w:sz w:val="24"/>
          <w:szCs w:val="24"/>
          <w:lang w:val="fr-FR"/>
        </w:rPr>
        <w:t>on ne d</w:t>
      </w:r>
      <w:r w:rsidR="003E12CA">
        <w:rPr>
          <w:rFonts w:cstheme="minorHAnsi"/>
          <w:sz w:val="24"/>
          <w:szCs w:val="24"/>
          <w:lang w:val="fr-FR"/>
        </w:rPr>
        <w:t xml:space="preserve">ispose pas de chiffres dans les </w:t>
      </w:r>
      <w:r w:rsidRPr="005B2558">
        <w:rPr>
          <w:rFonts w:cstheme="minorHAnsi"/>
          <w:sz w:val="24"/>
          <w:szCs w:val="24"/>
          <w:lang w:val="fr-FR"/>
        </w:rPr>
        <w:t>catégories d'âge 25 à 69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parce qu'il n'en a pas qui sont décédés et tout en étant vaccinés.</w:t>
      </w:r>
    </w:p>
    <w:p w:rsidR="003E12CA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au-delà de 70, on a une effectivité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beaucoup</w:t>
      </w:r>
      <w:r w:rsidR="003E12CA">
        <w:rPr>
          <w:rFonts w:cstheme="minorHAnsi"/>
          <w:sz w:val="24"/>
          <w:szCs w:val="24"/>
          <w:lang w:val="fr-FR"/>
        </w:rPr>
        <w:t xml:space="preserve"> plus élevée. </w:t>
      </w:r>
    </w:p>
    <w:p w:rsidR="00A433A8" w:rsidRPr="005B2558" w:rsidRDefault="003E12CA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Donc, en général, l</w:t>
      </w:r>
      <w:r w:rsidR="00A433A8" w:rsidRPr="005B2558">
        <w:rPr>
          <w:rFonts w:cstheme="minorHAnsi"/>
          <w:sz w:val="24"/>
          <w:szCs w:val="24"/>
          <w:lang w:val="fr-FR"/>
        </w:rPr>
        <w:t>a vaccination à deux doses offre une bonne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A433A8" w:rsidRPr="005B2558">
        <w:rPr>
          <w:rFonts w:cstheme="minorHAnsi"/>
          <w:sz w:val="24"/>
          <w:szCs w:val="24"/>
          <w:lang w:val="fr-FR"/>
        </w:rPr>
        <w:t>protection contre l'hospitalisation.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Tout d'abord par rapport au vaccin.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allons-y, regardons les chiffres,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 voir qui a été hospitalisé au Luxembourg, atteint du COVID-19,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a été au soins intensifs,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qui a dû être mis en soins intensifs et là, on voit clairement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que si on regarde la </w:t>
      </w:r>
      <w:r w:rsidR="003E12CA" w:rsidRPr="005B2558">
        <w:rPr>
          <w:rFonts w:cstheme="minorHAnsi"/>
          <w:sz w:val="24"/>
          <w:szCs w:val="24"/>
          <w:lang w:val="fr-FR"/>
        </w:rPr>
        <w:t>répartition</w:t>
      </w:r>
      <w:r w:rsidR="003E12CA">
        <w:rPr>
          <w:rFonts w:cstheme="minorHAnsi"/>
          <w:sz w:val="24"/>
          <w:szCs w:val="24"/>
          <w:lang w:val="fr-FR"/>
        </w:rPr>
        <w:t xml:space="preserve"> par rapport à l'âge, </w:t>
      </w:r>
      <w:r w:rsidRPr="005B2558">
        <w:rPr>
          <w:rFonts w:cstheme="minorHAnsi"/>
          <w:sz w:val="24"/>
          <w:szCs w:val="24"/>
          <w:lang w:val="fr-FR"/>
        </w:rPr>
        <w:t>il y a surtout des personnes plus âgées qui sont tout d'abord hospitalisées et qui ensuite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se retrouvent clairement dans les soins intensifs.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qu'il faut souligner, à cet égard,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c'est qu'on a une distribution très claire qui montre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les plus jeunes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ne courent pas un grand risque pour ce faire hospitaliser,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mais ce qu'on peut </w:t>
      </w:r>
      <w:r w:rsidR="003E12CA" w:rsidRPr="005B2558">
        <w:rPr>
          <w:rFonts w:cstheme="minorHAnsi"/>
          <w:sz w:val="24"/>
          <w:szCs w:val="24"/>
          <w:lang w:val="fr-FR"/>
        </w:rPr>
        <w:t>toutefois</w:t>
      </w:r>
      <w:r w:rsidRPr="005B2558">
        <w:rPr>
          <w:rFonts w:cstheme="minorHAnsi"/>
          <w:sz w:val="24"/>
          <w:szCs w:val="24"/>
          <w:lang w:val="fr-FR"/>
        </w:rPr>
        <w:t xml:space="preserve"> considérer, c'est qu'à partir de l'âge de 50 ans,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le taux des personnes hospitalisées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ensuite ce retrouvant dans les soins intensifs,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à partir de l'âge de 50 ans, ça augmente.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le voit dans notre avis sur le graphique 5.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Là, c'est représenté clairement par rapport à la mortalité.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On y voit clairement qu'en-dessous de l'âge de 50 ans, il </w:t>
      </w:r>
      <w:r w:rsidR="003E12CA">
        <w:rPr>
          <w:rFonts w:cstheme="minorHAnsi"/>
          <w:sz w:val="24"/>
          <w:szCs w:val="24"/>
          <w:lang w:val="fr-FR"/>
        </w:rPr>
        <w:t>n’</w:t>
      </w:r>
      <w:r w:rsidRPr="005B2558">
        <w:rPr>
          <w:rFonts w:cstheme="minorHAnsi"/>
          <w:sz w:val="24"/>
          <w:szCs w:val="24"/>
          <w:lang w:val="fr-FR"/>
        </w:rPr>
        <w:t>y a quasiment pas de décès jusqu'à présent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qu'ensuite, au fur et à mesure qu</w:t>
      </w:r>
      <w:r w:rsidR="003E12CA">
        <w:rPr>
          <w:rFonts w:cstheme="minorHAnsi"/>
          <w:sz w:val="24"/>
          <w:szCs w:val="24"/>
          <w:lang w:val="fr-FR"/>
        </w:rPr>
        <w:t>e</w:t>
      </w:r>
      <w:r w:rsidRPr="005B2558">
        <w:rPr>
          <w:rFonts w:cstheme="minorHAnsi"/>
          <w:sz w:val="24"/>
          <w:szCs w:val="24"/>
          <w:lang w:val="fr-FR"/>
        </w:rPr>
        <w:t xml:space="preserve"> l'âge monte, les cas de décès montent également.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Ceci par rapport aux hospitalisations. </w:t>
      </w:r>
    </w:p>
    <w:p w:rsidR="003E12CA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a regardé de près par rapport au différentes catégories d'âge,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j'ai parlé de la répartition par rapport aux soins normaux, ainsi que par rapport aux soins intensifs, on y voir d'ailleurs,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que </w:t>
      </w:r>
      <w:r w:rsidRPr="005B2558">
        <w:rPr>
          <w:rFonts w:cstheme="minorHAnsi"/>
          <w:sz w:val="24"/>
          <w:szCs w:val="24"/>
          <w:lang w:val="fr-FR"/>
        </w:rPr>
        <w:lastRenderedPageBreak/>
        <w:t xml:space="preserve">par rapport à la </w:t>
      </w:r>
      <w:r w:rsidR="003E12CA" w:rsidRPr="005B2558">
        <w:rPr>
          <w:rFonts w:cstheme="minorHAnsi"/>
          <w:sz w:val="24"/>
          <w:szCs w:val="24"/>
          <w:lang w:val="fr-FR"/>
        </w:rPr>
        <w:t>répartition</w:t>
      </w:r>
      <w:r w:rsidRPr="005B2558">
        <w:rPr>
          <w:rFonts w:cstheme="minorHAnsi"/>
          <w:sz w:val="24"/>
          <w:szCs w:val="24"/>
          <w:lang w:val="fr-FR"/>
        </w:rPr>
        <w:t xml:space="preserve"> de l'âge,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toutes les personnes au-dessus de 50 ans,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n'ont pas encore été vaccinées. 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est à 2 doses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dans la catégorie d'âge entre 50 et 54,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est à un taux de 86%.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Parmi cela, presque 55% ont déjà reçu la dose de rappel.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là, on voit qu'il y a toujours des personnes dans cette catégorie d'âge qui ne sont pas encore vaccinées.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voilà dans le sens de ce que j'ai expliqué, si on regarde les hospitalisations, les soins intensifs,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ce sont précisément ces personnes-là qui sont hospitalisées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et qui finissent dans les soins intensifs et aux </w:t>
      </w:r>
      <w:r w:rsidR="003E12CA" w:rsidRPr="005B2558">
        <w:rPr>
          <w:rFonts w:cstheme="minorHAnsi"/>
          <w:sz w:val="24"/>
          <w:szCs w:val="24"/>
          <w:lang w:val="fr-FR"/>
        </w:rPr>
        <w:t>réanimations</w:t>
      </w:r>
      <w:r w:rsidRPr="005B2558">
        <w:rPr>
          <w:rFonts w:cstheme="minorHAnsi"/>
          <w:sz w:val="24"/>
          <w:szCs w:val="24"/>
          <w:lang w:val="fr-FR"/>
        </w:rPr>
        <w:t>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les non-vaccinés dans ces catégories d'âge qu'il convient de souligner.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Voici pour le relevé de la situation. Les graphiques sont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compris dans l'avis. </w:t>
      </w:r>
    </w:p>
    <w:p w:rsidR="003E12CA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vous avez encore des questions par la suite,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n'hésitez pas. 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Donc, je donne la parole à Claude Muller pour les objectifs.</w:t>
      </w:r>
    </w:p>
    <w:p w:rsidR="003E12CA" w:rsidRDefault="003E12CA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qui est très important, c'est de poser des objectifs très clairs.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d'ailleurs la Cour européenne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a dit ça dans un avis en avril l'année dernière.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Une obligation vaccinale est une mesure qui est tout à fait acceptable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pourvue qu'elle soit justifié de manière scientifique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si l'objectif défini est clair et cet objectif peut être atteint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c'est pour ça qu'on s'est posé des questions à ce propos.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Tout d'abord, ...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s'agit et je vais vous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passer en revue donc les différents objectifs qu'on a mis ensemble.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D'abord, il s'agit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de </w:t>
      </w:r>
      <w:r w:rsidR="003E12CA" w:rsidRPr="005B2558">
        <w:rPr>
          <w:rFonts w:cstheme="minorHAnsi"/>
          <w:sz w:val="24"/>
          <w:szCs w:val="24"/>
          <w:lang w:val="fr-FR"/>
        </w:rPr>
        <w:t>considérer</w:t>
      </w:r>
      <w:r w:rsidR="003E12CA">
        <w:rPr>
          <w:rFonts w:cstheme="minorHAnsi"/>
          <w:sz w:val="24"/>
          <w:szCs w:val="24"/>
          <w:lang w:val="fr-FR"/>
        </w:rPr>
        <w:t xml:space="preserve"> et de protéger chaque individu </w:t>
      </w:r>
      <w:r w:rsidRPr="005B2558">
        <w:rPr>
          <w:rFonts w:cstheme="minorHAnsi"/>
          <w:sz w:val="24"/>
          <w:szCs w:val="24"/>
          <w:lang w:val="fr-FR"/>
        </w:rPr>
        <w:t>et là on ne voit pas la nécessité d'une obligation vaccinale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parce que chaque personne a le choix, peut avoir le choix, s'il souhaite se faire vacciner ou non. Donc, c'est une décision personnelle.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L'objectif suivant, ça pourrait être pour réduire les incidences.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les incidences, il faut dire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la disparité est très importante entre l'incidence elle-même et l'impact.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L'impact sur le système sanitaire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ceci en raison des cas compliqués.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Et nous sommes en présence d'un grand décalage entre les incidences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les déroulements difficiles de la maladie. Il y a pourtant un autre aspect à ne pas négliger,</w:t>
      </w:r>
      <w:r w:rsidR="003E12CA">
        <w:rPr>
          <w:rFonts w:cstheme="minorHAnsi"/>
          <w:sz w:val="24"/>
          <w:szCs w:val="24"/>
          <w:lang w:val="fr-FR"/>
        </w:rPr>
        <w:t xml:space="preserve"> il est craint pour l'Omicron </w:t>
      </w:r>
      <w:r w:rsidRPr="005B2558">
        <w:rPr>
          <w:rFonts w:cstheme="minorHAnsi"/>
          <w:sz w:val="24"/>
          <w:szCs w:val="24"/>
          <w:lang w:val="fr-FR"/>
        </w:rPr>
        <w:t>qu'il y a beaucoup de</w:t>
      </w:r>
      <w:r w:rsidR="003E12CA">
        <w:rPr>
          <w:rFonts w:cstheme="minorHAnsi"/>
          <w:sz w:val="24"/>
          <w:szCs w:val="24"/>
          <w:lang w:val="fr-FR"/>
        </w:rPr>
        <w:t xml:space="preserve"> personnes qui tombent malades, </w:t>
      </w:r>
      <w:r w:rsidRPr="005B2558">
        <w:rPr>
          <w:rFonts w:cstheme="minorHAnsi"/>
          <w:sz w:val="24"/>
          <w:szCs w:val="24"/>
          <w:lang w:val="fr-FR"/>
        </w:rPr>
        <w:t>que parmi ces personnes moins vulnérables, également, il y aurait de trop,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se retrouvent en soins intensifs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qui chargeraient de trop les soins intensifs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ça, c'est particulièrement pour l'Omicron.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 le point le plus important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c'est la raison pour laquelle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nous avons un problème avec le Coronavirus, c'est qu'il y a tellement de cas,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sont présents en même temps, avec des complications, si bien que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les hôpitaux et les soins intensifs sont surchargés.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d'ailleurs la raison la plus importante pour laquelle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on souhaite des mesures </w:t>
      </w:r>
      <w:r w:rsidRPr="003E12CA">
        <w:rPr>
          <w:rFonts w:cstheme="minorHAnsi"/>
          <w:sz w:val="24"/>
          <w:szCs w:val="24"/>
          <w:lang w:val="fr-FR"/>
        </w:rPr>
        <w:t>"</w:t>
      </w:r>
      <w:proofErr w:type="spellStart"/>
      <w:r w:rsidR="003E12CA" w:rsidRPr="003E12CA">
        <w:rPr>
          <w:rFonts w:cstheme="minorHAnsi"/>
          <w:sz w:val="24"/>
          <w:szCs w:val="24"/>
          <w:lang w:val="fr-FR"/>
        </w:rPr>
        <w:t>pharmalogical</w:t>
      </w:r>
      <w:proofErr w:type="spellEnd"/>
      <w:r w:rsidRPr="003E12CA">
        <w:rPr>
          <w:rFonts w:cstheme="minorHAnsi"/>
          <w:sz w:val="24"/>
          <w:szCs w:val="24"/>
          <w:lang w:val="fr-FR"/>
        </w:rPr>
        <w:t>"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de mesures d'hygiène. C'est la raison la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plus importante et de notre point de vue, c'est également le but principal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nous souhaitons atteindre par nos recommandations.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C'y lie également l'objectif d'arriver à en finir avec la pandémie.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possible de deux manières. D'une part,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y a une grande différence pour l'âge.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Les personnes en-dessous de 50 ans - pour</w:t>
      </w:r>
      <w:r w:rsidR="003E12CA">
        <w:rPr>
          <w:rFonts w:cstheme="minorHAnsi"/>
          <w:sz w:val="24"/>
          <w:szCs w:val="24"/>
          <w:lang w:val="fr-FR"/>
        </w:rPr>
        <w:t xml:space="preserve"> ces personnes-là le Corona est </w:t>
      </w:r>
      <w:r w:rsidRPr="005B2558">
        <w:rPr>
          <w:rFonts w:cstheme="minorHAnsi"/>
          <w:sz w:val="24"/>
          <w:szCs w:val="24"/>
          <w:lang w:val="fr-FR"/>
        </w:rPr>
        <w:t>une maladie relativement peu grave.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Malgré le fait, que c'est une contribution importante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à l'évolution de la maladie. Pour les personnes</w:t>
      </w:r>
      <w:r w:rsidR="003E12CA">
        <w:rPr>
          <w:rFonts w:cstheme="minorHAnsi"/>
          <w:sz w:val="24"/>
          <w:szCs w:val="24"/>
          <w:lang w:val="fr-FR"/>
        </w:rPr>
        <w:t xml:space="preserve"> au-</w:t>
      </w:r>
      <w:r w:rsidRPr="005B2558">
        <w:rPr>
          <w:rFonts w:cstheme="minorHAnsi"/>
          <w:sz w:val="24"/>
          <w:szCs w:val="24"/>
          <w:lang w:val="fr-FR"/>
        </w:rPr>
        <w:t xml:space="preserve">delà des 50 ans, si </w:t>
      </w:r>
      <w:r w:rsidR="003E12CA">
        <w:rPr>
          <w:rFonts w:cstheme="minorHAnsi"/>
          <w:sz w:val="24"/>
          <w:szCs w:val="24"/>
          <w:lang w:val="fr-FR"/>
        </w:rPr>
        <w:t xml:space="preserve">on arrive chez ces personnes-là </w:t>
      </w:r>
      <w:r w:rsidRPr="005B2558">
        <w:rPr>
          <w:rFonts w:cstheme="minorHAnsi"/>
          <w:sz w:val="24"/>
          <w:szCs w:val="24"/>
          <w:lang w:val="fr-FR"/>
        </w:rPr>
        <w:t>à réduire les décès et la morbidité,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ainsi que les complications,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ensuite on aura moins de personnes en soins intensifs.</w:t>
      </w:r>
    </w:p>
    <w:p w:rsidR="00A433A8" w:rsidRPr="005B2558" w:rsidRDefault="003E12CA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Voilà</w:t>
      </w:r>
      <w:r w:rsidR="00A433A8" w:rsidRPr="005B2558">
        <w:rPr>
          <w:rFonts w:cstheme="minorHAnsi"/>
          <w:sz w:val="24"/>
          <w:szCs w:val="24"/>
          <w:lang w:val="fr-FR"/>
        </w:rPr>
        <w:t xml:space="preserve"> ce qui </w:t>
      </w:r>
      <w:r w:rsidRPr="005B2558">
        <w:rPr>
          <w:rFonts w:cstheme="minorHAnsi"/>
          <w:sz w:val="24"/>
          <w:szCs w:val="24"/>
          <w:lang w:val="fr-FR"/>
        </w:rPr>
        <w:t>ressort</w:t>
      </w:r>
      <w:r w:rsidR="00A433A8" w:rsidRPr="005B2558">
        <w:rPr>
          <w:rFonts w:cstheme="minorHAnsi"/>
          <w:sz w:val="24"/>
          <w:szCs w:val="24"/>
          <w:lang w:val="fr-FR"/>
        </w:rPr>
        <w:t xml:space="preserve"> du graphique avec </w:t>
      </w:r>
      <w:r w:rsidRPr="005B2558">
        <w:rPr>
          <w:rFonts w:cstheme="minorHAnsi"/>
          <w:sz w:val="24"/>
          <w:szCs w:val="24"/>
          <w:lang w:val="fr-FR"/>
        </w:rPr>
        <w:t>les barres bleues</w:t>
      </w:r>
      <w:r w:rsidR="00A433A8" w:rsidRPr="005B2558">
        <w:rPr>
          <w:rFonts w:cstheme="minorHAnsi"/>
          <w:sz w:val="24"/>
          <w:szCs w:val="24"/>
          <w:lang w:val="fr-FR"/>
        </w:rPr>
        <w:t>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le voit clairement, si vous regardez les soins intensifs,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si on les regarde, pour les catégories en-dessous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 50 ans, alors on voit une réduction de 20%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 rapport à la charge des soins intensifs.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les décès, si on regarde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une maladie sans complic</w:t>
      </w:r>
      <w:r w:rsidR="003E12CA">
        <w:rPr>
          <w:rFonts w:cstheme="minorHAnsi"/>
          <w:sz w:val="24"/>
          <w:szCs w:val="24"/>
          <w:lang w:val="fr-FR"/>
        </w:rPr>
        <w:t xml:space="preserve">ations </w:t>
      </w:r>
      <w:proofErr w:type="spellStart"/>
      <w:r w:rsidR="003E12CA">
        <w:rPr>
          <w:rFonts w:cstheme="minorHAnsi"/>
          <w:sz w:val="24"/>
          <w:szCs w:val="24"/>
          <w:lang w:val="fr-FR"/>
        </w:rPr>
        <w:t>qu</w:t>
      </w:r>
      <w:proofErr w:type="spellEnd"/>
      <w:r w:rsidR="003E12CA">
        <w:rPr>
          <w:rFonts w:cstheme="minorHAnsi"/>
          <w:sz w:val="24"/>
          <w:szCs w:val="24"/>
          <w:lang w:val="fr-FR"/>
        </w:rPr>
        <w:t xml:space="preserve"> l'on puisse atteindre </w:t>
      </w:r>
      <w:r w:rsidRPr="005B2558">
        <w:rPr>
          <w:rFonts w:cstheme="minorHAnsi"/>
          <w:sz w:val="24"/>
          <w:szCs w:val="24"/>
          <w:lang w:val="fr-FR"/>
        </w:rPr>
        <w:t>par la vaccination, alors on aura seulement 2% des décès qu'on a maintenant.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Cela veut dire : une réduction de 98%. Cela, c'est une réduction maximale.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serait le cas,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si on arrivait à un tel taux de vaccination. Donc une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couverture 100% avec une efficacité de 100%. Donc l'effet maximale qu'on peut atteindre.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 ...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laissez-moi continuer ...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Voilà, où on souhaite atteindre un impact.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y a, bien entendu, des personnes qui souhaitent atteindre une immunité de groupe - ce serait important.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Excusez-moi, c'est tout à fait difficile en raison de l'Omicron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parce que la transmissibilité est plus importante que pour le variant Delta.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Il faut dire aux personnes </w:t>
      </w:r>
      <w:r w:rsidR="003E12CA">
        <w:rPr>
          <w:rFonts w:cstheme="minorHAnsi"/>
          <w:sz w:val="24"/>
          <w:szCs w:val="24"/>
          <w:lang w:val="fr-FR"/>
        </w:rPr>
        <w:t>« </w:t>
      </w:r>
      <w:r w:rsidRPr="005B2558">
        <w:rPr>
          <w:rFonts w:cstheme="minorHAnsi"/>
          <w:sz w:val="24"/>
          <w:szCs w:val="24"/>
          <w:lang w:val="fr-FR"/>
        </w:rPr>
        <w:t>anti-</w:t>
      </w:r>
      <w:proofErr w:type="spellStart"/>
      <w:r w:rsidRPr="005B2558">
        <w:rPr>
          <w:rFonts w:cstheme="minorHAnsi"/>
          <w:sz w:val="24"/>
          <w:szCs w:val="24"/>
          <w:lang w:val="fr-FR"/>
        </w:rPr>
        <w:t>vax</w:t>
      </w:r>
      <w:proofErr w:type="spellEnd"/>
      <w:r w:rsidR="003E12CA">
        <w:rPr>
          <w:rFonts w:cstheme="minorHAnsi"/>
          <w:sz w:val="24"/>
          <w:szCs w:val="24"/>
          <w:lang w:val="fr-FR"/>
        </w:rPr>
        <w:t xml:space="preserve"> » </w:t>
      </w:r>
      <w:r w:rsidRPr="005B2558">
        <w:rPr>
          <w:rFonts w:cstheme="minorHAnsi"/>
          <w:sz w:val="24"/>
          <w:szCs w:val="24"/>
          <w:lang w:val="fr-FR"/>
        </w:rPr>
        <w:t>qu'il ne vont pas être protégées par une immunité de groupe à terme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parce que tout le monde est actif. On adore vo</w:t>
      </w:r>
      <w:r w:rsidR="003E12CA">
        <w:rPr>
          <w:rFonts w:cstheme="minorHAnsi"/>
          <w:sz w:val="24"/>
          <w:szCs w:val="24"/>
          <w:lang w:val="fr-FR"/>
        </w:rPr>
        <w:t xml:space="preserve">yager. Il y a des personnes qui </w:t>
      </w:r>
      <w:r w:rsidRPr="005B2558">
        <w:rPr>
          <w:rFonts w:cstheme="minorHAnsi"/>
          <w:sz w:val="24"/>
          <w:szCs w:val="24"/>
          <w:lang w:val="fr-FR"/>
        </w:rPr>
        <w:t>viennent chez nous de l'étranger. Donc, il y a le danger que le virus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entre dans notre pays. C'est à 100% le cas</w:t>
      </w:r>
      <w:r w:rsidR="003E12CA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le virus va toujours trouver les personnes susceptibles de l'attraper.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Cela veut dire dans les grands pays,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y aura toujours des "</w:t>
      </w:r>
      <w:proofErr w:type="spellStart"/>
      <w:r w:rsidRPr="005B2558">
        <w:rPr>
          <w:rFonts w:cstheme="minorHAnsi"/>
          <w:sz w:val="24"/>
          <w:szCs w:val="24"/>
          <w:lang w:val="fr-FR"/>
        </w:rPr>
        <w:t>Outbreaks</w:t>
      </w:r>
      <w:proofErr w:type="spellEnd"/>
      <w:r w:rsidRPr="005B2558">
        <w:rPr>
          <w:rFonts w:cstheme="minorHAnsi"/>
          <w:sz w:val="24"/>
          <w:szCs w:val="24"/>
          <w:lang w:val="fr-FR"/>
        </w:rPr>
        <w:t>", des éruptions,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dans les petits pays comme le Grand-Duché. Ils peuvent être sans virus pendant un petit temps.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une fois que le virus entre dans le pays, il y a toujours de nouveau ...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des relances du virus. Cela veut dire que le virus ne va pas disparaître.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faut discuter toute fois du fait, si le virus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pourra être éliminé à l'avenir. Je ne pense pas que ce soit le cas.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Le virus va persister et dans les petits pays, il sera toujours réimporté.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Dernier objectif,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ce serait d'éradiquer complètement le virus. Ce n'est pas possible.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pour ça - l'infection a des caractéristiques qui rendent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cet objectif impossible.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Aussi par le fait qu'il y a des personnes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asymptomatiques qui peuvent porter et transmettre le virus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l'immunité ne protège pas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complètement contre un</w:t>
      </w:r>
      <w:r w:rsidR="00075BD4">
        <w:rPr>
          <w:rFonts w:cstheme="minorHAnsi"/>
          <w:sz w:val="24"/>
          <w:szCs w:val="24"/>
          <w:lang w:val="fr-FR"/>
        </w:rPr>
        <w:t>e infection, même si le taux d'</w:t>
      </w:r>
      <w:proofErr w:type="spellStart"/>
      <w:r w:rsidR="00075BD4" w:rsidRPr="00075BD4">
        <w:rPr>
          <w:rFonts w:cstheme="minorHAnsi"/>
          <w:sz w:val="24"/>
          <w:szCs w:val="24"/>
          <w:lang w:val="fr-FR"/>
        </w:rPr>
        <w:t>infectiosité</w:t>
      </w:r>
      <w:proofErr w:type="spellEnd"/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l'infection est clairement réduite.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Pourtant, il y a toujours des personnes qui sont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vaccinées et qui peuvent faire transmettre le virus et en fin de compte, il y a toujours la possibilité que le virus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ressorte d'un nouveau </w:t>
      </w:r>
      <w:r w:rsidR="00075BD4" w:rsidRPr="005B2558">
        <w:rPr>
          <w:rFonts w:cstheme="minorHAnsi"/>
          <w:sz w:val="24"/>
          <w:szCs w:val="24"/>
          <w:lang w:val="fr-FR"/>
        </w:rPr>
        <w:t>réservoir</w:t>
      </w:r>
      <w:r w:rsidR="00075BD4">
        <w:rPr>
          <w:rFonts w:cstheme="minorHAnsi"/>
          <w:sz w:val="24"/>
          <w:szCs w:val="24"/>
          <w:lang w:val="fr-FR"/>
        </w:rPr>
        <w:t xml:space="preserve">, </w:t>
      </w:r>
      <w:r w:rsidR="00075BD4" w:rsidRPr="005B2558">
        <w:rPr>
          <w:rFonts w:cstheme="minorHAnsi"/>
          <w:sz w:val="24"/>
          <w:szCs w:val="24"/>
          <w:lang w:val="fr-FR"/>
        </w:rPr>
        <w:t>un réservoir animal</w:t>
      </w:r>
      <w:r w:rsidR="00075BD4">
        <w:rPr>
          <w:rFonts w:cstheme="minorHAnsi"/>
          <w:sz w:val="24"/>
          <w:szCs w:val="24"/>
          <w:lang w:val="fr-FR"/>
        </w:rPr>
        <w:t xml:space="preserve">, qui est proche des humains, </w:t>
      </w:r>
      <w:r w:rsidRPr="005B2558">
        <w:rPr>
          <w:rFonts w:cstheme="minorHAnsi"/>
          <w:sz w:val="24"/>
          <w:szCs w:val="24"/>
          <w:lang w:val="fr-FR"/>
        </w:rPr>
        <w:t>qu'à partir de là, le virus puisse de nouveau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bouger ou se transmettre aux humains.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 un petit mot concernant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l'Omicron en particulier parce que tout ce qu'on a dit jusqu'à présent,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c'est surtout pour le variant Delta. Pourquoi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Parce que quelques jours, quelques semaines, sont nécessaires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avant que les gens ne soient malades ou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arrivent à l'hôpital, aux soins intensifs.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L'Omicron change le paradigme. Pourquoi ? Parce que la transmissibilité est beaucoup plus importante.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arrive probablement à deux fois plus de transmissibilité que le Delta.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Et là, il y a le danger que beaucoup de gens deviennent malade en même temps ou se retrouvent en quarantaine en même temps.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bien que l'on arrive éventuellement à un problème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au travail.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donc c'est critique puisque cette transmissibilité est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un grand problème. La protection vaccinale ensuite. Elle est moins importante.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Moins bonne. Vous pouvez lire le détail.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La protection est moins bonne contre les infections.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Mais, elle est toujours très bonne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contre les déroulements compliqués.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 rapport à la virulence.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Là, on voit apparaître de l'espoir, même si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est à défaut d'immunité. Cette virulence de l'Omicron est probablement réduite par rapport au variant Delta.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 tant que conclusion, on peut affirmer que les personnes susceptibles de l'attraper auront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plus de risques d'attraper le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virus, le variant Omicron.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nous, c'est important de poser un cordon sanitaire autour de ces personnes.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ceci en recommandant une obligation vaccinale pour les personn</w:t>
      </w:r>
      <w:r w:rsidR="00075BD4">
        <w:rPr>
          <w:rFonts w:cstheme="minorHAnsi"/>
          <w:sz w:val="24"/>
          <w:szCs w:val="24"/>
          <w:lang w:val="fr-FR"/>
        </w:rPr>
        <w:t xml:space="preserve">es de soins, pour les médecins, </w:t>
      </w:r>
      <w:r w:rsidRPr="005B2558">
        <w:rPr>
          <w:rFonts w:cstheme="minorHAnsi"/>
          <w:sz w:val="24"/>
          <w:szCs w:val="24"/>
          <w:lang w:val="fr-FR"/>
        </w:rPr>
        <w:t>qui sont en contact directe avec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les personnes </w:t>
      </w:r>
      <w:r w:rsidR="00075BD4">
        <w:rPr>
          <w:rFonts w:cstheme="minorHAnsi"/>
          <w:sz w:val="24"/>
          <w:szCs w:val="24"/>
          <w:lang w:val="fr-FR"/>
        </w:rPr>
        <w:t xml:space="preserve">vulnérables, avec les personnes </w:t>
      </w:r>
      <w:r w:rsidRPr="005B2558">
        <w:rPr>
          <w:rFonts w:cstheme="minorHAnsi"/>
          <w:sz w:val="24"/>
          <w:szCs w:val="24"/>
          <w:lang w:val="fr-FR"/>
        </w:rPr>
        <w:t>ayant des comorbidités ou des maladies chroniques.</w:t>
      </w:r>
    </w:p>
    <w:p w:rsidR="00075BD4" w:rsidRDefault="00075BD4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Voilà de mon côté.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les recommandations, maintenant.</w:t>
      </w:r>
    </w:p>
    <w:p w:rsidR="00075BD4" w:rsidRDefault="00075BD4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075BD4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075BD4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Voilà. Vous l'avez entendu de monsieur </w:t>
      </w:r>
      <w:proofErr w:type="spellStart"/>
      <w:r w:rsidRPr="005B2558">
        <w:rPr>
          <w:rFonts w:cstheme="minorHAnsi"/>
          <w:sz w:val="24"/>
          <w:szCs w:val="24"/>
          <w:lang w:val="fr-FR"/>
        </w:rPr>
        <w:t>Wilmes</w:t>
      </w:r>
      <w:proofErr w:type="spellEnd"/>
      <w:r w:rsidRPr="005B2558">
        <w:rPr>
          <w:rFonts w:cstheme="minorHAnsi"/>
          <w:sz w:val="24"/>
          <w:szCs w:val="24"/>
          <w:lang w:val="fr-FR"/>
        </w:rPr>
        <w:t>, de monsieur Muller,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qu'en fait la raison ...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ce groupe des experts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se prononce principalement pour une obligation vaccinale. Qu'est-ce que c'est en soi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dirai qu'une obligation vaccinale, c'est une réglementation. Vous savez que quand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vous roulez en voiture, il y a plein de réglementations par rapport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à la vitesse, le port de la ceinture de sécurité, le respect des panneaux de signalisation sur la route.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sont des prescriptions, ce sont des règlements,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des réglementations - il faut s'y tenir, mais personne ne vous oblige. Si quelqu'un dépasse la vitesse indiquée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ou passe au feu rouge ou ne met </w:t>
      </w:r>
      <w:r w:rsidRPr="005B2558">
        <w:rPr>
          <w:rFonts w:cstheme="minorHAnsi"/>
          <w:sz w:val="24"/>
          <w:szCs w:val="24"/>
          <w:lang w:val="fr-FR"/>
        </w:rPr>
        <w:lastRenderedPageBreak/>
        <w:t>pas sa ceinture de sé</w:t>
      </w:r>
      <w:r w:rsidR="00075BD4">
        <w:rPr>
          <w:rFonts w:cstheme="minorHAnsi"/>
          <w:sz w:val="24"/>
          <w:szCs w:val="24"/>
          <w:lang w:val="fr-FR"/>
        </w:rPr>
        <w:t xml:space="preserve">curité, personne ne vous oblige </w:t>
      </w:r>
      <w:r w:rsidRPr="005B2558">
        <w:rPr>
          <w:rFonts w:cstheme="minorHAnsi"/>
          <w:sz w:val="24"/>
          <w:szCs w:val="24"/>
          <w:lang w:val="fr-FR"/>
        </w:rPr>
        <w:t>à limiter les vitesses ou à mettre votre ceinture de sécurité. Mais le législateur n'encourage pas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ce comportement. Donc si vous vous faites attraper, alors il faut compter avec les conséquences.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Cela veut dire, l'obligation vaccinale, je le considère vraiment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comme une réglementation.</w:t>
      </w:r>
      <w:r w:rsidR="00075BD4">
        <w:rPr>
          <w:rFonts w:cstheme="minorHAnsi"/>
          <w:sz w:val="24"/>
          <w:szCs w:val="24"/>
          <w:lang w:val="fr-FR"/>
        </w:rPr>
        <w:t xml:space="preserve"> Toute la vie repose là-dessus </w:t>
      </w:r>
      <w:r w:rsidRPr="005B2558">
        <w:rPr>
          <w:rFonts w:cstheme="minorHAnsi"/>
          <w:sz w:val="24"/>
          <w:szCs w:val="24"/>
          <w:lang w:val="fr-FR"/>
        </w:rPr>
        <w:t>et c'est également le but de ceci.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Ici, d'un point de vue médical et scientifique,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on a considéré surtout ces </w:t>
      </w:r>
      <w:r w:rsidR="00075BD4" w:rsidRPr="005B2558">
        <w:rPr>
          <w:rFonts w:cstheme="minorHAnsi"/>
          <w:sz w:val="24"/>
          <w:szCs w:val="24"/>
          <w:lang w:val="fr-FR"/>
        </w:rPr>
        <w:t>aspects-là</w:t>
      </w:r>
      <w:r w:rsidRPr="005B2558">
        <w:rPr>
          <w:rFonts w:cstheme="minorHAnsi"/>
          <w:sz w:val="24"/>
          <w:szCs w:val="24"/>
          <w:lang w:val="fr-FR"/>
        </w:rPr>
        <w:t>. Il y a d'autres aspects pour lesqu</w:t>
      </w:r>
      <w:r w:rsidR="00075BD4">
        <w:rPr>
          <w:rFonts w:cstheme="minorHAnsi"/>
          <w:sz w:val="24"/>
          <w:szCs w:val="24"/>
          <w:lang w:val="fr-FR"/>
        </w:rPr>
        <w:t xml:space="preserve">elles on n'est pas responsable, </w:t>
      </w:r>
      <w:r w:rsidRPr="005B2558">
        <w:rPr>
          <w:rFonts w:cstheme="minorHAnsi"/>
          <w:sz w:val="24"/>
          <w:szCs w:val="24"/>
          <w:lang w:val="fr-FR"/>
        </w:rPr>
        <w:t xml:space="preserve">mais je </w:t>
      </w:r>
      <w:r w:rsidR="00075BD4">
        <w:rPr>
          <w:rFonts w:cstheme="minorHAnsi"/>
          <w:sz w:val="24"/>
          <w:szCs w:val="24"/>
          <w:lang w:val="fr-FR"/>
        </w:rPr>
        <w:t xml:space="preserve">pense que ça sert déjà le débat </w:t>
      </w:r>
      <w:r w:rsidRPr="005B2558">
        <w:rPr>
          <w:rFonts w:cstheme="minorHAnsi"/>
          <w:sz w:val="24"/>
          <w:szCs w:val="24"/>
          <w:lang w:val="fr-FR"/>
        </w:rPr>
        <w:t>parce que nous faisons des recommandations concrètes.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La première recommandation sera vraiment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nous aurons une obligation vaccinale pour les personnes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plus âgées et 50 ans et plus.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pour protéger ces personnes-là parce que toute à l'heure on a appris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c'est surtout ces personnes-là où les déroulements sont difficiles,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mais là aussi où les décès sont les plus importants.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pour les 50 ans et plus, nous aimerions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une obligation vaccinale. Nous la recommanderons également pour les personnes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sont variables où qui travaillent avec des personnes vulnérables résidents.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 exemple les cabinets médicaux.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Là, on peut s'imaginer que ces personnes-là, ces médecins-là,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sont dans les hôpitaux, dans les foyers, qui sont actifs à ces endroits-là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qui ont un cabinet, que ce soit un cabinet de kiné ou médical,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également les personnes qui se rendent en visite chez les personnes pour faire un soin ambulatoire,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où alors parce qu'ils vont chez des personnes par exemple pour faire le ménage.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on regarde les institutions, les structures, les maisons de soins, de retraite, il y a beaucoup de personnes qui travaillent,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il se peut que certains services sont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"</w:t>
      </w:r>
      <w:proofErr w:type="spellStart"/>
      <w:r w:rsidRPr="005B2558">
        <w:rPr>
          <w:rFonts w:cstheme="minorHAnsi"/>
          <w:sz w:val="24"/>
          <w:szCs w:val="24"/>
          <w:lang w:val="fr-FR"/>
        </w:rPr>
        <w:t>outsourced</w:t>
      </w:r>
      <w:proofErr w:type="spellEnd"/>
      <w:r w:rsidRPr="005B2558">
        <w:rPr>
          <w:rFonts w:cstheme="minorHAnsi"/>
          <w:sz w:val="24"/>
          <w:szCs w:val="24"/>
          <w:lang w:val="fr-FR"/>
        </w:rPr>
        <w:t>" et sont des sous-traitants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cette recommandation bien-entendu que nous proposons,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ça concerne également les sous-traitants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dans la mesure où ces sous-traitants ont un contact direct avec les résidents, avec la personne vulnérable.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pourrait aussi l'étendre a</w:t>
      </w:r>
      <w:r w:rsidR="00075BD4">
        <w:rPr>
          <w:rFonts w:cstheme="minorHAnsi"/>
          <w:sz w:val="24"/>
          <w:szCs w:val="24"/>
          <w:lang w:val="fr-FR"/>
        </w:rPr>
        <w:t>u</w:t>
      </w:r>
      <w:r w:rsidRPr="005B2558">
        <w:rPr>
          <w:rFonts w:cstheme="minorHAnsi"/>
          <w:sz w:val="24"/>
          <w:szCs w:val="24"/>
          <w:lang w:val="fr-FR"/>
        </w:rPr>
        <w:t>x cabinets : s'il y a un contact, c'est également d'application.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Ceci, ça se réfère un petit peu à ce que Claude Muller a dit par rapport au cordon sanitaire.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on vaccine les personnes au-delà de 50,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les protège directement et les personnes de contact. Si on les vaccine également,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nous avons également une protection indirecte, ça veut dire ceinture et bretelle.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Donc nous avons une approche double pour protéger de manière optimale cette population cible.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quand ? Le plus vite possible. Pourquoi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Vous savez qu'une première dose du vaccin protège déjà, non pas de l'infection, mais d'un déroulement difficile.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y a donc une protection même après une seule dose. C'est pour ça qu'on dit le plus vite possible.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puis, l'idée c'est de le faire pour 2 ans, jusqu'au 30 juin 2024.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</w:t>
      </w:r>
      <w:r w:rsidR="00075BD4">
        <w:rPr>
          <w:rFonts w:cstheme="minorHAnsi"/>
          <w:sz w:val="24"/>
          <w:szCs w:val="24"/>
          <w:lang w:val="fr-FR"/>
        </w:rPr>
        <w:t>ce que nous partons du fait qu’</w:t>
      </w:r>
      <w:r w:rsidRPr="005B2558">
        <w:rPr>
          <w:rFonts w:cstheme="minorHAnsi"/>
          <w:sz w:val="24"/>
          <w:szCs w:val="24"/>
          <w:lang w:val="fr-FR"/>
        </w:rPr>
        <w:t>endéans deux ans, le virus va continuer à circuler.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L'immunité collective sera supérieure que maintenant,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en 2022, c'est pour ça notre proposition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d'avoir des recommandations où également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cette réglementation aille jusque 2024.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L'Omicron sera une vague courte, mais forte.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ne pense pas que le tour a influence importante sur l'Omicron. On ne va pas commencer demain.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ce sera peut-être à la mi-mars que ça débutera. Mais au plus vite ça se passera, au mieux ce sera.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Ensuite, il y aura bien-entendu des exceptions.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y a toutefois des personnes qui ne sont pas à vaccin</w:t>
      </w:r>
      <w:r w:rsidR="00075BD4">
        <w:rPr>
          <w:rFonts w:cstheme="minorHAnsi"/>
          <w:sz w:val="24"/>
          <w:szCs w:val="24"/>
          <w:lang w:val="fr-FR"/>
        </w:rPr>
        <w:t xml:space="preserve">er. Vous savez que le ministère </w:t>
      </w:r>
      <w:r w:rsidRPr="005B2558">
        <w:rPr>
          <w:rFonts w:cstheme="minorHAnsi"/>
          <w:sz w:val="24"/>
          <w:szCs w:val="24"/>
          <w:lang w:val="fr-FR"/>
        </w:rPr>
        <w:t>a défini ces contre-indications médicales,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 exemple, si on avait des réactions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graves après une première ou une deuxième dose ou alors si on est allergique à certaines substances qui se trouvent dans les vaccins.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La liste a été défini et il existe un formulaire pour les médecins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ce formulaire a été accepté par la Santé.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Ces dossiers sont évalués par la Santé, sont transmis à la Caisse de maladie, qui donne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leur avis avant de le renvoyer à la Santé et c'est définitif.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Revenons</w:t>
      </w:r>
      <w:r w:rsidR="00075BD4">
        <w:rPr>
          <w:rFonts w:cstheme="minorHAnsi"/>
          <w:sz w:val="24"/>
          <w:szCs w:val="24"/>
          <w:lang w:val="fr-FR"/>
        </w:rPr>
        <w:t>-on aux objectifs : que voulons-</w:t>
      </w:r>
      <w:r w:rsidRPr="005B2558">
        <w:rPr>
          <w:rFonts w:cstheme="minorHAnsi"/>
          <w:sz w:val="24"/>
          <w:szCs w:val="24"/>
          <w:lang w:val="fr-FR"/>
        </w:rPr>
        <w:t>nous atteindre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Nous souhaitons protéger les vulnérables, bien sûr, mais de cette manière nous souhaitons également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pour la population générale, pour nous tous, la vie redevienne beaucoup plus normale.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Ce que nous souhaitons, c'est que ce virus qui va continuer à circuler à l'avenir,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n'aura plus la même importance qu'aujourd'hui. Cela veut dire : une fois que je suis vacciné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si je m'infecte, que j'infecte une autre personne, qui est également vaccinée, alors il ne va pas se passer grand</w:t>
      </w:r>
      <w:r w:rsidR="00075BD4">
        <w:rPr>
          <w:rFonts w:cstheme="minorHAnsi"/>
          <w:sz w:val="24"/>
          <w:szCs w:val="24"/>
          <w:lang w:val="fr-FR"/>
        </w:rPr>
        <w:t>e</w:t>
      </w:r>
      <w:r w:rsidRPr="005B2558">
        <w:rPr>
          <w:rFonts w:cstheme="minorHAnsi"/>
          <w:sz w:val="24"/>
          <w:szCs w:val="24"/>
          <w:lang w:val="fr-FR"/>
        </w:rPr>
        <w:t xml:space="preserve"> chose,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sauf si une des deux personnes est tellement faible qu'elle n'a pas accumulée une immunité après la vaccination.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je pense aux jeunes, aux adolescents, si je pense aux sociétés, à nous tous.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Nous souhaitons que notre vie redevienne normale le plus vite possible. C'est un des principaux objectifs.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Au-delà, il ne faut pas oublier et là aussi c'est une recommandation que notre groupe a </w:t>
      </w:r>
      <w:r w:rsidR="00075BD4" w:rsidRPr="005B2558">
        <w:rPr>
          <w:rFonts w:cstheme="minorHAnsi"/>
          <w:sz w:val="24"/>
          <w:szCs w:val="24"/>
          <w:lang w:val="fr-FR"/>
        </w:rPr>
        <w:t>formulée</w:t>
      </w:r>
      <w:r w:rsidRPr="005B2558">
        <w:rPr>
          <w:rFonts w:cstheme="minorHAnsi"/>
          <w:sz w:val="24"/>
          <w:szCs w:val="24"/>
          <w:lang w:val="fr-FR"/>
        </w:rPr>
        <w:t>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ne faut pas mettre de frein à la sensibilisation par rap</w:t>
      </w:r>
      <w:r w:rsidR="00075BD4">
        <w:rPr>
          <w:rFonts w:cstheme="minorHAnsi"/>
          <w:sz w:val="24"/>
          <w:szCs w:val="24"/>
          <w:lang w:val="fr-FR"/>
        </w:rPr>
        <w:t xml:space="preserve">port à la vaccination parce que </w:t>
      </w:r>
      <w:r w:rsidRPr="005B2558">
        <w:rPr>
          <w:rFonts w:cstheme="minorHAnsi"/>
          <w:sz w:val="24"/>
          <w:szCs w:val="24"/>
          <w:lang w:val="fr-FR"/>
        </w:rPr>
        <w:t>si on regarde les chiffres maintenant,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Les chiffres tels qu'ils sont présentés ne montrent pas toujours l'efficacité du vaccin. On a dit autant de personnes sont vaccinés, d'autres personnes ne le sont pas.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il faut mettre ces chiffres en rapport avec les catégories de population.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j'en ai 4 fois plus qui sont vaccinés,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alors il faut que j'incorpore et élément dans le calcul et le chiffre est différent et on obtient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une image réaliste du tableau.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pense que c'est le premier tableau de la haute efficacité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du vaccin. Donc, sa sensibilité doit continuer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et, là, les médecins jouent également un rôle très important,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ainsi que tous les autres professions de santé.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Les gens les écoutent, on a un certain degré de confiance en ces personnes.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parmi ceux qui sont âgés de moins de 50 ans, il y a bien-entendu également des personnes qui sont fragiles et vulnérables,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 exemple s'ils ont un traitement immunodépressif, ça peut être le cas d'une année à l'autre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dans ce cas, il est important qu'ils soient informés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leur système immunitaire est en moins bonne condition et qu'il faut donc se protéger davantage et c'est important pour nous.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 voilà pour les recommandations.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Ces recommandations se basent bien-entendu sur l'état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 la situation actuelle pour Omicron qui est récent. On n</w:t>
      </w:r>
      <w:r w:rsidR="00075BD4">
        <w:rPr>
          <w:rFonts w:cstheme="minorHAnsi"/>
          <w:sz w:val="24"/>
          <w:szCs w:val="24"/>
          <w:lang w:val="fr-FR"/>
        </w:rPr>
        <w:t xml:space="preserve">e connait pas tous les éléments </w:t>
      </w:r>
      <w:r w:rsidRPr="005B2558">
        <w:rPr>
          <w:rFonts w:cstheme="minorHAnsi"/>
          <w:sz w:val="24"/>
          <w:szCs w:val="24"/>
          <w:lang w:val="fr-FR"/>
        </w:rPr>
        <w:t>et on ne sait pas ce qui va apparaître après l'Omicron.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 xml:space="preserve">Ce n'est pas qu'un seul variant va venir en ce temps parce que différents </w:t>
      </w:r>
      <w:proofErr w:type="spellStart"/>
      <w:r w:rsidRPr="005B2558">
        <w:rPr>
          <w:rFonts w:cstheme="minorHAnsi"/>
          <w:sz w:val="24"/>
          <w:szCs w:val="24"/>
          <w:lang w:val="fr-FR"/>
        </w:rPr>
        <w:t>variants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vont circuler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ils ne seront probablement pas tous aussi peu virulent que l'Omicron.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À l'état actuel des connaissances, il se peut que les recommandations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doivent être adaptées au fil du temps</w:t>
      </w:r>
      <w:r w:rsidR="00075BD4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là on sera bien-entendu à disposition si nécessaire.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vous remercie pour votre attention.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Nous sommes disponibles bien-entendu pour répondre à vos questions.</w:t>
      </w:r>
    </w:p>
    <w:p w:rsidR="00A433A8" w:rsidRPr="005B2558" w:rsidRDefault="00075BD4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Bonjour, je suis de L'essentiel.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J'ai une question par rapport à une phrase qui m'a interpellé.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est assumé que jusqu'au 30 juin 2024, essentiellement, tous les non-vaccinés auront acquis une immunité suite à l'infection.</w:t>
      </w:r>
    </w:p>
    <w:p w:rsidR="00A433A8" w:rsidRPr="005B2558" w:rsidRDefault="00075BD4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Donc, si j'ai bien compris, </w:t>
      </w:r>
      <w:r w:rsidR="00A433A8" w:rsidRPr="005B2558">
        <w:rPr>
          <w:rFonts w:cstheme="minorHAnsi"/>
          <w:sz w:val="24"/>
          <w:szCs w:val="24"/>
          <w:lang w:val="fr-FR"/>
        </w:rPr>
        <w:t>le but c'est d'avoir des personnes qui ont été infectées, qui ont eu une immunité et qui vont également être vaccinées.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Est-ce que cela peut créer une super-immunité ?</w:t>
      </w:r>
    </w:p>
    <w:p w:rsidR="00075BD4" w:rsidRDefault="00075BD4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311953" w:rsidRPr="00311953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je vais répondre en luxembourgeois.</w:t>
      </w:r>
    </w:p>
    <w:p w:rsidR="00311953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ne faut pas oublier, bien-entendu,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peut laisser tomber, ma</w:t>
      </w:r>
      <w:r w:rsidR="00311953">
        <w:rPr>
          <w:rFonts w:cstheme="minorHAnsi"/>
          <w:sz w:val="24"/>
          <w:szCs w:val="24"/>
          <w:lang w:val="fr-FR"/>
        </w:rPr>
        <w:t xml:space="preserve">is le chemin le plus important, </w:t>
      </w:r>
      <w:r w:rsidRPr="005B2558">
        <w:rPr>
          <w:rFonts w:cstheme="minorHAnsi"/>
          <w:sz w:val="24"/>
          <w:szCs w:val="24"/>
          <w:lang w:val="fr-FR"/>
        </w:rPr>
        <w:t>c'est la vaccination. Nous avons l'Omicron, mais le problème, c'est que parmi les vulnérables, il y a beaucoup de vulnérables,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donc il y a des personnes vulnérables qui ne sont pas encore vaccinées et pour quelqu'un qui est vulnérable,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Omicron peut également constituer un problème grave,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mener à une hospitalisation, même en service normal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parce que là, en soins normaux, les personnes reçoivent de l'oxygène. 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Cela veut dire qu'ils sont déjà dans une situation menaçante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quand ils sont en soins intensifs, là, ils sont en danger de mort.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Donc, nous ne voulons pas qu'on arrive à cette situation où ces personnes s'infectent.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Nous voulons propager le chemin le plus sûr,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pas pour tout le monde, pas les personnes à partir de 18 ans, mais en</w:t>
      </w:r>
      <w:r w:rsidR="00311953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tout cas pour les personnes à partir de 50 et plus et les gens qui les entourent.</w:t>
      </w:r>
    </w:p>
    <w:p w:rsidR="00311953" w:rsidRDefault="00311953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 xml:space="preserve">Encore une question par rapport aux </w:t>
      </w:r>
      <w:proofErr w:type="spellStart"/>
      <w:r w:rsidRPr="005B2558">
        <w:rPr>
          <w:rFonts w:cstheme="minorHAnsi"/>
          <w:sz w:val="24"/>
          <w:szCs w:val="24"/>
          <w:lang w:val="fr-FR"/>
        </w:rPr>
        <w:t>variants</w:t>
      </w:r>
      <w:proofErr w:type="spellEnd"/>
      <w:r w:rsidRPr="005B2558">
        <w:rPr>
          <w:rFonts w:cstheme="minorHAnsi"/>
          <w:sz w:val="24"/>
          <w:szCs w:val="24"/>
          <w:lang w:val="fr-FR"/>
        </w:rPr>
        <w:t>. Bon, il semble désormais acquis que l'Omicron est moins sévère.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Est-ce que les </w:t>
      </w:r>
      <w:proofErr w:type="spellStart"/>
      <w:r w:rsidRPr="005B2558">
        <w:rPr>
          <w:rFonts w:cstheme="minorHAnsi"/>
          <w:sz w:val="24"/>
          <w:szCs w:val="24"/>
          <w:lang w:val="fr-FR"/>
        </w:rPr>
        <w:t>variants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vont être à chaque fois moins sévères ? Parce que j'a</w:t>
      </w:r>
      <w:r w:rsidR="00311953">
        <w:rPr>
          <w:rFonts w:cstheme="minorHAnsi"/>
          <w:sz w:val="24"/>
          <w:szCs w:val="24"/>
          <w:lang w:val="fr-FR"/>
        </w:rPr>
        <w:t xml:space="preserve">i l'impression, c'est ce qui se </w:t>
      </w:r>
      <w:r w:rsidRPr="005B2558">
        <w:rPr>
          <w:rFonts w:cstheme="minorHAnsi"/>
          <w:sz w:val="24"/>
          <w:szCs w:val="24"/>
          <w:lang w:val="fr-FR"/>
        </w:rPr>
        <w:t>matérialise depuis un ou deux ans.</w:t>
      </w:r>
    </w:p>
    <w:p w:rsidR="00311953" w:rsidRDefault="00311953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311953">
        <w:rPr>
          <w:rFonts w:cstheme="minorHAnsi"/>
          <w:sz w:val="24"/>
          <w:szCs w:val="24"/>
          <w:lang w:val="fr-FR"/>
        </w:rPr>
        <w:t>Vic Arendt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311953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C’est un peu difficile de prédire le futur, comme on dit, mais j</w:t>
      </w:r>
      <w:r w:rsidR="00A433A8" w:rsidRPr="005B2558">
        <w:rPr>
          <w:rFonts w:cstheme="minorHAnsi"/>
          <w:sz w:val="24"/>
          <w:szCs w:val="24"/>
          <w:lang w:val="fr-FR"/>
        </w:rPr>
        <w:t xml:space="preserve">usqu'à présent, on a eu des </w:t>
      </w:r>
      <w:proofErr w:type="spellStart"/>
      <w:r w:rsidR="00A433A8" w:rsidRPr="005B2558">
        <w:rPr>
          <w:rFonts w:cstheme="minorHAnsi"/>
          <w:sz w:val="24"/>
          <w:szCs w:val="24"/>
          <w:lang w:val="fr-FR"/>
        </w:rPr>
        <w:t>variants</w:t>
      </w:r>
      <w:proofErr w:type="spellEnd"/>
      <w:r w:rsidR="00A433A8" w:rsidRPr="005B2558">
        <w:rPr>
          <w:rFonts w:cstheme="minorHAnsi"/>
          <w:sz w:val="24"/>
          <w:szCs w:val="24"/>
          <w:lang w:val="fr-FR"/>
        </w:rPr>
        <w:t xml:space="preserve"> moins sévères et aussi des </w:t>
      </w:r>
      <w:proofErr w:type="spellStart"/>
      <w:r w:rsidR="00A433A8" w:rsidRPr="005B2558">
        <w:rPr>
          <w:rFonts w:cstheme="minorHAnsi"/>
          <w:sz w:val="24"/>
          <w:szCs w:val="24"/>
          <w:lang w:val="fr-FR"/>
        </w:rPr>
        <w:t>variants</w:t>
      </w:r>
      <w:proofErr w:type="spellEnd"/>
      <w:r w:rsidR="00A433A8" w:rsidRPr="005B2558">
        <w:rPr>
          <w:rFonts w:cstheme="minorHAnsi"/>
          <w:sz w:val="24"/>
          <w:szCs w:val="24"/>
          <w:lang w:val="fr-FR"/>
        </w:rPr>
        <w:t xml:space="preserve"> plus sévères.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Là, avec l'Omicron, c'est manifestement moins sévère. Bon, une partie </w:t>
      </w:r>
      <w:r w:rsidR="00311953">
        <w:rPr>
          <w:rFonts w:cstheme="minorHAnsi"/>
          <w:sz w:val="24"/>
          <w:szCs w:val="24"/>
          <w:lang w:val="fr-FR"/>
        </w:rPr>
        <w:t xml:space="preserve">de cette diminution de sévérité </w:t>
      </w:r>
      <w:r w:rsidRPr="005B2558">
        <w:rPr>
          <w:rFonts w:cstheme="minorHAnsi"/>
          <w:sz w:val="24"/>
          <w:szCs w:val="24"/>
          <w:lang w:val="fr-FR"/>
        </w:rPr>
        <w:t>s'explique aussi déjà par le très fort taux de vaccination.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Une partie de la diminution de sévérité se traduit par effectivement le fait que le virus semble moins virulent. Donc il y a les deux.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Par contre est-ce que le suivant sera plus virulent ou moins virulent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pense qu'on n'a pas de boule de cristal. On ne peut pas en tout cas exclure qu'il sera moi</w:t>
      </w:r>
      <w:r w:rsidR="00813482">
        <w:rPr>
          <w:rFonts w:cstheme="minorHAnsi"/>
          <w:sz w:val="24"/>
          <w:szCs w:val="24"/>
          <w:lang w:val="fr-FR"/>
        </w:rPr>
        <w:t xml:space="preserve">ns virulent, qu'il n'y aura pas </w:t>
      </w:r>
      <w:r w:rsidRPr="005B2558">
        <w:rPr>
          <w:rFonts w:cstheme="minorHAnsi"/>
          <w:sz w:val="24"/>
          <w:szCs w:val="24"/>
          <w:lang w:val="fr-FR"/>
        </w:rPr>
        <w:t>de virus plus virulent qui pourra émerger encore à l'avenir.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souhaite ajouter que le virus est sélectionné donc par sa transmissibilité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ça dépend de sa virulence et c'est pour ça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plus il devient transmissible, il se peut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qu'il aura comme conséquence d'être moins virulent.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La possibilité pour le virus de muter, </w:t>
      </w:r>
      <w:r w:rsidR="00813482" w:rsidRPr="005B2558">
        <w:rPr>
          <w:rFonts w:cstheme="minorHAnsi"/>
          <w:sz w:val="24"/>
          <w:szCs w:val="24"/>
          <w:lang w:val="fr-FR"/>
        </w:rPr>
        <w:t>ce n’est pas</w:t>
      </w:r>
      <w:r w:rsidRPr="005B2558">
        <w:rPr>
          <w:rFonts w:cstheme="minorHAnsi"/>
          <w:sz w:val="24"/>
          <w:szCs w:val="24"/>
          <w:lang w:val="fr-FR"/>
        </w:rPr>
        <w:t xml:space="preserve"> infini. C'est ce qu'il faut tenir en tête.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813482">
        <w:rPr>
          <w:rFonts w:cstheme="minorHAnsi"/>
          <w:sz w:val="24"/>
          <w:szCs w:val="24"/>
          <w:lang w:val="fr-FR"/>
        </w:rPr>
        <w:t xml:space="preserve">Paul </w:t>
      </w:r>
      <w:proofErr w:type="spellStart"/>
      <w:r w:rsidRPr="00813482">
        <w:rPr>
          <w:rFonts w:cstheme="minorHAnsi"/>
          <w:sz w:val="24"/>
          <w:szCs w:val="24"/>
          <w:lang w:val="fr-FR"/>
        </w:rPr>
        <w:t>Wilmes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813482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les particularités par rapport aux sélections, c'est que</w:t>
      </w:r>
      <w:r w:rsidR="00813482">
        <w:rPr>
          <w:rFonts w:cstheme="minorHAnsi"/>
          <w:sz w:val="24"/>
          <w:szCs w:val="24"/>
          <w:lang w:val="fr-FR"/>
        </w:rPr>
        <w:t xml:space="preserve"> beaucoup par des personnes </w:t>
      </w:r>
      <w:r w:rsidRPr="005B2558">
        <w:rPr>
          <w:rFonts w:cstheme="minorHAnsi"/>
          <w:sz w:val="24"/>
          <w:szCs w:val="24"/>
          <w:lang w:val="fr-FR"/>
        </w:rPr>
        <w:t xml:space="preserve">asymptomatiques et le compromis entre ... pour le virulent, ce </w:t>
      </w:r>
      <w:r w:rsidR="00813482">
        <w:rPr>
          <w:rFonts w:cstheme="minorHAnsi"/>
          <w:sz w:val="24"/>
          <w:szCs w:val="24"/>
          <w:lang w:val="fr-FR"/>
        </w:rPr>
        <w:t xml:space="preserve">n'est pas donné. 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Cela veut dire </w:t>
      </w:r>
      <w:r w:rsidR="00A433A8" w:rsidRPr="005B2558">
        <w:rPr>
          <w:rFonts w:cstheme="minorHAnsi"/>
          <w:sz w:val="24"/>
          <w:szCs w:val="24"/>
          <w:lang w:val="fr-FR"/>
        </w:rPr>
        <w:t xml:space="preserve">et c'est une question ouverte - est-ce que par le temps ... avec le temps </w:t>
      </w:r>
      <w:proofErr w:type="gramStart"/>
      <w:r w:rsidR="00A433A8" w:rsidRPr="005B2558">
        <w:rPr>
          <w:rFonts w:cstheme="minorHAnsi"/>
          <w:sz w:val="24"/>
          <w:szCs w:val="24"/>
          <w:lang w:val="fr-FR"/>
        </w:rPr>
        <w:t>ce</w:t>
      </w:r>
      <w:proofErr w:type="gramEnd"/>
      <w:r w:rsidR="00A433A8" w:rsidRPr="005B2558">
        <w:rPr>
          <w:rFonts w:cstheme="minorHAnsi"/>
          <w:sz w:val="24"/>
          <w:szCs w:val="24"/>
          <w:lang w:val="fr-FR"/>
        </w:rPr>
        <w:t xml:space="preserve"> sera moins virulent? </w:t>
      </w:r>
    </w:p>
    <w:p w:rsidR="00A433A8" w:rsidRPr="005B2558" w:rsidRDefault="00813482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n’est pas</w:t>
      </w:r>
      <w:r w:rsidR="00A433A8" w:rsidRPr="005B2558">
        <w:rPr>
          <w:rFonts w:cstheme="minorHAnsi"/>
          <w:sz w:val="24"/>
          <w:szCs w:val="24"/>
          <w:lang w:val="fr-FR"/>
        </w:rPr>
        <w:t xml:space="preserve"> clair du tout.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Pia </w:t>
      </w:r>
      <w:proofErr w:type="spellStart"/>
      <w:r w:rsidRPr="005B2558">
        <w:rPr>
          <w:rFonts w:cstheme="minorHAnsi"/>
          <w:sz w:val="24"/>
          <w:szCs w:val="24"/>
          <w:lang w:val="fr-FR"/>
        </w:rPr>
        <w:t>Oppel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de la Radio 100,7.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souhaiterai savoir : que souhaitez-vous d'obligation vaccinale par rapport aux doses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Est-ce qu'on va s'orienter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par la validité du certificat tel que </w:t>
      </w:r>
      <w:r w:rsidR="00813482" w:rsidRPr="005B2558">
        <w:rPr>
          <w:rFonts w:cstheme="minorHAnsi"/>
          <w:sz w:val="24"/>
          <w:szCs w:val="24"/>
          <w:lang w:val="fr-FR"/>
        </w:rPr>
        <w:t>défini</w:t>
      </w:r>
      <w:r w:rsidRPr="005B2558">
        <w:rPr>
          <w:rFonts w:cstheme="minorHAnsi"/>
          <w:sz w:val="24"/>
          <w:szCs w:val="24"/>
          <w:lang w:val="fr-FR"/>
        </w:rPr>
        <w:t xml:space="preserve"> par le gouvernement ou e</w:t>
      </w:r>
      <w:r w:rsidR="00813482">
        <w:rPr>
          <w:rFonts w:cstheme="minorHAnsi"/>
          <w:sz w:val="24"/>
          <w:szCs w:val="24"/>
          <w:lang w:val="fr-FR"/>
        </w:rPr>
        <w:t xml:space="preserve">st-ce qu'il est clair pour vous </w:t>
      </w:r>
      <w:r w:rsidRPr="005B2558">
        <w:rPr>
          <w:rFonts w:cstheme="minorHAnsi"/>
          <w:sz w:val="24"/>
          <w:szCs w:val="24"/>
          <w:lang w:val="fr-FR"/>
        </w:rPr>
        <w:t>que pour les 50+ il faut qu'un rappel "Booster" soit compris ?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813482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Vous avez vu le texte, je ne l'ai pas précisé tout à l'heure,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a dit qu'en fait par rapport au doses ou schéma vaccinal,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faut toujours regarder les recommandations en vigueur.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le moment, les recommandations en vigueur, ce sont trois doses.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813482">
        <w:rPr>
          <w:rFonts w:cstheme="minorHAnsi"/>
          <w:sz w:val="24"/>
          <w:szCs w:val="24"/>
          <w:lang w:val="fr-FR"/>
        </w:rPr>
        <w:t>Vic Arendt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Je souhaite ajouter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que même pour d'autres vaccins, donc on travaille sur d'autres vaccins qui ont une couverture plus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large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 les virus Corona et qui couvrent ou englobent davantage de mutations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non seulement Omicron.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Cela veut dire, les recommandations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pourront changer à l'avenir.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se pourra que d'autres doses de rappel s'y ajouteront.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pour l'instant c'est deux doses plus une dose de rappel.</w:t>
      </w:r>
    </w:p>
    <w:p w:rsidR="00813482" w:rsidRDefault="00813482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les personnes les plus vulnérables, par exemple les pa</w:t>
      </w:r>
      <w:r w:rsidR="00813482">
        <w:rPr>
          <w:rFonts w:cstheme="minorHAnsi"/>
          <w:sz w:val="24"/>
          <w:szCs w:val="24"/>
          <w:lang w:val="fr-FR"/>
        </w:rPr>
        <w:t xml:space="preserve">tients qui ont fait une chimio, </w:t>
      </w:r>
      <w:r w:rsidRPr="005B2558">
        <w:rPr>
          <w:rFonts w:cstheme="minorHAnsi"/>
          <w:sz w:val="24"/>
          <w:szCs w:val="24"/>
          <w:lang w:val="fr-FR"/>
        </w:rPr>
        <w:t>ou qui ont une immunodépression, donc là pour des raisons médicales, il peut s'avérer nécessaire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d'avoir besoin d'une dose supplémentaire dans l’intérêt di patient.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Et ce </w:t>
      </w:r>
      <w:r w:rsidR="00813482">
        <w:rPr>
          <w:rFonts w:cstheme="minorHAnsi"/>
          <w:sz w:val="24"/>
          <w:szCs w:val="24"/>
          <w:lang w:val="fr-FR"/>
        </w:rPr>
        <w:t xml:space="preserve">ne </w:t>
      </w:r>
      <w:r w:rsidRPr="005B2558">
        <w:rPr>
          <w:rFonts w:cstheme="minorHAnsi"/>
          <w:sz w:val="24"/>
          <w:szCs w:val="24"/>
          <w:lang w:val="fr-FR"/>
        </w:rPr>
        <w:t>sera</w:t>
      </w:r>
      <w:r w:rsidR="00813482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pas question d'obligation vaccinale. Le plus important sera que le patient soit protégé au maximum.</w:t>
      </w:r>
    </w:p>
    <w:p w:rsidR="00B444D6" w:rsidRDefault="00B444D6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David Marques pour Le Quotidien. Je pense que monsieur </w:t>
      </w:r>
      <w:proofErr w:type="spellStart"/>
      <w:r w:rsidRPr="005B2558">
        <w:rPr>
          <w:rFonts w:cstheme="minorHAnsi"/>
          <w:sz w:val="24"/>
          <w:szCs w:val="24"/>
          <w:lang w:val="fr-FR"/>
        </w:rPr>
        <w:t>Wilmes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l'avait dit,</w:t>
      </w:r>
      <w:r w:rsidR="00B444D6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l'obligation vaccinale ne peut pas être le seul moyen, donc qu'est-ce qui faut encore en plus ?</w:t>
      </w:r>
    </w:p>
    <w:p w:rsidR="00B444D6" w:rsidRDefault="00B444D6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6C6A4B">
        <w:rPr>
          <w:rFonts w:cstheme="minorHAnsi"/>
          <w:sz w:val="24"/>
          <w:szCs w:val="24"/>
          <w:lang w:val="fr-FR"/>
        </w:rPr>
        <w:t xml:space="preserve">Paul </w:t>
      </w:r>
      <w:proofErr w:type="spellStart"/>
      <w:r w:rsidR="006C6A4B">
        <w:rPr>
          <w:rFonts w:cstheme="minorHAnsi"/>
          <w:sz w:val="24"/>
          <w:szCs w:val="24"/>
          <w:lang w:val="fr-FR"/>
        </w:rPr>
        <w:t>Wilmes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Un des points les plus importants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qu'on </w:t>
      </w:r>
      <w:r w:rsidR="006C6A4B" w:rsidRPr="005B2558">
        <w:rPr>
          <w:rFonts w:cstheme="minorHAnsi"/>
          <w:sz w:val="24"/>
          <w:szCs w:val="24"/>
          <w:lang w:val="fr-FR"/>
        </w:rPr>
        <w:t>inclut</w:t>
      </w:r>
      <w:r w:rsidRPr="005B2558">
        <w:rPr>
          <w:rFonts w:cstheme="minorHAnsi"/>
          <w:sz w:val="24"/>
          <w:szCs w:val="24"/>
          <w:lang w:val="fr-FR"/>
        </w:rPr>
        <w:t xml:space="preserve"> dans ce domaine, dans le point 6, c'est la sensibilisation qu'il faut continuer,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par exemple en ayant une obligation vaccinale. Donc ça ne va pas nous arrêter à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vacciner encore des personnes, à encourager encore des personnes à se faire vacciner. Donc les deux choses doivent continuer en parallèle.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Une obligation vaccinale,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crée peut-être une situation supplémentaire pour les personnes qui ne veulent pas se faire vacciner maintenant.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Ils peuvent peut-être changer d'avis et finir par le faire quand même.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Une des situations qu'on retrouve actuellement,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C'est que parmi les gens qui sont vulnérables au-delà des 50 ans,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Là, on a toute une série de personnes qui pourraient encore se faire vacciner.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pour le moment, si ces personnes attrapent une infection,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souvent, ils doivent être hospitalisées,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se rendre éventuellement en soins intensifs.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enlever ce facteur de l'équation,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l'obligation vaccinale est peut-être un chemin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pour arriver à convaincre les personnes de se décider pour le vaccin.</w:t>
      </w:r>
    </w:p>
    <w:p w:rsidR="006C6A4B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dommage que maintenant en soins intensifs,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y a encore des patients qui sont pas vaccinés.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faut faire la différence par rapport aux vaccinés. Bien sûr, on peut être vacciné et se retrouver en soins intensifs,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mais vous avez quand même une protection de plus de 90% que ça n'arrive pas.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on regarde le profil d'âge, et tu peux me corriger bien-entendu,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est un fait que souvent les non-vaccinés en soins intensifs,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luttent pour la vie parce que souvent les personnes vaccinées ce trouvent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en soins intensifs parce qu'ils ont un âge élevé et sont vulnérable, ont des comorbidités.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le vaccin ne protège pas contre l'âge et d'autres maladies, mais s'ils attrapent la COVID,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alors ils sont tellement fragilisés que la situation peut s'aggraver rapidement.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Vic Arendt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Encore un point que je souhaite ajouter.</w:t>
      </w:r>
    </w:p>
    <w:p w:rsidR="006C6A4B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en cas d'une obligation vaccinale en rapport avec l'âge,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on ne veut pas que ça ait un effet pervers en disant que tous les moins de 50 ans diront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"je n'en ai pas besoin". </w:t>
      </w:r>
    </w:p>
    <w:p w:rsidR="006C6A4B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 y a beaucoup de personnes vulnérables en-dessous,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de 50 ans, par exemple avec un surpoids, le risque est déjà plus élevé. 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Pour cela, il y a des personnes qui prennent des pilules contre d'autres maladies.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Ils ont des bronchites chroniques par exemple, du diabète, ...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en-dessous de 50 ans, donc on doit cibler les campagnes de sensibilisation vers ces personnes-là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ce n'est pas parce qu'on a moins de 50 ans et on n'a pas de comorbidités,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qu'on dise "voilà, je ne risque rien".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Non. Il faut ... On pense quand même ... Une pensé collective est la solidarité.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Moins le virus circule, au plus vite on aura un allègement des mesures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sanitaires, que les quarantaines vont diminuer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être supprimé au plus vite et qu'on puisse ouvrir les restaurants, etc.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bon, bien que ça va encore durer plus longtemps. Mais l'objectif est très clair.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L'obligation vaccinale doit aller de pair avec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le fait qu'il faut sensibiliser ceux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ne sont pas atteint par la vaccination obligatoire. On veut arriver à un taux de vaccination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 90% pour ceux qui ne tombent pas sous l'obligation vaccinale.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Pour résumer, nous souhaitons arriver à un équilibre plus avantageux entre toutes les différentes </w:t>
      </w:r>
      <w:r w:rsidR="006C6A4B">
        <w:rPr>
          <w:rFonts w:cstheme="minorHAnsi"/>
          <w:sz w:val="24"/>
          <w:szCs w:val="24"/>
          <w:lang w:val="fr-FR"/>
        </w:rPr>
        <w:t>m</w:t>
      </w:r>
      <w:r w:rsidRPr="005B2558">
        <w:rPr>
          <w:rFonts w:cstheme="minorHAnsi"/>
          <w:sz w:val="24"/>
          <w:szCs w:val="24"/>
          <w:lang w:val="fr-FR"/>
        </w:rPr>
        <w:t>esures que nous prenons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d'autre part, ... Je répète. D'une part, la vaccination, et d'autre part nous avons toutes les mesures.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on aimerait une balance, un équilibre plus favorable.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moins de mesures parce qu'on vaccine davantage de personnes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pourraient se retrouver en soins intensifs.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parle d'une obligation générale ou non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Est-ce que vous pouvez donner votre avis à ce sujet ?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Je vais dire </w:t>
      </w:r>
      <w:r w:rsidR="006C6A4B">
        <w:rPr>
          <w:rFonts w:cstheme="minorHAnsi"/>
          <w:sz w:val="24"/>
          <w:szCs w:val="24"/>
          <w:lang w:val="fr-FR"/>
        </w:rPr>
        <w:t xml:space="preserve">clairement : se faire vacciner, </w:t>
      </w:r>
      <w:r w:rsidRPr="005B2558">
        <w:rPr>
          <w:rFonts w:cstheme="minorHAnsi"/>
          <w:sz w:val="24"/>
          <w:szCs w:val="24"/>
          <w:lang w:val="fr-FR"/>
        </w:rPr>
        <w:t>ce n'est pas une stigmatisation. Bien au contraire, je veux dire, si quelqu'un se fair</w:t>
      </w:r>
      <w:r w:rsidR="006C6A4B">
        <w:rPr>
          <w:rFonts w:cstheme="minorHAnsi"/>
          <w:sz w:val="24"/>
          <w:szCs w:val="24"/>
          <w:lang w:val="fr-FR"/>
        </w:rPr>
        <w:t>e</w:t>
      </w:r>
      <w:r w:rsidRPr="005B2558">
        <w:rPr>
          <w:rFonts w:cstheme="minorHAnsi"/>
          <w:sz w:val="24"/>
          <w:szCs w:val="24"/>
          <w:lang w:val="fr-FR"/>
        </w:rPr>
        <w:t xml:space="preserve"> vacciner,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fait preuve de responsabilité, d'empathie et</w:t>
      </w:r>
      <w:r w:rsidR="006C6A4B">
        <w:rPr>
          <w:rFonts w:cstheme="minorHAnsi"/>
          <w:sz w:val="24"/>
          <w:szCs w:val="24"/>
          <w:lang w:val="fr-FR"/>
        </w:rPr>
        <w:t xml:space="preserve"> de sympathie avec ses proches, </w:t>
      </w:r>
      <w:r w:rsidRPr="005B2558">
        <w:rPr>
          <w:rFonts w:cstheme="minorHAnsi"/>
          <w:sz w:val="24"/>
          <w:szCs w:val="24"/>
          <w:lang w:val="fr-FR"/>
        </w:rPr>
        <w:t>surtout si ces personnes sont des personnes vulnérables.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Le concept de stigmatisation, c'est à côté.</w:t>
      </w:r>
    </w:p>
    <w:p w:rsidR="006C6A4B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Vic Arendt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plus spécifiquement pour les professionnelles de la santé et ceux qui sont en contact avec les personnes vulnérables,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là, à mes yeux,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je pense qu'une obligation légale ...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Vous savez, rien que l'éthique du professionnel veut déjà qu'on protèg</w:t>
      </w:r>
      <w:r w:rsidR="006C6A4B">
        <w:rPr>
          <w:rFonts w:cstheme="minorHAnsi"/>
          <w:sz w:val="24"/>
          <w:szCs w:val="24"/>
          <w:lang w:val="fr-FR"/>
        </w:rPr>
        <w:t xml:space="preserve">e ces patients et les personnes </w:t>
      </w:r>
      <w:r w:rsidRPr="005B2558">
        <w:rPr>
          <w:rFonts w:cstheme="minorHAnsi"/>
          <w:sz w:val="24"/>
          <w:szCs w:val="24"/>
          <w:lang w:val="fr-FR"/>
        </w:rPr>
        <w:t>avec qui on travaille. Donc il ne peut pas être question de stigmatisation.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Laissez-moi encore donner un petit élément par rapport au moins de 50 ans. Il n'y a pas beaucoup de personnes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 moins de 50 ans qui décèdent de la COVID.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on de telles personnes en soins intensifs. Ces personnes-là en général survivent.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vous savez quelqu'un qui est en soins intensifs pendant quelques semaines, en général, il est marqué à vie.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il peut avoir des séquelles régulières.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c'est toujours le problème d'un "Cut-off",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si on dit c'est un</w:t>
      </w:r>
      <w:r w:rsidR="006C6A4B">
        <w:rPr>
          <w:rFonts w:cstheme="minorHAnsi"/>
          <w:sz w:val="24"/>
          <w:szCs w:val="24"/>
          <w:lang w:val="fr-FR"/>
        </w:rPr>
        <w:t>e</w:t>
      </w:r>
      <w:r w:rsidRPr="005B2558">
        <w:rPr>
          <w:rFonts w:cstheme="minorHAnsi"/>
          <w:sz w:val="24"/>
          <w:szCs w:val="24"/>
          <w:lang w:val="fr-FR"/>
        </w:rPr>
        <w:t xml:space="preserve"> réglementation, mais je veux encore souligner ici, tant qu'il est important,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de continuer la sensibilisation, même de la renforcer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afin que même les personnes de moins de 50, qu'ils comprennent qu'ils aient un intérêt à </w:t>
      </w:r>
      <w:proofErr w:type="spellStart"/>
      <w:r w:rsidRPr="005B2558">
        <w:rPr>
          <w:rFonts w:cstheme="minorHAnsi"/>
          <w:sz w:val="24"/>
          <w:szCs w:val="24"/>
          <w:lang w:val="fr-FR"/>
        </w:rPr>
        <w:t>ce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faire vacciner.</w:t>
      </w:r>
    </w:p>
    <w:p w:rsidR="006C6A4B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[Claude Muller]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Encore un petit ajout par rapport à ce point. Si vous regardez le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texte, vous voyez aussi, le nombre de personnes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qui tombent sous l'obligation vaccinale en rapport avec l'âge, ce sont 70.000 personnes.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70.000 personnes au-delà de 50 ans.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Et qui n'ont pas encore reçu la dose de rappel où qui ne sont pas encore activé.</w:t>
      </w:r>
    </w:p>
    <w:p w:rsidR="006C6A4B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[Vic Arendt]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40.000 pas vaccinées et 30.000 qui n'ont pas encore eu de "Booster".</w:t>
      </w:r>
    </w:p>
    <w:p w:rsidR="006C6A4B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[Paul </w:t>
      </w:r>
      <w:proofErr w:type="spellStart"/>
      <w:r>
        <w:rPr>
          <w:rFonts w:cstheme="minorHAnsi"/>
          <w:sz w:val="24"/>
          <w:szCs w:val="24"/>
          <w:lang w:val="fr-FR"/>
        </w:rPr>
        <w:t>Wilmes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6C6A4B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Encore un point par rapport </w:t>
      </w:r>
      <w:r w:rsidR="006C6A4B" w:rsidRPr="005B2558">
        <w:rPr>
          <w:rFonts w:cstheme="minorHAnsi"/>
          <w:sz w:val="24"/>
          <w:szCs w:val="24"/>
          <w:lang w:val="fr-FR"/>
        </w:rPr>
        <w:t>à la</w:t>
      </w:r>
      <w:r w:rsidRPr="005B2558">
        <w:rPr>
          <w:rFonts w:cstheme="minorHAnsi"/>
          <w:sz w:val="24"/>
          <w:szCs w:val="24"/>
          <w:lang w:val="fr-FR"/>
        </w:rPr>
        <w:t xml:space="preserve"> sensibilisation. </w:t>
      </w:r>
    </w:p>
    <w:p w:rsidR="00A433A8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O</w:t>
      </w:r>
      <w:r w:rsidR="00A433A8" w:rsidRPr="005B2558">
        <w:rPr>
          <w:rFonts w:cstheme="minorHAnsi"/>
          <w:sz w:val="24"/>
          <w:szCs w:val="24"/>
          <w:lang w:val="fr-FR"/>
        </w:rPr>
        <w:t xml:space="preserve">n constate </w:t>
      </w:r>
      <w:r w:rsidRPr="005B2558">
        <w:rPr>
          <w:rFonts w:cstheme="minorHAnsi"/>
          <w:sz w:val="24"/>
          <w:szCs w:val="24"/>
          <w:lang w:val="fr-FR"/>
        </w:rPr>
        <w:t>également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A433A8" w:rsidRPr="005B2558">
        <w:rPr>
          <w:rFonts w:cstheme="minorHAnsi"/>
          <w:sz w:val="24"/>
          <w:szCs w:val="24"/>
          <w:lang w:val="fr-FR"/>
        </w:rPr>
        <w:t>que l'effectivité des vaccins doit être augmenté clairement et il faut communiquer également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A433A8" w:rsidRPr="005B2558">
        <w:rPr>
          <w:rFonts w:cstheme="minorHAnsi"/>
          <w:sz w:val="24"/>
          <w:szCs w:val="24"/>
          <w:lang w:val="fr-FR"/>
        </w:rPr>
        <w:t>pour que les personnes comprennent : il faut expliquer que les vaccins sont effectifs.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Particulièrement pour que les gens ... pour leur dire que les </w:t>
      </w:r>
      <w:r w:rsidR="006C6A4B">
        <w:rPr>
          <w:rFonts w:cstheme="minorHAnsi"/>
          <w:sz w:val="24"/>
          <w:szCs w:val="24"/>
          <w:lang w:val="fr-FR"/>
        </w:rPr>
        <w:t xml:space="preserve">gens ne sont pas hospitalisées, </w:t>
      </w:r>
      <w:r w:rsidRPr="005B2558">
        <w:rPr>
          <w:rFonts w:cstheme="minorHAnsi"/>
          <w:sz w:val="24"/>
          <w:szCs w:val="24"/>
          <w:lang w:val="fr-FR"/>
        </w:rPr>
        <w:t>qu'ils ne tombent pas gravement malade, n'aient pas des déroulements graves de la maladie en soins intensifs ou qu'ils meurent.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Dernière question encore.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Si vous avez suivi le débat à la Chambre mercredi,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il a été dit </w:t>
      </w:r>
      <w:r w:rsidR="006C6A4B" w:rsidRPr="005B2558">
        <w:rPr>
          <w:rFonts w:cstheme="minorHAnsi"/>
          <w:sz w:val="24"/>
          <w:szCs w:val="24"/>
          <w:lang w:val="fr-FR"/>
        </w:rPr>
        <w:t>ce n’est pas</w:t>
      </w:r>
      <w:r w:rsidRPr="005B2558">
        <w:rPr>
          <w:rFonts w:cstheme="minorHAnsi"/>
          <w:sz w:val="24"/>
          <w:szCs w:val="24"/>
          <w:lang w:val="fr-FR"/>
        </w:rPr>
        <w:t xml:space="preserve"> un vrai vaccin parce qu'il ne protège pas à 100% contre la transmissibilité.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Est-ce qu'on peut avoir une explication par rapport à ceci ?</w:t>
      </w:r>
    </w:p>
    <w:p w:rsidR="00A433A8" w:rsidRPr="005B2558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une question importante. Qu'attendons-nous du vaccin ?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Si nous sommes en présence d'un virus qui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se propage où le vaccin fait en sorte que ça ne se protège pas,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j'attrape une petite maladie, j'ai un petit peu de raclement dans la gorge, ce n'est pas grave.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ce qui est important pour le vaccin, c'est qu'il protège contre les complications,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qu'il faut pas aller en soins intensifs, qu'il ne faut pas d'oxygène, que je ne fais pas d'autres complications. Donc je ne me retrouve pas en soins intensifs.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voilà l’intérêt le plus important du vaccin parce que le virus va continuer à circuler.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Nous n'arrivons pas à ce type d'immunité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où par exemple pour la rougeole, une fois qu'on est vacciné, c'est bon pour toute la vie. Ici, c'est comme pour la grippe.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On l'a peut-être attrapé une vingtaine de fois dans la vie, mais on se réinfecte tout le temps.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Donc c'est illusoire de penser que les vaccins qu'on a aujourd'hui puissent empêcher ceci.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ce n'est pas le but principal. Le but principal, c'est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d'en faire une maladie, comme un refroidissement banal, et qu'il ne faut pas avoir de complications graves.</w:t>
      </w:r>
    </w:p>
    <w:p w:rsidR="006C6A4B" w:rsidRDefault="006C6A4B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[Vic Arendt]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J'ajoute encore comme vous parlez du vaccin contre la grippe, ce vaccin-ci est nettement plus efficace que le vaccin contre la grippe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et la mortalité de la Covid est dix fois plus élevé pour les personnes vulnérables que le virus de la grippe.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Monsieur </w:t>
      </w:r>
      <w:proofErr w:type="spellStart"/>
      <w:r w:rsidRPr="005B2558">
        <w:rPr>
          <w:rFonts w:cstheme="minorHAnsi"/>
          <w:sz w:val="24"/>
          <w:szCs w:val="24"/>
          <w:lang w:val="fr-FR"/>
        </w:rPr>
        <w:t>Wilmes</w:t>
      </w:r>
      <w:proofErr w:type="spellEnd"/>
      <w:r w:rsidRPr="005B2558">
        <w:rPr>
          <w:rFonts w:cstheme="minorHAnsi"/>
          <w:sz w:val="24"/>
          <w:szCs w:val="24"/>
          <w:lang w:val="fr-FR"/>
        </w:rPr>
        <w:t xml:space="preserve"> l'a dit : il faut regarder l'efficacité et insister sur l'efficacité du vaccin.</w:t>
      </w:r>
    </w:p>
    <w:p w:rsidR="00250249" w:rsidRPr="005B2558" w:rsidRDefault="00250249" w:rsidP="00250249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La grippe, on l'a depuis toujours.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Mais avec la grippe on a jamais eu une situation telle qu'on l'a aujourd'hu</w:t>
      </w:r>
      <w:r w:rsidR="006C6A4B">
        <w:rPr>
          <w:rFonts w:cstheme="minorHAnsi"/>
          <w:sz w:val="24"/>
          <w:szCs w:val="24"/>
          <w:lang w:val="fr-FR"/>
        </w:rPr>
        <w:t xml:space="preserve">i depuis deux ans, </w:t>
      </w:r>
      <w:r w:rsidRPr="005B2558">
        <w:rPr>
          <w:rFonts w:cstheme="minorHAnsi"/>
          <w:sz w:val="24"/>
          <w:szCs w:val="24"/>
          <w:lang w:val="fr-FR"/>
        </w:rPr>
        <w:t>si dramatique dans tous les pays du monde,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 xml:space="preserve">toutes les personnes en soins intensifs, etc. Avec la grippe, </w:t>
      </w:r>
      <w:r w:rsidR="006C6A4B" w:rsidRPr="005B2558">
        <w:rPr>
          <w:rFonts w:cstheme="minorHAnsi"/>
          <w:sz w:val="24"/>
          <w:szCs w:val="24"/>
          <w:lang w:val="fr-FR"/>
        </w:rPr>
        <w:t>on n’est jamais</w:t>
      </w:r>
      <w:r w:rsidRPr="005B2558">
        <w:rPr>
          <w:rFonts w:cstheme="minorHAnsi"/>
          <w:sz w:val="24"/>
          <w:szCs w:val="24"/>
          <w:lang w:val="fr-FR"/>
        </w:rPr>
        <w:t xml:space="preserve"> arrivé à ce point-là.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lastRenderedPageBreak/>
        <w:t>On ne se souvient pas, nous, de la grippe espagnole. Mais la virulence du</w:t>
      </w:r>
      <w:r w:rsidR="006C6A4B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virus du Corona est beaucoup plus importante que celle de la grippe.</w:t>
      </w:r>
    </w:p>
    <w:p w:rsidR="00250249" w:rsidRPr="005B2558" w:rsidRDefault="00250249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Qui visez-vous avec l'obligation ?</w:t>
      </w:r>
    </w:p>
    <w:p w:rsidR="00250249" w:rsidRPr="005B2558" w:rsidRDefault="00250249" w:rsidP="00250249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Pr="006C6A4B">
        <w:rPr>
          <w:rFonts w:cstheme="minorHAnsi"/>
          <w:sz w:val="24"/>
          <w:szCs w:val="24"/>
          <w:lang w:val="fr-FR"/>
        </w:rPr>
        <w:t>Gérard Schockmel</w:t>
      </w:r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Ce sont les personnes dont nous parlons.</w:t>
      </w:r>
      <w:r w:rsidR="00250249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Ce sont ces personnes, qui ont une activité où ils sont en contact avec les personnes qu'il faut protéger. On ne fait pas de différence entre les frontaliers et de résidents.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C'est évident pour nous.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 xml:space="preserve">Et si </w:t>
      </w:r>
      <w:proofErr w:type="gramStart"/>
      <w:r w:rsidRPr="005B2558">
        <w:rPr>
          <w:rFonts w:cstheme="minorHAnsi"/>
          <w:sz w:val="24"/>
          <w:szCs w:val="24"/>
          <w:lang w:val="fr-FR"/>
        </w:rPr>
        <w:t>nous parlons de personnes</w:t>
      </w:r>
      <w:proofErr w:type="gramEnd"/>
      <w:r w:rsidRPr="005B2558">
        <w:rPr>
          <w:rFonts w:cstheme="minorHAnsi"/>
          <w:sz w:val="24"/>
          <w:szCs w:val="24"/>
          <w:lang w:val="fr-FR"/>
        </w:rPr>
        <w:t xml:space="preserve"> de 50 ans et plus, là, je dirai,</w:t>
      </w:r>
      <w:r w:rsidR="00250249" w:rsidRPr="005B2558">
        <w:rPr>
          <w:rFonts w:cstheme="minorHAnsi"/>
          <w:sz w:val="24"/>
          <w:szCs w:val="24"/>
          <w:lang w:val="fr-FR"/>
        </w:rPr>
        <w:t xml:space="preserve"> </w:t>
      </w:r>
      <w:r w:rsidRPr="005B2558">
        <w:rPr>
          <w:rFonts w:cstheme="minorHAnsi"/>
          <w:sz w:val="24"/>
          <w:szCs w:val="24"/>
          <w:lang w:val="fr-FR"/>
        </w:rPr>
        <w:t>il faut regarder un peu donc ... ce sont les résidents, oui.</w:t>
      </w:r>
    </w:p>
    <w:p w:rsidR="00250249" w:rsidRPr="005B2558" w:rsidRDefault="00250249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[Paul </w:t>
      </w:r>
      <w:proofErr w:type="spellStart"/>
      <w:r>
        <w:rPr>
          <w:rFonts w:cstheme="minorHAnsi"/>
          <w:sz w:val="24"/>
          <w:szCs w:val="24"/>
          <w:lang w:val="fr-FR"/>
        </w:rPr>
        <w:t>Wilmes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Voilà, ça touche les résidents.</w:t>
      </w:r>
    </w:p>
    <w:p w:rsidR="00250249" w:rsidRPr="005B2558" w:rsidRDefault="00250249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394949" w:rsidRPr="00394949">
        <w:rPr>
          <w:rFonts w:cstheme="minorHAnsi"/>
          <w:sz w:val="24"/>
          <w:szCs w:val="24"/>
          <w:lang w:val="fr-FR"/>
        </w:rPr>
        <w:t>Personne dans la salle</w:t>
      </w:r>
      <w:r>
        <w:rPr>
          <w:rFonts w:cstheme="minorHAnsi"/>
          <w:sz w:val="24"/>
          <w:szCs w:val="24"/>
          <w:lang w:val="fr-FR"/>
        </w:rPr>
        <w:t>]</w:t>
      </w:r>
    </w:p>
    <w:p w:rsidR="00394949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D'autres questions ?</w:t>
      </w:r>
      <w:r w:rsidR="00394949">
        <w:rPr>
          <w:rFonts w:cstheme="minorHAnsi"/>
          <w:sz w:val="24"/>
          <w:szCs w:val="24"/>
          <w:lang w:val="fr-FR"/>
        </w:rPr>
        <w:t xml:space="preserve"> </w:t>
      </w:r>
    </w:p>
    <w:p w:rsidR="00A433A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Alors on vous remercie.</w:t>
      </w:r>
    </w:p>
    <w:p w:rsidR="00250249" w:rsidRPr="005B2558" w:rsidRDefault="00250249" w:rsidP="00A433A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5F3049" w:rsidRPr="005F3049">
        <w:rPr>
          <w:rFonts w:cstheme="minorHAnsi"/>
          <w:sz w:val="24"/>
          <w:szCs w:val="24"/>
          <w:lang w:val="fr-FR"/>
        </w:rPr>
        <w:t>Vic Arendt</w:t>
      </w:r>
      <w:r w:rsidR="005F3049" w:rsidRPr="005F3049">
        <w:rPr>
          <w:rFonts w:cstheme="minorHAnsi"/>
          <w:sz w:val="24"/>
          <w:szCs w:val="24"/>
          <w:lang w:val="fr-FR"/>
        </w:rPr>
        <w:t xml:space="preserve">, Claude P. Muller, </w:t>
      </w:r>
      <w:r w:rsidR="005F3049" w:rsidRPr="005F3049">
        <w:rPr>
          <w:rFonts w:cstheme="minorHAnsi"/>
          <w:sz w:val="24"/>
          <w:szCs w:val="24"/>
          <w:lang w:val="fr-FR"/>
        </w:rPr>
        <w:t>Gérard Schockmel</w:t>
      </w:r>
      <w:r w:rsidR="005F3049" w:rsidRPr="005F3049">
        <w:rPr>
          <w:rFonts w:cstheme="minorHAnsi"/>
          <w:sz w:val="24"/>
          <w:szCs w:val="24"/>
          <w:lang w:val="fr-FR"/>
        </w:rPr>
        <w:t xml:space="preserve">, </w:t>
      </w:r>
      <w:r w:rsidR="005F3049" w:rsidRPr="005F3049">
        <w:rPr>
          <w:rFonts w:cstheme="minorHAnsi"/>
          <w:sz w:val="24"/>
          <w:szCs w:val="24"/>
          <w:lang w:val="fr-FR"/>
        </w:rPr>
        <w:t xml:space="preserve">Paul </w:t>
      </w:r>
      <w:proofErr w:type="spellStart"/>
      <w:r w:rsidR="005F3049" w:rsidRPr="005F3049">
        <w:rPr>
          <w:rFonts w:cstheme="minorHAnsi"/>
          <w:sz w:val="24"/>
          <w:szCs w:val="24"/>
          <w:lang w:val="fr-FR"/>
        </w:rPr>
        <w:t>Wilmes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A433A8" w:rsidRPr="005B2558" w:rsidRDefault="00A433A8" w:rsidP="00A433A8">
      <w:pPr>
        <w:rPr>
          <w:rFonts w:cstheme="minorHAnsi"/>
          <w:sz w:val="24"/>
          <w:szCs w:val="24"/>
          <w:lang w:val="fr-FR"/>
        </w:rPr>
      </w:pPr>
      <w:r w:rsidRPr="005B2558">
        <w:rPr>
          <w:rFonts w:cstheme="minorHAnsi"/>
          <w:sz w:val="24"/>
          <w:szCs w:val="24"/>
          <w:lang w:val="fr-FR"/>
        </w:rPr>
        <w:t>Merci également.</w:t>
      </w:r>
      <w:bookmarkStart w:id="0" w:name="_GoBack"/>
      <w:bookmarkEnd w:id="0"/>
    </w:p>
    <w:sectPr w:rsidR="00A433A8" w:rsidRPr="005B2558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4B" w:rsidRDefault="006C6A4B" w:rsidP="00635D56">
      <w:pPr>
        <w:spacing w:after="0" w:line="240" w:lineRule="auto"/>
      </w:pPr>
      <w:r>
        <w:separator/>
      </w:r>
    </w:p>
  </w:endnote>
  <w:endnote w:type="continuationSeparator" w:id="0">
    <w:p w:rsidR="006C6A4B" w:rsidRDefault="006C6A4B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C6A4B" w:rsidRDefault="006C6A4B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394949">
              <w:rPr>
                <w:bCs/>
                <w:noProof/>
                <w:sz w:val="24"/>
                <w:szCs w:val="24"/>
              </w:rPr>
              <w:t>16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394949">
              <w:rPr>
                <w:bCs/>
                <w:noProof/>
                <w:sz w:val="24"/>
                <w:szCs w:val="24"/>
              </w:rPr>
              <w:t>17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6A4B" w:rsidRDefault="006C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4B" w:rsidRDefault="006C6A4B" w:rsidP="00635D56">
      <w:pPr>
        <w:spacing w:after="0" w:line="240" w:lineRule="auto"/>
      </w:pPr>
      <w:r>
        <w:separator/>
      </w:r>
    </w:p>
  </w:footnote>
  <w:footnote w:type="continuationSeparator" w:id="0">
    <w:p w:rsidR="006C6A4B" w:rsidRDefault="006C6A4B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5E96"/>
    <w:rsid w:val="00066584"/>
    <w:rsid w:val="00075BD4"/>
    <w:rsid w:val="0009619F"/>
    <w:rsid w:val="000A1334"/>
    <w:rsid w:val="000C2C5B"/>
    <w:rsid w:val="00131316"/>
    <w:rsid w:val="00146862"/>
    <w:rsid w:val="001650E3"/>
    <w:rsid w:val="001D17D6"/>
    <w:rsid w:val="00207212"/>
    <w:rsid w:val="00250249"/>
    <w:rsid w:val="002668BC"/>
    <w:rsid w:val="002B6573"/>
    <w:rsid w:val="002C4A8F"/>
    <w:rsid w:val="002D0D2B"/>
    <w:rsid w:val="002E3C4A"/>
    <w:rsid w:val="00311953"/>
    <w:rsid w:val="00394949"/>
    <w:rsid w:val="003D72F8"/>
    <w:rsid w:val="003D7490"/>
    <w:rsid w:val="003E12CA"/>
    <w:rsid w:val="00452808"/>
    <w:rsid w:val="00477494"/>
    <w:rsid w:val="004B6766"/>
    <w:rsid w:val="00500C9B"/>
    <w:rsid w:val="005525EB"/>
    <w:rsid w:val="005B2558"/>
    <w:rsid w:val="005D1779"/>
    <w:rsid w:val="005E1C8C"/>
    <w:rsid w:val="005F3049"/>
    <w:rsid w:val="00635D56"/>
    <w:rsid w:val="00666FAB"/>
    <w:rsid w:val="006C6A4B"/>
    <w:rsid w:val="007111E0"/>
    <w:rsid w:val="00813482"/>
    <w:rsid w:val="00826AF2"/>
    <w:rsid w:val="00830D9A"/>
    <w:rsid w:val="008D1B76"/>
    <w:rsid w:val="008E0282"/>
    <w:rsid w:val="009A4846"/>
    <w:rsid w:val="009F6C88"/>
    <w:rsid w:val="00A279F5"/>
    <w:rsid w:val="00A433A8"/>
    <w:rsid w:val="00A720F8"/>
    <w:rsid w:val="00B003C2"/>
    <w:rsid w:val="00B044D5"/>
    <w:rsid w:val="00B17109"/>
    <w:rsid w:val="00B33B4B"/>
    <w:rsid w:val="00B444D6"/>
    <w:rsid w:val="00B56649"/>
    <w:rsid w:val="00B657AD"/>
    <w:rsid w:val="00C42959"/>
    <w:rsid w:val="00C54384"/>
    <w:rsid w:val="00EC4D6F"/>
    <w:rsid w:val="00EE54AA"/>
    <w:rsid w:val="00F0153C"/>
    <w:rsid w:val="00F0303D"/>
    <w:rsid w:val="00F42BDA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53A0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: COVID-19: Présentation de l’avis du groupe d’experts sur l’instauration d’une obligation vaccinale (14.01.2021)</vt:lpstr>
    </vt:vector>
  </TitlesOfParts>
  <Company>CTIE</Company>
  <LinksUpToDate>false</LinksUpToDate>
  <CharactersWithSpaces>32076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: COVID-19: Présentation de l’avis du groupe d’experts sur l’instauration d’une obligation vaccinale (14.01.2021)</dc:title>
  <dc:subject/>
  <dc:creator/>
  <cp:keywords/>
  <dc:description/>
  <cp:lastModifiedBy>Pauline Maes</cp:lastModifiedBy>
  <cp:revision>37</cp:revision>
  <dcterms:created xsi:type="dcterms:W3CDTF">2021-04-27T13:01:00Z</dcterms:created>
  <dcterms:modified xsi:type="dcterms:W3CDTF">2022-01-26T14:39:00Z</dcterms:modified>
</cp:coreProperties>
</file>