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C8C" w:rsidRPr="00EC7DFB" w:rsidRDefault="005E1C8C" w:rsidP="002D0D2B">
      <w:pPr>
        <w:pStyle w:val="Title"/>
        <w:spacing w:after="100" w:afterAutospacing="1" w:line="360" w:lineRule="auto"/>
        <w:jc w:val="center"/>
        <w:rPr>
          <w:rFonts w:asciiTheme="minorHAnsi" w:hAnsiTheme="minorHAnsi" w:cstheme="minorHAnsi"/>
          <w:lang w:val="lb-LU"/>
        </w:rPr>
      </w:pPr>
      <w:r w:rsidRPr="00EC7DFB">
        <w:rPr>
          <w:rFonts w:asciiTheme="minorHAnsi" w:hAnsiTheme="minorHAnsi" w:cstheme="minorHAnsi"/>
          <w:lang w:val="lb-LU"/>
        </w:rPr>
        <w:t xml:space="preserve">Transcript </w:t>
      </w:r>
      <w:r w:rsidR="00AA693F" w:rsidRPr="00EC7DFB">
        <w:rPr>
          <w:rFonts w:asciiTheme="minorHAnsi" w:hAnsiTheme="minorHAnsi" w:cstheme="minorHAnsi"/>
          <w:lang w:val="lb-LU"/>
        </w:rPr>
        <w:t>vum</w:t>
      </w:r>
      <w:r w:rsidR="003D72F8" w:rsidRPr="00EC7DFB">
        <w:rPr>
          <w:rFonts w:asciiTheme="minorHAnsi" w:hAnsiTheme="minorHAnsi" w:cstheme="minorHAnsi"/>
          <w:lang w:val="lb-LU"/>
        </w:rPr>
        <w:t xml:space="preserve"> </w:t>
      </w:r>
      <w:r w:rsidR="002D0D2B" w:rsidRPr="00EC7DFB">
        <w:rPr>
          <w:rFonts w:asciiTheme="minorHAnsi" w:hAnsiTheme="minorHAnsi" w:cstheme="minorHAnsi"/>
          <w:lang w:val="lb-LU"/>
        </w:rPr>
        <w:t>Livestream</w:t>
      </w:r>
      <w:r w:rsidR="00055E96" w:rsidRPr="00EC7DFB">
        <w:rPr>
          <w:rFonts w:asciiTheme="minorHAnsi" w:hAnsiTheme="minorHAnsi" w:cstheme="minorHAnsi"/>
          <w:lang w:val="lb-LU"/>
        </w:rPr>
        <w:t>: </w:t>
      </w:r>
      <w:r w:rsidR="000C6EFC" w:rsidRPr="00EC7DFB">
        <w:rPr>
          <w:rFonts w:asciiTheme="minorHAnsi" w:hAnsiTheme="minorHAnsi" w:cstheme="minorHAnsi"/>
          <w:lang w:val="lb-LU"/>
        </w:rPr>
        <w:t>Tripartite: Signature vum Ofkommes tëschent Regierung, UEL, CGFP an LCGB (31.03.2022)</w:t>
      </w:r>
    </w:p>
    <w:p w:rsidR="005E1C8C" w:rsidRPr="00EC7DFB" w:rsidRDefault="00EE54AA" w:rsidP="00AA693F">
      <w:pPr>
        <w:pStyle w:val="Heading1"/>
        <w:spacing w:line="360" w:lineRule="auto"/>
        <w:rPr>
          <w:rFonts w:asciiTheme="minorHAnsi" w:hAnsiTheme="minorHAnsi" w:cstheme="minorHAnsi"/>
          <w:color w:val="auto"/>
          <w:lang w:val="lb-LU"/>
        </w:rPr>
      </w:pPr>
      <w:r w:rsidRPr="00EC7DFB">
        <w:rPr>
          <w:rFonts w:asciiTheme="minorHAnsi" w:hAnsiTheme="minorHAnsi" w:cstheme="minorHAnsi"/>
          <w:color w:val="auto"/>
          <w:lang w:val="lb-LU"/>
        </w:rPr>
        <w:t>Intervenant</w:t>
      </w:r>
      <w:r w:rsidR="00AA693F" w:rsidRPr="00EC7DFB">
        <w:rPr>
          <w:rFonts w:asciiTheme="minorHAnsi" w:hAnsiTheme="minorHAnsi" w:cstheme="minorHAnsi"/>
          <w:color w:val="auto"/>
          <w:lang w:val="lb-LU"/>
        </w:rPr>
        <w:t>en</w:t>
      </w:r>
    </w:p>
    <w:p w:rsidR="00C42959" w:rsidRPr="00EC7DFB" w:rsidRDefault="00AA693F" w:rsidP="00AA693F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Xavier Bettel, Premierminister</w:t>
      </w:r>
      <w:r w:rsidR="002E3C4A" w:rsidRPr="00EC7DFB">
        <w:rPr>
          <w:rFonts w:cstheme="minorHAnsi"/>
          <w:sz w:val="24"/>
          <w:szCs w:val="24"/>
          <w:lang w:val="lb-LU"/>
        </w:rPr>
        <w:t xml:space="preserve">, </w:t>
      </w:r>
      <w:r w:rsidRPr="00EC7DFB">
        <w:rPr>
          <w:rFonts w:cstheme="minorHAnsi"/>
          <w:sz w:val="24"/>
          <w:szCs w:val="24"/>
          <w:lang w:val="lb-LU"/>
        </w:rPr>
        <w:t>Staatsminister</w:t>
      </w:r>
    </w:p>
    <w:p w:rsidR="0093243A" w:rsidRPr="00EC7DFB" w:rsidRDefault="0093243A" w:rsidP="002E3C4A">
      <w:pPr>
        <w:pStyle w:val="ListParagraph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Patrick Dury,</w:t>
      </w:r>
      <w:r w:rsidR="00D327B9" w:rsidRPr="00EC7DFB">
        <w:rPr>
          <w:rFonts w:cstheme="minorHAnsi"/>
          <w:sz w:val="24"/>
          <w:szCs w:val="24"/>
          <w:lang w:val="lb-LU"/>
        </w:rPr>
        <w:t xml:space="preserve"> LCGB.</w:t>
      </w:r>
    </w:p>
    <w:p w:rsidR="0093243A" w:rsidRPr="00EC7DFB" w:rsidRDefault="0093243A" w:rsidP="002E3C4A">
      <w:pPr>
        <w:pStyle w:val="ListParagraph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Romain Wollf,</w:t>
      </w:r>
      <w:r w:rsidR="00D327B9" w:rsidRPr="00EC7DFB">
        <w:rPr>
          <w:rFonts w:cstheme="minorHAnsi"/>
          <w:sz w:val="24"/>
          <w:szCs w:val="24"/>
          <w:lang w:val="lb-LU"/>
        </w:rPr>
        <w:t xml:space="preserve"> CGFP</w:t>
      </w:r>
    </w:p>
    <w:p w:rsidR="0093243A" w:rsidRPr="00EC7DFB" w:rsidRDefault="0093243A" w:rsidP="002E3C4A">
      <w:pPr>
        <w:pStyle w:val="ListParagraph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 xml:space="preserve">Michel Reckinger, </w:t>
      </w:r>
      <w:r w:rsidR="00D327B9" w:rsidRPr="00EC7DFB">
        <w:rPr>
          <w:rFonts w:cstheme="minorHAnsi"/>
          <w:sz w:val="24"/>
          <w:szCs w:val="24"/>
          <w:lang w:val="lb-LU"/>
        </w:rPr>
        <w:t>UEL</w:t>
      </w:r>
    </w:p>
    <w:p w:rsidR="005E1C8C" w:rsidRPr="00EC7DFB" w:rsidRDefault="00AA693F" w:rsidP="002E3C4A">
      <w:pPr>
        <w:pStyle w:val="ListParagraph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Journalisten</w:t>
      </w:r>
    </w:p>
    <w:p w:rsidR="00AA693F" w:rsidRPr="00EC7DFB" w:rsidRDefault="00AA693F" w:rsidP="00AA693F">
      <w:pPr>
        <w:spacing w:after="240"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32"/>
          <w:szCs w:val="32"/>
          <w:lang w:val="lb-LU"/>
        </w:rPr>
        <w:t>Sproochen</w:t>
      </w:r>
    </w:p>
    <w:p w:rsidR="00AA693F" w:rsidRPr="00EC7DFB" w:rsidRDefault="0093243A" w:rsidP="00AA693F">
      <w:pPr>
        <w:pStyle w:val="ListParagraph"/>
        <w:numPr>
          <w:ilvl w:val="0"/>
          <w:numId w:val="1"/>
        </w:numPr>
        <w:spacing w:after="200" w:line="360" w:lineRule="auto"/>
        <w:rPr>
          <w:sz w:val="24"/>
          <w:szCs w:val="24"/>
          <w:lang w:val="lb-LU"/>
        </w:rPr>
      </w:pPr>
      <w:r w:rsidRPr="00EC7DFB">
        <w:rPr>
          <w:sz w:val="24"/>
          <w:szCs w:val="24"/>
          <w:lang w:val="lb-LU"/>
        </w:rPr>
        <w:t>Lëtzebuergesch</w:t>
      </w:r>
      <w:r w:rsidR="000C6EFC" w:rsidRPr="00EC7DFB">
        <w:rPr>
          <w:sz w:val="24"/>
          <w:szCs w:val="24"/>
          <w:lang w:val="lb-LU"/>
        </w:rPr>
        <w:t>, Franséisch</w:t>
      </w:r>
    </w:p>
    <w:p w:rsidR="005E1C8C" w:rsidRPr="00EC7DFB" w:rsidRDefault="005E1C8C" w:rsidP="002D0D2B">
      <w:pPr>
        <w:pStyle w:val="Heading1"/>
        <w:spacing w:after="100" w:afterAutospacing="1" w:line="360" w:lineRule="auto"/>
        <w:rPr>
          <w:rFonts w:asciiTheme="minorHAnsi" w:hAnsiTheme="minorHAnsi" w:cstheme="minorHAnsi"/>
          <w:color w:val="auto"/>
          <w:lang w:val="lb-LU"/>
        </w:rPr>
      </w:pPr>
      <w:r w:rsidRPr="00EC7DFB">
        <w:rPr>
          <w:rFonts w:asciiTheme="minorHAnsi" w:hAnsiTheme="minorHAnsi" w:cstheme="minorHAnsi"/>
          <w:color w:val="auto"/>
          <w:lang w:val="lb-LU"/>
        </w:rPr>
        <w:t>Transcript</w:t>
      </w:r>
    </w:p>
    <w:p w:rsidR="00AA693F" w:rsidRPr="00EC7DFB" w:rsidRDefault="00AA693F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[Xavier Bettel]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Voilà. Fir d'éischt wëll ech mech bei Iech entschëllege fir d'Verspéidung.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Mee mir haten haut de Mëtteg och e wichtege Rendez-vous.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Dat war deen an der Chamber fir zesumme mat den D</w:t>
      </w:r>
      <w:r w:rsidRPr="00EC7DFB">
        <w:rPr>
          <w:rFonts w:cstheme="minorHAnsi"/>
          <w:sz w:val="24"/>
          <w:szCs w:val="24"/>
          <w:lang w:val="lb-LU"/>
        </w:rPr>
        <w:t xml:space="preserve">eputéierten een Echange ze hunn </w:t>
      </w:r>
      <w:r w:rsidRPr="00EC7DFB">
        <w:rPr>
          <w:rFonts w:cstheme="minorHAnsi"/>
          <w:sz w:val="24"/>
          <w:szCs w:val="24"/>
          <w:lang w:val="lb-LU"/>
        </w:rPr>
        <w:t>iwwert d'Resultat vun den Diskussiounen, déi déi lescht Deeg stattfonnt hunn.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D'Tripartite lieft. D'Tripartite ass net futti, soss géife mir och net hei zesumme stoen.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D'Tripartite sinn ebe Krisesituatiounen zesummen</w:t>
      </w:r>
      <w:r w:rsidRPr="00EC7DFB"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mat de Sozialpartner a kucken iwwert déi wirtschaftlech, déi sozial Situatioun vum Land zesummen ze diskutéieren</w:t>
      </w:r>
      <w:r w:rsidRPr="00EC7DFB"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 xml:space="preserve">an zesummen Iddien, </w:t>
      </w:r>
      <w:r w:rsidRPr="00EC7DFB">
        <w:rPr>
          <w:rFonts w:cstheme="minorHAnsi"/>
          <w:sz w:val="24"/>
          <w:szCs w:val="24"/>
          <w:lang w:val="lb-LU"/>
        </w:rPr>
        <w:lastRenderedPageBreak/>
        <w:t>Léisunge probéiere virzeschloen,</w:t>
      </w:r>
      <w:r w:rsidRPr="00EC7DFB"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wéi mir op de verschiddene Momenter och gemeinsam Léisunge fannen.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Et kënnt net ëmmer zu engem Erfolleg.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Hei ass fir mech 4 vu 5 Partner, déi hei vertruede sinn.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Et ass schued. Ech hätt léiwer gehat et wiere 5 Partner h</w:t>
      </w:r>
      <w:r w:rsidRPr="00EC7DFB">
        <w:rPr>
          <w:rFonts w:cstheme="minorHAnsi"/>
          <w:sz w:val="24"/>
          <w:szCs w:val="24"/>
          <w:lang w:val="lb-LU"/>
        </w:rPr>
        <w:t xml:space="preserve">ei ronderëm den Dësch gewiescht </w:t>
      </w:r>
      <w:r w:rsidRPr="00EC7DFB">
        <w:rPr>
          <w:rFonts w:cstheme="minorHAnsi"/>
          <w:sz w:val="24"/>
          <w:szCs w:val="24"/>
          <w:lang w:val="lb-LU"/>
        </w:rPr>
        <w:t>an déi och elo just ënnerschriwwen hunn an et ass och dat wat ech an der Chamber gesot hunn.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Ech muss Iech soen, dass ech och frou war an der Chamber, dass mer 52 Stëmmen Ënnerstëtzung zesummen hunn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fir dat wat zesumme mat de Sozialpartner festgehale ginn ass och ëmzesetzen.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Et ass och eng nei Kommissioun an der Chamber zesummegesat ginn, eng Tripartiteskommissioun,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déi dann och wäert mat den Aarbechte kënnen ufänken, well fir eis geet et och dorëms, da</w:t>
      </w:r>
      <w:r>
        <w:rPr>
          <w:rFonts w:cstheme="minorHAnsi"/>
          <w:sz w:val="24"/>
          <w:szCs w:val="24"/>
          <w:lang w:val="lb-LU"/>
        </w:rPr>
        <w:t xml:space="preserve">ss mer elo keng Zäit verléieren </w:t>
      </w:r>
      <w:r w:rsidRPr="00EC7DFB">
        <w:rPr>
          <w:rFonts w:cstheme="minorHAnsi"/>
          <w:sz w:val="24"/>
          <w:szCs w:val="24"/>
          <w:lang w:val="lb-LU"/>
        </w:rPr>
        <w:t>fir dës Saachen och ëmzesetzen.</w:t>
      </w:r>
    </w:p>
    <w:p w:rsid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Mir sinn eis bewosst, dass mer an enger Situatioun sinn, déi ganz spezial ass. No 2 Joer Covid ...</w:t>
      </w:r>
      <w:r>
        <w:rPr>
          <w:rFonts w:cstheme="minorHAnsi"/>
          <w:sz w:val="24"/>
          <w:szCs w:val="24"/>
          <w:lang w:val="lb-LU"/>
        </w:rPr>
        <w:t xml:space="preserve"> 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An ech stoung oft hei.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Ech stoung oft hei.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Wärend 2 Joer, wou mir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net ëmmer déi einfachsten Noriichte matzedeelen haten: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déi vu Restriktiounen, déi vu Privatioune vu Libertéiten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an awer hu mer gesinn an deene leschten 2 Joer, dass Solidaritéit hei zu Lëtzebuerg eng Realitéit ass.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Ganz vill leit ware bereet op Fräiheeten ze verzichten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fir dass mir awer och déi vulnerabelst Leit konnten ënnerstëtzen an eben och hëllefen, dass se net krank sollte ginn.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Mir hunn ni déi Situatioun gehat, déi am Ausland komm ass, wou een huet mussen e Choix maachen an de Spideeler.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Mir hunn alleguerte gehofft, no der Covid-Kris géif endlech nees Fräiheet a Loft d'Realitéit ginn.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Fräi sinn a Loft kënne schnapen an net méi mat Contrainten ze liewen.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Dee Krich wollt keen.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De Krich ass eng Realitéit.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lastRenderedPageBreak/>
        <w:t>An déi Incertitude an do muss ech Iech och wierklech soen, dass mat deene Sozialpartner, mat deenen ech och hei stinn, déi Incertitude och gedeelt gëtt.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Dass mir net wësse wéi et weidergeet.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Dass mir net wësse wat op eis duerkënnt.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Dass déi Kris eng international Kris ass an och eng Kris déi eis hei zu Lëtzebuerg trëfft.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Mir gesinn dass eng Evolutioun vun de Präisser, an net nëmmen Energiepräisser, eng Realitéit ass.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An déi Onsécherheet virun allem ganz vill Leit och Angscht mécht.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Angscht.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An déi Vertrieder, déi ech hei lénks a riets vu mer stoen hunn, hunn och Angscht.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Net nëmme wéinst der securitärer Ursaach, mee eben och wéi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d'Evolutioun vun der Situatioun Konsequenze mat sech kënne bréngen, déi Repercussioune kënnen hunn.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Repercussioune bei de Leit.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Déi Onsécherheet bei de Leit net ze wësse war muer geschitt.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Déi Onsécherheet: geet et Muer duer?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An déi Onsécherheet hei och op menger lénker Säit beim Patronat, dee net weess wéi et bei hinne weidergeet.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Kréien ech d'Rechnung Enn des Mounts bezuelt fir mäi Betrib?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Packen ech et?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A mir sinn an</w:t>
      </w:r>
      <w:r>
        <w:rPr>
          <w:rFonts w:cstheme="minorHAnsi"/>
          <w:sz w:val="24"/>
          <w:szCs w:val="24"/>
          <w:lang w:val="lb-LU"/>
        </w:rPr>
        <w:t xml:space="preserve"> enger Situatioun komm, wou ... </w:t>
      </w:r>
      <w:r w:rsidRPr="00EC7DFB">
        <w:rPr>
          <w:rFonts w:cstheme="minorHAnsi"/>
          <w:sz w:val="24"/>
          <w:szCs w:val="24"/>
          <w:lang w:val="lb-LU"/>
        </w:rPr>
        <w:t>An soubal déi heite Pressekonferenz fäerdeg ass, ass och nach eng aner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vum Wirtschaftsminister a vun der Finanzministeri</w:t>
      </w:r>
      <w:r>
        <w:rPr>
          <w:rFonts w:cstheme="minorHAnsi"/>
          <w:sz w:val="24"/>
          <w:szCs w:val="24"/>
          <w:lang w:val="lb-LU"/>
        </w:rPr>
        <w:t xml:space="preserve">n fir zesummen eben z'erklären, </w:t>
      </w:r>
      <w:r w:rsidRPr="00EC7DFB">
        <w:rPr>
          <w:rFonts w:cstheme="minorHAnsi"/>
          <w:sz w:val="24"/>
          <w:szCs w:val="24"/>
          <w:lang w:val="lb-LU"/>
        </w:rPr>
        <w:t>wéi d'Prognose sinn an eben och wéi d'Calculle gemaach gi si bei deem Accord, dee mir fonnt hunn.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Mir hunn de Risk, dass an de nächsten 20 Méint ... Dat heescht elo virdrun déi 2. Indextranche, déi hu mir och net blockéiert.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lastRenderedPageBreak/>
        <w:t>Ech weess dass dat eng Demande och war vum Patronat.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Mee do hu mir och direkt eis engagéiert, dass d'Indextranche och gëschter declenchéiert ginn ass net soll reportéiert ginn.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Mee dass mir 3 Indextranchë bannent 10 Méint riskéieren ze hunn.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Mir wësse wann ee raisonnabel ass, dass dat an där Situatioun an där mir sinn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eng ganz Rëtsch vu Betriber net packen.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An dass wa mer duerno just mam Fanger am Mond do setze fir ze soen "oh, et ass awer schued, das</w:t>
      </w:r>
      <w:r>
        <w:rPr>
          <w:rFonts w:cstheme="minorHAnsi"/>
          <w:sz w:val="24"/>
          <w:szCs w:val="24"/>
          <w:lang w:val="lb-LU"/>
        </w:rPr>
        <w:t xml:space="preserve">s d'Betriber zou gemaach hunn", </w:t>
      </w:r>
      <w:r w:rsidRPr="00EC7DFB">
        <w:rPr>
          <w:rFonts w:cstheme="minorHAnsi"/>
          <w:sz w:val="24"/>
          <w:szCs w:val="24"/>
          <w:lang w:val="lb-LU"/>
        </w:rPr>
        <w:t>kee vun eis gutt geschafft huet.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Dofir wëll ech deene Leit hei Merci soen. Et ass e Pak...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An ech wëll och dem Yuriko Backes hei Merci soen, well d'Yuriko Backes ass knapps 3 Méint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an der Regierung an et huet déi lescht Deeg an déi lescht Stonne ganz, ganz vill Zäit och verbruecht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an et war net einfach als raisonnabel "Mère de famille", wéi si gëschter sech och beschriwwen huet,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fir 830 Milliounen an engem Solidaritéitspak och kënnen ze deblockéieren.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Mee mir sinn eis bewosst, dass bei exzeptionelle Situatiounen och exzeptionell Mesurë geholl musse ginn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an dofir soen ech och der CGFP, dem LCGB fir d'Gewerkschaften, an och dem Patronat Merci,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dass mer just ier mir heihinner komme sinn och dësen Accord konnten ënnerschreiwen.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Et gëtt de Leit Previsibilitéit.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Et gëtt den Entreprisë Previsibilitéit.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Et hëlleft dem Standuert Lëtzebuerg och weider e Standuert ze sinn, wou ee Loscht huet sech z'engagéieren, Loscht huet z'investéieren.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Et gëtt de Leit Garantië mat de Kompensatiounen, dass kee Kafkraaftverloscht och kënnt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an ech wäert wierklech do op deem dote Punkt insistéieren an och duerno an där Pressekonferenz, d'Madamme Backes an den Här Fayot, wäerten drop insistéieren,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dass hei kee Kafkraaftverloscht kënnt an dass mir dat vun den Institutiounen och ausgerechent kritt hunn. Dat si keng Zuelen, déi mir erfannen.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lastRenderedPageBreak/>
        <w:t>Dowéinst also de Kolleegen - dat hunn ech och scho virdrun an der Chamber gemaach - och der ganzer Regierung an och deene Beamten, déi déi ganz lescht Deeg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och "au Garde-à-vous" ware fir jiddwerengem kënne Ried an Äntwert ze stoen, e ganz grousse Merci.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Fir mech ass dat heiten e wichtege Schrëtt. D'Tripartite ass net dout.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De Sozialdialog funktionéiert.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A wann e funktionéiert, a wann en net dout ass, dann ass et de Merite vun deene Leit, déi hei stinn. Ech soen hinne Merci.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Här Dury.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[Patrick Dury]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Merci Här Staatsminister.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Sou wéi et elo grad gesot ginn ass, ass d'Tripartite zesummekomm well ganz einfach d'Konsequenze vun deem Krich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fir eist Land a fir ganz Europa un sech eng enorm Deierecht vun den Energiepräisser no sech gezunn huet.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Déi Deierecht an och d'Konsequenze vun der Relance nom Covid, déi mer jo alleguer scho kannt hunn, hunn dozou gefouert, dass an de Betriber natierlech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Probleemer kënnen entstoen. Dass mir eis enorm Gedanke musse maachen ob dat kéint zu Aarbechtsplazverloscht féieren, ob do Aarbechtsplaze kéinten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a Fro gestallt ginn, well déi Probleemer jo ganz massiv op d'Betriber awierken.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Do donieft, d'Salariéeën, d'Leit, déi hei am Land schaffen, liewen, déi sinn natierlech och</w:t>
      </w:r>
      <w:r>
        <w:rPr>
          <w:rFonts w:cstheme="minorHAnsi"/>
          <w:sz w:val="24"/>
          <w:szCs w:val="24"/>
          <w:lang w:val="lb-LU"/>
        </w:rPr>
        <w:t xml:space="preserve"> där doter Entwécklung ausgesat </w:t>
      </w:r>
      <w:r w:rsidRPr="00EC7DFB">
        <w:rPr>
          <w:rFonts w:cstheme="minorHAnsi"/>
          <w:sz w:val="24"/>
          <w:szCs w:val="24"/>
          <w:lang w:val="lb-LU"/>
        </w:rPr>
        <w:t>a ginn natierlech an hirer Kafkraaft staar</w:t>
      </w:r>
      <w:r>
        <w:rPr>
          <w:rFonts w:cstheme="minorHAnsi"/>
          <w:sz w:val="24"/>
          <w:szCs w:val="24"/>
          <w:lang w:val="lb-LU"/>
        </w:rPr>
        <w:t xml:space="preserve">k belaascht, staark beschnidden </w:t>
      </w:r>
      <w:r w:rsidRPr="00EC7DFB">
        <w:rPr>
          <w:rFonts w:cstheme="minorHAnsi"/>
          <w:sz w:val="24"/>
          <w:szCs w:val="24"/>
          <w:lang w:val="lb-LU"/>
        </w:rPr>
        <w:t>an dat bedeit dann och e Probleem un sech fir d'Betriber a fir d'Leit, wann ech dat sou duerf soen, an engems.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Et ass och esou, dass wann d'Inflatioun héich ass, mir jo Gottseidank, soe mer,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den Index hunn. Allerdéngs wann den Index dann a Krisenzäiten op d'Inflatioun un sech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zu méi Indextranchë féiert, wësse mir dass déi Probleemer, déi mir elo hunn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nach eng weider Belaaschtung op d'Betriber kann duerkommen.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lastRenderedPageBreak/>
        <w:t>An deen Accord, dee mir un sech elo fonnt hunn, huet fir eis un sech, wann ech dat e Mol duerf soen,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nieft all deene Mesuren, déi de Staatsminister schonn opgeschlësselt huet, 4 grouss Elementer.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Dat éischt ass: mir hunn et fäerdegbruecht an enger Krisenzäit, dass mer eisen Tripartitesmodell weidergeschriwwen hunn.</w:t>
      </w:r>
    </w:p>
    <w:p w:rsid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Dat war net ëmmer ganz kloer, muss ech soen.</w:t>
      </w:r>
      <w:r>
        <w:rPr>
          <w:rFonts w:cstheme="minorHAnsi"/>
          <w:sz w:val="24"/>
          <w:szCs w:val="24"/>
          <w:lang w:val="lb-LU"/>
        </w:rPr>
        <w:t xml:space="preserve"> Dat hu mir awer fäerdegbruecht </w:t>
      </w:r>
      <w:r w:rsidRPr="00EC7DFB">
        <w:rPr>
          <w:rFonts w:cstheme="minorHAnsi"/>
          <w:sz w:val="24"/>
          <w:szCs w:val="24"/>
          <w:lang w:val="lb-LU"/>
        </w:rPr>
        <w:t>an dee Modell huet un sech eis et erlaabt an der Vergaangenheet ëmmer déi Léisungen ze fannen, déi néideg waren, hunn dat och dës Kéier erlaabt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a mir hunn un sech dee Modell och fir weider kënnen an der Zukunft ze schaffen, wann sech opgrond vun den Imprevisibilitéiten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do nach Probleemer kënnen entstoen. Ech wëll och drop hiweisen, dass niewent der nationaler Tripartite,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 xml:space="preserve">mir 2 sektoriell Tripartitten hunn. 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Dat engt ass d'Tripartite bei der Luxair. Déi hate mer besser gesot um Findel, déi sech awer éischter dann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an der Aviatioun, déi sech ëm d'Luxair këmmert an d'Tripartite un sech an der Siderurgie,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déi natierlech och do eng ganz Rei vu Mesuren hëlt an och Leit, d'Personal domat begleet.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Een 2. Element ass, dass mer eisen Indexmechanismus ofgeséchert hunn.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Den Index ass net a Fro gestallt. Den Index un sech funktionéiert.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En ass liicht ajustéiert ginn an deem Sënn,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dass mer sou wéi dat elo gesot ginn ass, e gewëssene Report hunn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an do kommen ech dann direkt op déi 3. Pist. Dat ass, dass mer et fäerdegbruecht hunn, fir d'éischte Kéier,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beim engem Report vun enger Indextranche un sech eng Kompensatioun auszehandelen.</w:t>
      </w:r>
    </w:p>
    <w:p w:rsid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Eng Kompensatioun dohinner ze setzen an ech wëll just hei eng Zuel soen: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De Mindestlounempfänger kritt bei enger Indextranche un sech 44 Euro de Mount bäi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an e kritt duerch de "Crédit d'impôt énergie" 84 Euro de Mount bäi fir déi 8 Méint. Dat ass also bal dat duebelt,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wou dee Mënsch, wou de Salarié do kann un sech kréien, wou en dann ënnerstëtzt gëtt,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wou en also méi kritt, wéi dat wat elo nëmmen den Index spille gelooss hätt.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lastRenderedPageBreak/>
        <w:t xml:space="preserve"> Mir hunn et hei fäerdegbruecht, dass déi kleng- a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mëttel Gehälter ganz staark ënnerstëtzt ginn an dat war och néideg fir deene Leit un sech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do entgéint ze kommen, wat un sech déi ganz Belaaschtung vun der Kafkraaft ugeet.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Natierlech spillen och do alleguer déi aner Mesuren, déi am Pak dra sinn eng Roll.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Mee dat sinn un sech natierlech fir eis déi wesentlech.</w:t>
      </w:r>
    </w:p>
    <w:p w:rsid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An dann de 4. Punkt, dee mir fe</w:t>
      </w:r>
      <w:r>
        <w:rPr>
          <w:rFonts w:cstheme="minorHAnsi"/>
          <w:sz w:val="24"/>
          <w:szCs w:val="24"/>
          <w:lang w:val="lb-LU"/>
        </w:rPr>
        <w:t xml:space="preserve">stgehalen hunn, dat ass un sech </w:t>
      </w:r>
      <w:r w:rsidRPr="00EC7DFB">
        <w:rPr>
          <w:rFonts w:cstheme="minorHAnsi"/>
          <w:sz w:val="24"/>
          <w:szCs w:val="24"/>
          <w:lang w:val="lb-LU"/>
        </w:rPr>
        <w:t>dass mer am Accord drastoen hunn, dass mer e Suivi vun der ekonomescher Situatioun maach</w:t>
      </w:r>
      <w:r>
        <w:rPr>
          <w:rFonts w:cstheme="minorHAnsi"/>
          <w:sz w:val="24"/>
          <w:szCs w:val="24"/>
          <w:lang w:val="lb-LU"/>
        </w:rPr>
        <w:t xml:space="preserve">en. 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 xml:space="preserve">Wann Eppes géing antrieden, </w:t>
      </w:r>
      <w:r w:rsidRPr="00EC7DFB">
        <w:rPr>
          <w:rFonts w:cstheme="minorHAnsi"/>
          <w:sz w:val="24"/>
          <w:szCs w:val="24"/>
          <w:lang w:val="lb-LU"/>
        </w:rPr>
        <w:t>wat mir net hoffen, wat mir net wëllen, mee wat awer e Mol kéint sinn, dass d'Situatioun sech géif verschlechteren,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da kënnt d'Tripartite zesumme fir dann och am Kader vun der Tripartite déi néideg Mesuren ze fannen, déi sech dann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un sech ergi fir do erëm Léisung ze fanne fir dass mer erëm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verhënneren dass un sech Auswierkungen op d'Beschäftegung, op d'Salariéeën, op d'Betriber entstinn,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well ganz oft hei un sech d'Interêten tëschent Betrib a Salarié ganz oft déi selwecht sinn.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An dass d'Bild benotzt gëtt vu Leit, déi an engem Boot setzen an dat Boot dat muss schwammen, dat muss iwwer Waasser bleiwen.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Dat ass un sech hei villäicht de gudden a flotte Vergläich fir ze soe wéi een do ka virgoen.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Ech wëll ganz kloer soen, dass den LCGB, sou wéi och, ech mengen, déi aner Gewerkschaften sech hei ganz staark agesat hunn fir Pisten a Weeër ze fannen.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D'Diskussioune ware konstrukt</w:t>
      </w:r>
      <w:r>
        <w:rPr>
          <w:rFonts w:cstheme="minorHAnsi"/>
          <w:sz w:val="24"/>
          <w:szCs w:val="24"/>
          <w:lang w:val="lb-LU"/>
        </w:rPr>
        <w:t xml:space="preserve">iv. Se waren net ëmmer einfach, </w:t>
      </w:r>
      <w:r w:rsidRPr="00EC7DFB">
        <w:rPr>
          <w:rFonts w:cstheme="minorHAnsi"/>
          <w:sz w:val="24"/>
          <w:szCs w:val="24"/>
          <w:lang w:val="lb-LU"/>
        </w:rPr>
        <w:t>mee dat ass an der Natur vun der Saach, wann Interêten openeekommen, déi net ëmmer flächendeckend sinn.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D'Konscht vun der Tripartite ass eben doranner e Kompromëss ze fannen.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De Staatsminister huet un sech och dofir gesuergt mat sengem Asaz, sengem Engagement,</w:t>
      </w:r>
      <w:r w:rsidR="008C07F6"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dass dee Kompromëss zustane komm ass, soss wier dat warscheinlech och ganz schwéier méiglech gewiescht.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lastRenderedPageBreak/>
        <w:t>Dofir soen ech och dem Staatsminister fir säi ganzen Asaz Villmools Merci, och de Kolleegen aus de Gewerkschaften</w:t>
      </w:r>
      <w:r w:rsidR="008C07F6"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an ech vergiessen natierlech och net d'Vertrieder vun der UEL, well mir hunn dat doten zu 3 ausgehandelt a mir hunn dat elo zu 3 ëmzesetzen.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Merci.</w:t>
      </w:r>
    </w:p>
    <w:p w:rsidR="00EC7DFB" w:rsidRPr="00EC7DFB" w:rsidRDefault="008C07F6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[Xavier Bettel]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Maache mir fir d'éischt d'Gewerkschaften an dann ... Ok.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Här Wolff.</w:t>
      </w:r>
    </w:p>
    <w:p w:rsidR="00EC7DFB" w:rsidRPr="00EC7DFB" w:rsidRDefault="008C07F6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[Romain Wolff]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Okee. Merci Här Staatsminister.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Ech ka mech jo kuerz faassen. Ech mengen de Patrick, deen huet alles gesot.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Ech hunn nach virdrun op enger anerer Plaz gesot, also sou déi grouss Loscht fir an d'Tripartitten ze goen ...</w:t>
      </w:r>
      <w:r w:rsidR="008C07F6"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Et gëtt Saachen, déi si méi flott wéi eng Tripartite.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Et muss net onbedéngt sinn, mee et soll een awer och net vergiessen, firwat datt een an eng Tripartite geet.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Meeschtens ass iergendeppes wat net klappt.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An ech mengen am Moment ass et esou. Do sinn sou munch Saachen déi net klappen. Mir hunn d'Pandemie nach ëmmer net ganz iwwerstanen.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Mir sinn och an der Situatioun, datt an der Ukraine nach ëmmer Krich ass. Mir wëssen net,</w:t>
      </w:r>
      <w:r w:rsidR="008C07F6"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wéi dat do weidergeet, wéi laang dat nach wäert daueren.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Do ass ganz vill Mënscheleed, wat do mat an d'Spill kënnt, vill Leit déi och mussen aus hirem Land fortgoen,</w:t>
      </w:r>
      <w:r w:rsidR="008C07F6"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déi net méi kënnen do bleiwen. Alles dat féiert natierlech och zu Konsequenzen hei zu Lëtzebuerg</w:t>
      </w:r>
      <w:r w:rsidR="008C07F6"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an dofir war et och nëmme richteg, datt déi Tripartite hei aberuff ginn ass.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Mir wëssen natierlech och, wa mer an eng Tripartite ginn - ech sin</w:t>
      </w:r>
      <w:r w:rsidR="008C07F6">
        <w:rPr>
          <w:rFonts w:cstheme="minorHAnsi"/>
          <w:sz w:val="24"/>
          <w:szCs w:val="24"/>
          <w:lang w:val="lb-LU"/>
        </w:rPr>
        <w:t xml:space="preserve">n elo scho méi laang do dobäi - </w:t>
      </w:r>
      <w:r w:rsidRPr="00EC7DFB">
        <w:rPr>
          <w:rFonts w:cstheme="minorHAnsi"/>
          <w:sz w:val="24"/>
          <w:szCs w:val="24"/>
          <w:lang w:val="lb-LU"/>
        </w:rPr>
        <w:t>dat ee kann awer dovun ausgoen, datt herno eventuell, dat ass net ëmmer de Fall,</w:t>
      </w:r>
      <w:r w:rsidR="008C07F6"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et sinn der och scho gi wou guer näischt dobäi erauskomm ass, wou d'Regierung wierklech eleng decidéiert huet,</w:t>
      </w:r>
      <w:r w:rsidR="008C07F6"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lastRenderedPageBreak/>
        <w:t>mee datt een awer kann dovun ausgoen, datt herno e Kompromëss erauskënnt an sou Kompromëss</w:t>
      </w:r>
      <w:r w:rsidR="008C07F6"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ass meeschtens Eppes, wou all déi Parteien, déi do ronderëm den Dësch setzen</w:t>
      </w:r>
      <w:r w:rsidR="008C07F6"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iergendwou awer Waasser an hire Wäin musse schëdde fir datt iwwerhaapt esou Eppes zustane kënnt.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Dat heescht, ech ginn e Mol dovun aus, als CGFP-Vertrieder, datt elo net vill leit wäerte kommen a mir an eis op d'Schëller klappen,</w:t>
      </w:r>
      <w:r w:rsidR="008C07F6"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mee trotzdeem: e Kompromëss ass awer erauskomm.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Et ass schonn hei gesot ginn:</w:t>
      </w:r>
      <w:r w:rsidR="008C07F6"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den Indexmechanismus, deen ass gerett ginn. Ech mengen och den Tripartite-Modell, dee soll weider bestoen.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Et soll diskutéiert ginn an da muss ee kucken zesummen, sou wäit wéi dat dann effektiv geet, fir do Léisungen ze fannen.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Jo, mir Gewerkschaften, ech mengen déi 3 Gewerkschaften, déi hu vill Propositioune gemaach.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Bon, mir sinn zum Schluss natierlech op Eppes komm, wou deen ee wéinst sengem Optrag villäic</w:t>
      </w:r>
      <w:r w:rsidR="008C07F6">
        <w:rPr>
          <w:rFonts w:cstheme="minorHAnsi"/>
          <w:sz w:val="24"/>
          <w:szCs w:val="24"/>
          <w:lang w:val="lb-LU"/>
        </w:rPr>
        <w:t xml:space="preserve">ht net méi konnt d'Accord sinn, </w:t>
      </w:r>
      <w:r w:rsidRPr="00EC7DFB">
        <w:rPr>
          <w:rFonts w:cstheme="minorHAnsi"/>
          <w:sz w:val="24"/>
          <w:szCs w:val="24"/>
          <w:lang w:val="lb-LU"/>
        </w:rPr>
        <w:t>wou Anerer, do gehéiere mir als CGFP, deen Optrag, dee mir haten, wou mir dat konnte matdroen.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Eisen Optrag war an dat war unanime, e Mandat wat mer hate fir dat déi manner héich Gehaltsklassen, dat déi am meeschte sollte kompenséiert kréien</w:t>
      </w:r>
      <w:r w:rsidR="008C07F6"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an ech mengen dat ass och mat dësem Accord ofgeséchert.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An da nach e lescht Wuert, well effektiv hei an deem Accord mat dra steet,</w:t>
      </w:r>
      <w:r w:rsidR="008C07F6"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sollt elo, ... Elo kënnt jo nach eventuell oder sécher Indextranche dëst Joer, mee soll d'nächst Joer nach eng falen,</w:t>
      </w:r>
      <w:r w:rsidR="008C07F6"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dann huet d'Regierung sech och do engagéiert fir datt dann erëm eng Tripartite dee Moment wäert stattfannen.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Voilà.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Merci.</w:t>
      </w:r>
    </w:p>
    <w:p w:rsidR="008C07F6" w:rsidRDefault="008C07F6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[Xavier Bettel]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Här Reckinger.</w:t>
      </w:r>
    </w:p>
    <w:p w:rsidR="008C07F6" w:rsidRDefault="008C07F6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[Michel Reckinger]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lastRenderedPageBreak/>
        <w:t>Voilà, dann och nach d'Vue vun der UEL.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Ech mengen d'lescht Woch souze mer schonn zesummen an et war eis wichteg, wéi mir d'lesch</w:t>
      </w:r>
      <w:r w:rsidR="008C07F6">
        <w:rPr>
          <w:rFonts w:cstheme="minorHAnsi"/>
          <w:sz w:val="24"/>
          <w:szCs w:val="24"/>
          <w:lang w:val="lb-LU"/>
        </w:rPr>
        <w:t xml:space="preserve">t Woch zesumme souzen, dass mer </w:t>
      </w:r>
      <w:r w:rsidRPr="00EC7DFB">
        <w:rPr>
          <w:rFonts w:cstheme="minorHAnsi"/>
          <w:sz w:val="24"/>
          <w:szCs w:val="24"/>
          <w:lang w:val="lb-LU"/>
        </w:rPr>
        <w:t>een "État des lieux" dresséiert hunn vun der ekonomescher Lag vu Lëtzebuerg.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An ech menge mir hate lescht Woch een Accord iwwert deen "État des lieux" a wéi mer deen Accord iwwert d'"États de lieux" haten, hu mer och d'lescht Woch</w:t>
      </w:r>
      <w:r w:rsidR="008C07F6"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am Fong diskutéiert iwwer dat wat mer dann elo musse maachen. Mir waren eis Eens d'le</w:t>
      </w:r>
      <w:r w:rsidR="008C07F6">
        <w:rPr>
          <w:rFonts w:cstheme="minorHAnsi"/>
          <w:sz w:val="24"/>
          <w:szCs w:val="24"/>
          <w:lang w:val="lb-LU"/>
        </w:rPr>
        <w:t xml:space="preserve">scht Woch fir ze soen, dass ... </w:t>
      </w:r>
      <w:r w:rsidRPr="00EC7DFB">
        <w:rPr>
          <w:rFonts w:cstheme="minorHAnsi"/>
          <w:sz w:val="24"/>
          <w:szCs w:val="24"/>
          <w:lang w:val="lb-LU"/>
        </w:rPr>
        <w:t>et net de Moment ass fir mat der Géisskan iwwert d'Land ze fuere fir iwwerall Kaddoen ze maachen.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Mir waren eis Eens, dass et dorëms geet fir selektiv Aiden ze definéiere fir vulnerabelen Entreprisen a vulnerabele Menagen ze hëllefen.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Also selektiv war wichteg an d'Géisskan war wichteg. Et goung dorëms fir cibléiert Hëllefen ze definéieren.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Cibléiert wat d'Entreprisen ubelaangt fir energieintensiv Betriber, a just déi,</w:t>
      </w:r>
      <w:r w:rsidR="008C07F6"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an Hëllefen an der "Transition énergétique", dat heescht an der Transitioun fir CO2-fräi ze ginn 2030/2050.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Fir dorobber z'investéieren, well dat ass d'Zukunft vun der Ekonomie vum Land.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Also keng Suen ze dilapidéieren, well ...</w:t>
      </w:r>
      <w:r w:rsidR="008C07F6"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Ech hunn et gëschter gesot: an Europa ass Krich.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Et ass Krich un der Grenz vun der europäescher Unioun.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An d'Ekonomie zu Lëtzebuerg an d'Ekonomie an Europa ass am Krich.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Dat muss een haut gesinn. Mir sinn an engem Zoustand, wou mir duerch déi Situatioun an der Ukrai</w:t>
      </w:r>
      <w:r w:rsidR="008C07F6">
        <w:rPr>
          <w:rFonts w:cstheme="minorHAnsi"/>
          <w:sz w:val="24"/>
          <w:szCs w:val="24"/>
          <w:lang w:val="lb-LU"/>
        </w:rPr>
        <w:t xml:space="preserve">ne </w:t>
      </w:r>
      <w:r w:rsidRPr="00EC7DFB">
        <w:rPr>
          <w:rFonts w:cstheme="minorHAnsi"/>
          <w:sz w:val="24"/>
          <w:szCs w:val="24"/>
          <w:lang w:val="lb-LU"/>
        </w:rPr>
        <w:t>Restriktiounen an Adaptatioune vun de Marchéen hunn, well mer ee Krich hunn mat Russland,</w:t>
      </w:r>
      <w:r w:rsidR="008C07F6"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wou mir iwwer d'Ekonomie wëllen dass de Krich ophält.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A mir stinn do alleguerten hannendrun an dat musse mir och ënnerstëtzen a mir wëllen dat ënnerstëtzen,</w:t>
      </w:r>
      <w:r w:rsidR="008C07F6"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mee et ass eng "Situation exceptionnelle" an dat ass dat wat mir wollten an deene leschte</w:t>
      </w:r>
      <w:r w:rsidR="008C07F6">
        <w:rPr>
          <w:rFonts w:cstheme="minorHAnsi"/>
          <w:sz w:val="24"/>
          <w:szCs w:val="24"/>
          <w:lang w:val="lb-LU"/>
        </w:rPr>
        <w:t xml:space="preserve">n Deeg wierklech kloer maachen: </w:t>
      </w:r>
      <w:r w:rsidRPr="00EC7DFB">
        <w:rPr>
          <w:rFonts w:cstheme="minorHAnsi"/>
          <w:sz w:val="24"/>
          <w:szCs w:val="24"/>
          <w:lang w:val="lb-LU"/>
        </w:rPr>
        <w:t>Dass et hei net geet fir iergendeppes a Fro ze stellen, mee awer op eng "Situatio</w:t>
      </w:r>
      <w:r w:rsidR="008C07F6">
        <w:rPr>
          <w:rFonts w:cstheme="minorHAnsi"/>
          <w:sz w:val="24"/>
          <w:szCs w:val="24"/>
          <w:lang w:val="lb-LU"/>
        </w:rPr>
        <w:t xml:space="preserve">n exceptionnelle" ze reagéieren </w:t>
      </w:r>
      <w:r w:rsidRPr="00EC7DFB">
        <w:rPr>
          <w:rFonts w:cstheme="minorHAnsi"/>
          <w:sz w:val="24"/>
          <w:szCs w:val="24"/>
          <w:lang w:val="lb-LU"/>
        </w:rPr>
        <w:t>fir dass dat heite Land och an Zukunft kann als intressante Standuert fir Betriber bestoe bleiwen.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lastRenderedPageBreak/>
        <w:t>Well wat hu mir fäerdegbruecht? Mir hunn Aiden fir Menagen a</w:t>
      </w:r>
      <w:r w:rsidR="008C07F6">
        <w:rPr>
          <w:rFonts w:cstheme="minorHAnsi"/>
          <w:sz w:val="24"/>
          <w:szCs w:val="24"/>
          <w:lang w:val="lb-LU"/>
        </w:rPr>
        <w:t xml:space="preserve">n Aiden fir Betriber definéiert </w:t>
      </w:r>
      <w:r w:rsidRPr="00EC7DFB">
        <w:rPr>
          <w:rFonts w:cstheme="minorHAnsi"/>
          <w:sz w:val="24"/>
          <w:szCs w:val="24"/>
          <w:lang w:val="lb-LU"/>
        </w:rPr>
        <w:t>a virun allem hu mir eng Previsibilitéit fir déi nächst 2 Joer definéiert - fir 2022/23, bis Enn 2023, wat den Index ubelaangt,</w:t>
      </w:r>
      <w:r w:rsidR="008C07F6"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an dat hëlleft deenen auslänneschen Investisseuren, den auslännesche Betriber,</w:t>
      </w:r>
      <w:r w:rsidR="008C07F6"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déi hei zu Lëtzebuerg sinn, déi awer hir Headquarters iergendwou zu Frankfurt, Paräis oder an Amerika hunn, fir och do eng Previsibilitéit ze hunn.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Well alleguerten déi auslännesch Betriber befannen sech an deem ekonomesche Krich an déi hunn natierlech wéi jiddereen, deen an sou enger Situatioun ass,</w:t>
      </w:r>
      <w:r w:rsidR="008C07F6"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Froen: Wat ass d'Zukunft? Wéi kommen ech virun? Wou investéieren ech? Wou spueren ech?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A wa mir dann als Lëtzebuerg e Signal erausginn, dass mir bannent 10 Méint 3 Indextranchë géife produzéieren,</w:t>
      </w:r>
      <w:r w:rsidR="008C07F6"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da brauch ech Iech net ze soen, wat d'Endresultat am Ausland ass an d'Meenung iwwer Lëtzebuerg am Ausland ass.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An ech menge mir hunn hei e wichtegt Signal fäerdegbruecht, dass mir eis an der Tripartite,</w:t>
      </w:r>
      <w:r w:rsidR="008C07F6"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mat deenen déi elo hei stinn, Eens gi sinn an ech mengen dass dat wichteg ass an dass mer hoffen, dass et duergeet.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De Premierminister huet et gesot: Mir wëssen net wéi d'Zukunft ass, mee et ass e Mol ee Schratt, dee mir gemaach hunn an et ass e gudde Schratt.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Merci.</w:t>
      </w:r>
    </w:p>
    <w:p w:rsidR="008C07F6" w:rsidRDefault="008C07F6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[Xavier Bettel]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Si Froen?</w:t>
      </w:r>
    </w:p>
    <w:p w:rsidR="00EC7DFB" w:rsidRPr="00EC7DFB" w:rsidRDefault="008C07F6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[Journalist]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Gudde Mëtteg, David Marques fir de Quotidien.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Eng Prezisiounsfro: Wann d'Tripartite nach eng Kéier zesummekënnt, schreift Dir elo am Communiqué, a wat der och elo gesot hutt,</w:t>
      </w:r>
      <w:r w:rsidR="008C07F6"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dass wann d'Situatioun méi schlëmm gëtt d'nächst Joer, respektiv</w:t>
      </w:r>
      <w:r w:rsidR="008C07F6"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wann eng weider Tranche géif falen.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Den OGBL huet elo de Moien awer gesot, dass un sech d'Engagement am Accord eben schonn d'Office ass,</w:t>
      </w:r>
      <w:r w:rsidR="008C07F6"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wann 2023 eng Tranche fält, gëtt se automatesch op 2024 verréckelt.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lastRenderedPageBreak/>
        <w:t>Kënnt Dir nach eng Kéier Prezisiounen zou gi wannechgelift?</w:t>
      </w:r>
    </w:p>
    <w:p w:rsidR="00EC7DFB" w:rsidRPr="00EC7DFB" w:rsidRDefault="008C07F6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[Xavier Bettel]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Wann d'Situatioun sech verschlechtert, da kann ech just soen, dass ech als Regierung frou sinn nach</w:t>
      </w:r>
      <w:r w:rsidR="008C07F6">
        <w:rPr>
          <w:rFonts w:cstheme="minorHAnsi"/>
          <w:sz w:val="24"/>
          <w:szCs w:val="24"/>
          <w:lang w:val="lb-LU"/>
        </w:rPr>
        <w:t xml:space="preserve"> op d'Sozialpartner kann zielen </w:t>
      </w:r>
      <w:r w:rsidRPr="00EC7DFB">
        <w:rPr>
          <w:rFonts w:cstheme="minorHAnsi"/>
          <w:sz w:val="24"/>
          <w:szCs w:val="24"/>
          <w:lang w:val="lb-LU"/>
        </w:rPr>
        <w:t>fir mat hinnen ze kucken, wéi mer Léisunge fannen.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Do ass déi Indexfro jo lo gekläert bis Enn 2023, mee do si ganz vill aner Saachen.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Dir kennt jo scho Situatiounen och hei am Land, wou schonn aner Mesurë geholl gi sinn. Ech schwätzen elo net vu Sonndesfuere</w:t>
      </w:r>
      <w:r w:rsidR="008C07F6">
        <w:rPr>
          <w:rFonts w:cstheme="minorHAnsi"/>
          <w:sz w:val="24"/>
          <w:szCs w:val="24"/>
          <w:lang w:val="lb-LU"/>
        </w:rPr>
        <w:t xml:space="preserve">n oder vun anere Punkten, </w:t>
      </w:r>
      <w:r w:rsidRPr="00EC7DFB">
        <w:rPr>
          <w:rFonts w:cstheme="minorHAnsi"/>
          <w:sz w:val="24"/>
          <w:szCs w:val="24"/>
          <w:lang w:val="lb-LU"/>
        </w:rPr>
        <w:t>mee ech si frou, wann d'Situatioun sech verschlechtert, wa mer et fäerdegbréngen am Sozialdialog no Mesuren ze sichen.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An ech hunn dat Engagement och geholl a mir hunn jo matgedeelt kritt, datt normalerweis jo keng Indextranche soll d'nächst Joer kommen,</w:t>
      </w:r>
      <w:r w:rsidR="008C07F6"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dat heescht et ass een duebelen Engagement:</w:t>
      </w:r>
      <w:r w:rsidR="008C07F6"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dass wann eng Kéier eng Indextranche géif kommen, souguer wann dat net de Fall wär, mee d'Situatioun sech och verschlechtert ouni dass eng Indextranche fält,</w:t>
      </w:r>
      <w:r w:rsidR="008C07F6"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hunn ech d'Engagement ginn, dass ech gäre mat hinnen driwwer diskutéieren.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Mee ech hunn Iech virdrun de Constat gemaach. De Sozialdialog funktionéiert.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A wa mir viru Challenge stinn, ass et och am Interêt vun enger Regierung zesumme mat de Sozialpartner no Léisungen ze sichen.</w:t>
      </w:r>
    </w:p>
    <w:p w:rsidR="008C07F6" w:rsidRDefault="008C07F6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[Journalist]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An da villäicht eng Fro un déi 2 Gewerkschaftsvertrieder.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Wat bedeit et fir d'Lëtzebuerger Gewerkschaftler, dass elo déi gréisst Gewerkschaft mam OGBL hei den Accord elo net gesinn huet?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Wéi schätzt Dir dat an?</w:t>
      </w:r>
    </w:p>
    <w:p w:rsidR="008C07F6" w:rsidRDefault="008C07F6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[Patrick Dury]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Also ech betounen dass mir deen Dossier hei zu 3 verhandelt hunn. Mir hunn eis intensiv zu 3 preparéiert.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lastRenderedPageBreak/>
        <w:t>Mir hunn och an de Verhandlunge wa mer missen un sech de Point maachen, hu mir dat gemeinsam gemaach.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Sämtlech Fuerderungen - dat kann de Staatsminister an och d'P</w:t>
      </w:r>
      <w:r w:rsidR="008C07F6">
        <w:rPr>
          <w:rFonts w:cstheme="minorHAnsi"/>
          <w:sz w:val="24"/>
          <w:szCs w:val="24"/>
          <w:lang w:val="lb-LU"/>
        </w:rPr>
        <w:t xml:space="preserve">atronat un sech confirméieren - </w:t>
      </w:r>
      <w:r w:rsidRPr="00EC7DFB">
        <w:rPr>
          <w:rFonts w:cstheme="minorHAnsi"/>
          <w:sz w:val="24"/>
          <w:szCs w:val="24"/>
          <w:lang w:val="lb-LU"/>
        </w:rPr>
        <w:t>sinn un sech mat enger Stëmm virgedroe ginn.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An dat ass esou. dass dat ebe gaangen ass bis op ee Punkt,</w:t>
      </w:r>
      <w:r w:rsidR="008C07F6"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wou mir souguer zu 3 dann Eens gi sinn, dass all Gewerkschaft un sech da muss kucken, wéi si sech positionéiere p</w:t>
      </w:r>
      <w:r w:rsidR="008C07F6">
        <w:rPr>
          <w:rFonts w:cstheme="minorHAnsi"/>
          <w:sz w:val="24"/>
          <w:szCs w:val="24"/>
          <w:lang w:val="lb-LU"/>
        </w:rPr>
        <w:t xml:space="preserve">ar Rapport zu </w:t>
      </w:r>
      <w:r w:rsidRPr="00EC7DFB">
        <w:rPr>
          <w:rFonts w:cstheme="minorHAnsi"/>
          <w:sz w:val="24"/>
          <w:szCs w:val="24"/>
          <w:lang w:val="lb-LU"/>
        </w:rPr>
        <w:t>deenen - ech soe lo net Erwaardungen - mee zu deene Mandater, déi s</w:t>
      </w:r>
      <w:r w:rsidR="008C07F6">
        <w:rPr>
          <w:rFonts w:cstheme="minorHAnsi"/>
          <w:sz w:val="24"/>
          <w:szCs w:val="24"/>
          <w:lang w:val="lb-LU"/>
        </w:rPr>
        <w:t xml:space="preserve">e da vun hire Gremie kritt hunn </w:t>
      </w:r>
      <w:r w:rsidRPr="00EC7DFB">
        <w:rPr>
          <w:rFonts w:cstheme="minorHAnsi"/>
          <w:sz w:val="24"/>
          <w:szCs w:val="24"/>
          <w:lang w:val="lb-LU"/>
        </w:rPr>
        <w:t>an un sech zu deem wéi un sech de Stand an der Tripartite ass an dat hu mer un sech gemaach.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Ech bedaueren dat, dass dat un sech elo zu dëser Situatioun gefouert huet, mee de Cho</w:t>
      </w:r>
      <w:r w:rsidR="008C07F6">
        <w:rPr>
          <w:rFonts w:cstheme="minorHAnsi"/>
          <w:sz w:val="24"/>
          <w:szCs w:val="24"/>
          <w:lang w:val="lb-LU"/>
        </w:rPr>
        <w:t xml:space="preserve">ix wier ganz einfach gewiescht: </w:t>
      </w:r>
      <w:r w:rsidRPr="00EC7DFB">
        <w:rPr>
          <w:rFonts w:cstheme="minorHAnsi"/>
          <w:sz w:val="24"/>
          <w:szCs w:val="24"/>
          <w:lang w:val="lb-LU"/>
        </w:rPr>
        <w:t>entweder hei dann een Accord ze kréien oder keen Accord ze hunn.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An ech muss soen, dass deen Accord hei awer - verstitt mech elo - e gudden Accord Tripartite ass. Eng Tripartite</w:t>
      </w:r>
      <w:r w:rsidR="008C07F6">
        <w:rPr>
          <w:rFonts w:cstheme="minorHAnsi"/>
          <w:sz w:val="24"/>
          <w:szCs w:val="24"/>
          <w:lang w:val="lb-LU"/>
        </w:rPr>
        <w:t xml:space="preserve"> ass ëmmer eng Krisesituatioun, </w:t>
      </w:r>
      <w:r w:rsidRPr="00EC7DFB">
        <w:rPr>
          <w:rFonts w:cstheme="minorHAnsi"/>
          <w:sz w:val="24"/>
          <w:szCs w:val="24"/>
          <w:lang w:val="lb-LU"/>
        </w:rPr>
        <w:t>mee mir hunn awer, menger Meenung no, an dëser Situatioun dat bescht eraus geschloe</w:t>
      </w:r>
      <w:r w:rsidR="008C07F6">
        <w:rPr>
          <w:rFonts w:cstheme="minorHAnsi"/>
          <w:sz w:val="24"/>
          <w:szCs w:val="24"/>
          <w:lang w:val="lb-LU"/>
        </w:rPr>
        <w:t xml:space="preserve">n, wat mir konnten erausschloen </w:t>
      </w:r>
      <w:r w:rsidRPr="00EC7DFB">
        <w:rPr>
          <w:rFonts w:cstheme="minorHAnsi"/>
          <w:sz w:val="24"/>
          <w:szCs w:val="24"/>
          <w:lang w:val="lb-LU"/>
        </w:rPr>
        <w:t>an da war et fir eis, vum LCGB, keng Optioun fir un sech dat dann net unzehuelen. Muss ech ganz einfach soen. Well d</w:t>
      </w:r>
      <w:r w:rsidR="008C07F6">
        <w:rPr>
          <w:rFonts w:cstheme="minorHAnsi"/>
          <w:sz w:val="24"/>
          <w:szCs w:val="24"/>
          <w:lang w:val="lb-LU"/>
        </w:rPr>
        <w:t xml:space="preserve">'Alternativ wier gewiescht, </w:t>
      </w:r>
      <w:r w:rsidRPr="00EC7DFB">
        <w:rPr>
          <w:rFonts w:cstheme="minorHAnsi"/>
          <w:sz w:val="24"/>
          <w:szCs w:val="24"/>
          <w:lang w:val="lb-LU"/>
        </w:rPr>
        <w:t>dass dann, wéi de Staatsminister dat gesot huet: en haut virun d'Chamber gaange wier an hätt un sech dann ouni Accord mat de Sozialpartner hätt e missen da virgoen.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Mir sinn der Meenung, dass mer vill besser hunn - dat huet de Staatsminister och confirméiert - dass mer an eisem Tripartitesmodell</w:t>
      </w:r>
      <w:r w:rsidR="008C07F6"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solle weiderfueren. Dat huet mengen ech d'Patronat och hei gesot a mir hunn un sech do dofir gesuergt.</w:t>
      </w:r>
    </w:p>
    <w:p w:rsidR="008C07F6" w:rsidRDefault="008C07F6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[Romain Wolff]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Ech wëll dat just confirméieren, wat de Patrick Dury elo hei gesot huet. Effektiv hu mir déi Fuerderungen déi mir gestallt hunn zu 3</w:t>
      </w:r>
      <w:r w:rsidR="008C07F6"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all Kéiers gestallt. Dat heescht, dat war e geschlossene Gewerkschaftsbond.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Mir haten natierlech och eis Gremien zesumm</w:t>
      </w:r>
      <w:r w:rsidR="008C07F6">
        <w:rPr>
          <w:rFonts w:cstheme="minorHAnsi"/>
          <w:sz w:val="24"/>
          <w:szCs w:val="24"/>
          <w:lang w:val="lb-LU"/>
        </w:rPr>
        <w:t xml:space="preserve">en an dat hat jiddwereen eenzel </w:t>
      </w:r>
      <w:r w:rsidRPr="00EC7DFB">
        <w:rPr>
          <w:rFonts w:cstheme="minorHAnsi"/>
          <w:sz w:val="24"/>
          <w:szCs w:val="24"/>
          <w:lang w:val="lb-LU"/>
        </w:rPr>
        <w:t>an do sinn natierlech Ufuerderungen un eis gestallt ginn, un eis CGFP, an ech hunn och gesinn, natierlech un déi aner Gewerkschaften,</w:t>
      </w:r>
      <w:r w:rsidR="008C07F6"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 xml:space="preserve">déi net zu 100% déi selwecht waren. Do huet jiddereen seng </w:t>
      </w:r>
      <w:r w:rsidRPr="00EC7DFB">
        <w:rPr>
          <w:rFonts w:cstheme="minorHAnsi"/>
          <w:sz w:val="24"/>
          <w:szCs w:val="24"/>
          <w:lang w:val="lb-LU"/>
        </w:rPr>
        <w:lastRenderedPageBreak/>
        <w:t>Konsequenzen draus gezunn, wat e ka maachen a wat e net ka maachen an ech mengen dat ass ze respektéieren.</w:t>
      </w:r>
    </w:p>
    <w:p w:rsidR="00EC7DFB" w:rsidRPr="00EC7DFB" w:rsidRDefault="00D343B8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[Journalist]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Pol Reuter, Reporter.lu. Ech hätt och eng Fro un d'Gewerkschaftsvertrieder.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Déi Fro vum Index ass jo elo un sech dann tranchéiert fir déi kommend Zäit.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Dat betrëfft awer och eng Period, déi nach no de nächs</w:t>
      </w:r>
      <w:r w:rsidR="00D343B8">
        <w:rPr>
          <w:rFonts w:cstheme="minorHAnsi"/>
          <w:sz w:val="24"/>
          <w:szCs w:val="24"/>
          <w:lang w:val="lb-LU"/>
        </w:rPr>
        <w:t xml:space="preserve">te Walen ass. Also do kéint jo </w:t>
      </w:r>
      <w:r w:rsidRPr="00EC7DFB">
        <w:rPr>
          <w:rFonts w:cstheme="minorHAnsi"/>
          <w:sz w:val="24"/>
          <w:szCs w:val="24"/>
          <w:lang w:val="lb-LU"/>
        </w:rPr>
        <w:t>villäicht eng aner Regierung och sinn. Stitt Dir dann deen Ament och nach ëmmer hannert deem Accord oder ... ?</w:t>
      </w:r>
    </w:p>
    <w:p w:rsidR="00D343B8" w:rsidRDefault="00D343B8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[Xavier Bettel]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Bon, Dir hutt si zwar gefrot, mee den Accord leeft Enn 2023 och of. Dat heescht d'Wale sinn normalerweis am Oktober 2023.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Dat heescht wann eng nei Regierung am Amt wier, da si mer och Dezember - ech schwätzen aus Erfarung, ech sinn 2 M</w:t>
      </w:r>
      <w:r w:rsidR="00D343B8">
        <w:rPr>
          <w:rFonts w:cstheme="minorHAnsi"/>
          <w:sz w:val="24"/>
          <w:szCs w:val="24"/>
          <w:lang w:val="lb-LU"/>
        </w:rPr>
        <w:t xml:space="preserve">ol am Dezember vereedegt ginn - </w:t>
      </w:r>
      <w:r w:rsidRPr="00EC7DFB">
        <w:rPr>
          <w:rFonts w:cstheme="minorHAnsi"/>
          <w:sz w:val="24"/>
          <w:szCs w:val="24"/>
          <w:lang w:val="lb-LU"/>
        </w:rPr>
        <w:t>dat heescht et wiere just 2 oder 3 Wochen, wou do nach een Engagement do wier.</w:t>
      </w:r>
    </w:p>
    <w:p w:rsidR="00D343B8" w:rsidRDefault="00D343B8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[Journalist]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Dat heescht dee Moment war dann och egal wéi déi Fro vum Index ... also déi kéint dann nei ausgehandelt ginn?</w:t>
      </w:r>
    </w:p>
    <w:p w:rsidR="00EC7DFB" w:rsidRPr="00EC7DFB" w:rsidRDefault="00D343B8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[Patrick Dury]</w:t>
      </w:r>
    </w:p>
    <w:p w:rsid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Wann deen Accord ausleeft, spillt erëm dat normaalt Indexgesetz. Also et ass zwar esou, das</w:t>
      </w:r>
      <w:r w:rsidR="00D343B8">
        <w:rPr>
          <w:rFonts w:cstheme="minorHAnsi"/>
          <w:sz w:val="24"/>
          <w:szCs w:val="24"/>
          <w:lang w:val="lb-LU"/>
        </w:rPr>
        <w:t xml:space="preserve">s wann alles erëm an eng normal </w:t>
      </w:r>
      <w:r w:rsidRPr="00EC7DFB">
        <w:rPr>
          <w:rFonts w:cstheme="minorHAnsi"/>
          <w:sz w:val="24"/>
          <w:szCs w:val="24"/>
          <w:lang w:val="lb-LU"/>
        </w:rPr>
        <w:t>Situatioun géif kommen, wann ech dat esou soen duerf, wat mir jo hoffen, dass mer net 2 Joer dee Krich do hunn,</w:t>
      </w:r>
      <w:r w:rsidR="00D343B8"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da géif un sech dat normaalt Indexgesetz erëm spillen.</w:t>
      </w:r>
    </w:p>
    <w:p w:rsidR="00D343B8" w:rsidRPr="00EC7DFB" w:rsidRDefault="00D343B8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[Xavier Bettel]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Mir engagéieren eis am Fong fir déi nächst potentiell Regierung fir 2-3 Wochen. Ech mengen ech sinn eng Kéier den 3. an eng kéier de 5. Dezember vereedegt ginn.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lastRenderedPageBreak/>
        <w:t>Et ass ëmmer sou Ufanks Dezember an dat géif jo dann Enn Dezember auslafen.</w:t>
      </w:r>
    </w:p>
    <w:p w:rsidR="00EC7DFB" w:rsidRPr="00EC7DFB" w:rsidRDefault="00D343B8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[Journalist]</w:t>
      </w:r>
    </w:p>
    <w:p w:rsidR="00EC7DFB" w:rsidRPr="00D343B8" w:rsidRDefault="00EC7DFB" w:rsidP="00EC7DF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343B8">
        <w:rPr>
          <w:rFonts w:cstheme="minorHAnsi"/>
          <w:sz w:val="24"/>
          <w:szCs w:val="24"/>
          <w:lang w:val="fr-FR"/>
        </w:rPr>
        <w:t>Thierry Raizer pour Paperjam.</w:t>
      </w:r>
    </w:p>
    <w:p w:rsidR="00EC7DFB" w:rsidRPr="00D343B8" w:rsidRDefault="00EC7DFB" w:rsidP="00EC7DF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343B8">
        <w:rPr>
          <w:rFonts w:cstheme="minorHAnsi"/>
          <w:sz w:val="24"/>
          <w:szCs w:val="24"/>
          <w:lang w:val="fr-FR"/>
        </w:rPr>
        <w:t>Bonjour. Je serai un peu moins politique. J'ai juste une question pratique.</w:t>
      </w:r>
    </w:p>
    <w:p w:rsidR="00EC7DFB" w:rsidRPr="00D343B8" w:rsidRDefault="00EC7DFB" w:rsidP="00EC7DF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343B8">
        <w:rPr>
          <w:rFonts w:cstheme="minorHAnsi"/>
          <w:sz w:val="24"/>
          <w:szCs w:val="24"/>
          <w:lang w:val="fr-FR"/>
        </w:rPr>
        <w:t>Pour les citoyens, les entreprises, il se posera la question : comment je peux faire appel, quand je pourrai faire appel aux aides et comment ?</w:t>
      </w:r>
    </w:p>
    <w:p w:rsidR="00EC7DFB" w:rsidRPr="00D343B8" w:rsidRDefault="00EC7DFB" w:rsidP="00EC7DF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343B8">
        <w:rPr>
          <w:rFonts w:cstheme="minorHAnsi"/>
          <w:sz w:val="24"/>
          <w:szCs w:val="24"/>
          <w:lang w:val="fr-FR"/>
        </w:rPr>
        <w:t>Quelle sera un peu la suite du calendrier, du déroulé ? Quelle sera un peu la communication que vous prévoyez un peu en guise de mode d'emploi ?</w:t>
      </w:r>
    </w:p>
    <w:p w:rsidR="00EC7DFB" w:rsidRPr="00EC7DFB" w:rsidRDefault="00D343B8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[Xavier Bettel]</w:t>
      </w:r>
    </w:p>
    <w:p w:rsidR="00EC7DFB" w:rsidRPr="00D343B8" w:rsidRDefault="00EC7DFB" w:rsidP="00EC7DF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343B8">
        <w:rPr>
          <w:rFonts w:cstheme="minorHAnsi"/>
          <w:sz w:val="24"/>
          <w:szCs w:val="24"/>
          <w:lang w:val="fr-FR"/>
        </w:rPr>
        <w:t>Alors, vous vous trompez de conférence de presse.</w:t>
      </w:r>
    </w:p>
    <w:p w:rsidR="00D343B8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Den Här Fayot huet seng Pressekonferenz an e puer Minutte mat der Madamme Backes,</w:t>
      </w:r>
      <w:r w:rsidR="00D343B8"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 xml:space="preserve">wou ebe justement all déi Saachen och erkläert ginn. </w:t>
      </w:r>
    </w:p>
    <w:p w:rsidR="00D343B8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De Fait ass: et si jo Aiden, an dat ass fir eis ganz wichteg,</w:t>
      </w:r>
      <w:r w:rsidR="00D343B8"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fir d'Decarbonisatioun och z'ënnerstëtzen. Et sinn net einfach Suen, et ass fir Betriber,</w:t>
      </w:r>
      <w:r w:rsidR="00D343B8"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déi och "Energievore" sinn a fir hinnen och ze hëllefen, dass mir zesummen d'Ekonomie,</w:t>
      </w:r>
      <w:r w:rsidR="00D343B8"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sou wéi och bei de Bierger et fäerdegbrénge manner tributaire ze si vu fossillen Energien,</w:t>
      </w:r>
      <w:r w:rsidR="00D343B8"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 xml:space="preserve">déi mir aus dem Ausland geliwwert kréien. 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Dat ass eben de But, dee mir och hunn an ech menge mir gesinn, wéi tributaire mir sinn</w:t>
      </w:r>
      <w:r w:rsidR="00D343B8"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am Moment an dofir ass dat een Engagement, deen am Fong, wann ech dat ka soen, eng Win-Win-Situatioun ass,</w:t>
      </w:r>
      <w:r w:rsidR="00D343B8">
        <w:rPr>
          <w:rFonts w:cstheme="minorHAnsi"/>
          <w:sz w:val="24"/>
          <w:szCs w:val="24"/>
          <w:lang w:val="lb-LU"/>
        </w:rPr>
        <w:t xml:space="preserve"> well mir iwwerloossen ... </w:t>
      </w:r>
      <w:r w:rsidRPr="00EC7DFB">
        <w:rPr>
          <w:rFonts w:cstheme="minorHAnsi"/>
          <w:sz w:val="24"/>
          <w:szCs w:val="24"/>
          <w:lang w:val="lb-LU"/>
        </w:rPr>
        <w:t>net nëmme finanziell probéiere mir hei d'Saachen nach an der Gitt ze halen, mee virun al</w:t>
      </w:r>
      <w:r w:rsidR="00D343B8">
        <w:rPr>
          <w:rFonts w:cstheme="minorHAnsi"/>
          <w:sz w:val="24"/>
          <w:szCs w:val="24"/>
          <w:lang w:val="lb-LU"/>
        </w:rPr>
        <w:t xml:space="preserve">lem awer och eng Modernisatioun </w:t>
      </w:r>
      <w:r w:rsidRPr="00EC7DFB">
        <w:rPr>
          <w:rFonts w:cstheme="minorHAnsi"/>
          <w:sz w:val="24"/>
          <w:szCs w:val="24"/>
          <w:lang w:val="lb-LU"/>
        </w:rPr>
        <w:t>vun engem "Tissu économique", deen och den Challengen, déi haut gefrot ginn, och nach kann do dem Standard entspriechen.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Dofir ass dat och wichteg net nëmme fir si, mee och fir eis. A fir eis a fir si. A fir eis 2.</w:t>
      </w:r>
    </w:p>
    <w:p w:rsidR="00D343B8" w:rsidRDefault="00D343B8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[Journalist]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Pit Beffort fir de Radio 100,7.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lastRenderedPageBreak/>
        <w:t>De Moien huet den OGBL gesot, dass si d'Impressioun haten, datt d'Patronat vun Ufank un eragaangen ass</w:t>
      </w:r>
      <w:r w:rsidR="00D343B8"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mat der Intentioun fir aus der Tripartite eng reng Indexdiskussioun ze maachen.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Un d'Häre vun de Gewerkschaften: hutt Dir dat änlech empfonnt?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An dann nach eng Kéier un de Staatsminister an un den Här Reckinger vum Patronat - Wéi gesidd Dir dat?</w:t>
      </w:r>
    </w:p>
    <w:p w:rsidR="00EC7DFB" w:rsidRPr="00EC7DFB" w:rsidRDefault="00D343B8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[Patrick Dury]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Also ech muss soen, dass wann vill iwwert den Index diskutéiert ginn ass, da villäicht méi iwwert d'Kompensati</w:t>
      </w:r>
      <w:r w:rsidR="00D343B8">
        <w:rPr>
          <w:rFonts w:cstheme="minorHAnsi"/>
          <w:sz w:val="24"/>
          <w:szCs w:val="24"/>
          <w:lang w:val="lb-LU"/>
        </w:rPr>
        <w:t xml:space="preserve">oune fir d'Vertässele vum Index </w:t>
      </w:r>
      <w:r w:rsidRPr="00EC7DFB">
        <w:rPr>
          <w:rFonts w:cstheme="minorHAnsi"/>
          <w:sz w:val="24"/>
          <w:szCs w:val="24"/>
          <w:lang w:val="lb-LU"/>
        </w:rPr>
        <w:t>an dat war natierlech eng vun eisen Haaptuleies déi Kompensatioun, net nëmmen,</w:t>
      </w:r>
      <w:r w:rsidR="00D343B8"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an ech hunn elo keng Stoppauer gehat, ob mer elo vill Zäit dorop verbruecht hunn,</w:t>
      </w:r>
      <w:r w:rsidR="00D343B8"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mee et ass natierlech kloer, dass d'Sujeten déi gedréckt hunn, sinn natierlech ofgeschaaft ginn a mir hunn</w:t>
      </w:r>
      <w:r w:rsidR="00D343B8"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eng gutt Zäitchen op de Kompensatioune mengen ech verbruecht.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Et war awer, da muss ech och soen, eist Uleies fir dat ze klären. Dat war also manner, dass ...</w:t>
      </w:r>
      <w:r w:rsidR="00D343B8">
        <w:rPr>
          <w:rFonts w:cstheme="minorHAnsi"/>
          <w:sz w:val="24"/>
          <w:szCs w:val="24"/>
          <w:lang w:val="lb-LU"/>
        </w:rPr>
        <w:t xml:space="preserve"> 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Dat muss ech elo hei soen: et ass elo manner vun der UEL thematiséiert ginn.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Wann ech ganz éierlech sinn, ass dat Ganzt jo vun eis selwer, vun de Gewerkschaften thematiséiert ginn.</w:t>
      </w:r>
    </w:p>
    <w:p w:rsidR="009C7BA9" w:rsidRDefault="009C7BA9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[Xavier Bettel]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Wann ech mech nach erënnere kann, hunn ech zimmlech zum Schluss vun der 1. Reunioun gesot a mir hunn nach e Suj</w:t>
      </w:r>
      <w:r w:rsidR="00D343B8">
        <w:rPr>
          <w:rFonts w:cstheme="minorHAnsi"/>
          <w:sz w:val="24"/>
          <w:szCs w:val="24"/>
          <w:lang w:val="lb-LU"/>
        </w:rPr>
        <w:t xml:space="preserve">et, dee mer mussen abordéieren, </w:t>
      </w:r>
      <w:r w:rsidRPr="00EC7DFB">
        <w:rPr>
          <w:rFonts w:cstheme="minorHAnsi"/>
          <w:sz w:val="24"/>
          <w:szCs w:val="24"/>
          <w:lang w:val="lb-LU"/>
        </w:rPr>
        <w:t>a mir hate vill iwwer aner Saache fir d'Éischt diskutéiert, sou wéi den Här Dury elo seet, mee ech hat och keng Stoppauer dobäi.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Mee de Constat war schonn ...</w:t>
      </w:r>
    </w:p>
    <w:p w:rsidR="009C7BA9" w:rsidRDefault="009C7BA9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[Michel Reckinger]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Also den 1. Dag dat waren, wann ech mech net ieren, 8 Stonnen, dovunner ware 7 Stonnen iwwert den "État des lieux".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A mir sinn och an déi Reunioun gaangen als UEL, wou mir gesot hunn: mir gi mat kenger Fuerderung do eran.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lastRenderedPageBreak/>
        <w:t>Mir gi just mat engem "État de lieux" eran a wa mir beim "État de lieux",</w:t>
      </w:r>
      <w:r w:rsidR="009C7BA9"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wa mir eis do Eens sinn, dann ass d'Konsequenz vun deem "État de lieux" évident.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An ech mengen dat ass e bëssen dat wou mir ganz séier eis Eens waren, dass een 3 Indextranchen an engem Joer,</w:t>
      </w:r>
      <w:r w:rsidR="009C7BA9"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an där haiteger Zäit, net kann dobaussen argumentéieren.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Dir gitt kengem Headquarter, ob dat an der Industrie ass oder ob dat bei de Banken ass, am Ausland, erklären,</w:t>
      </w:r>
      <w:r w:rsidR="009C7BA9"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dass zu Lëtzebuerg alles weiderleeft wéi gehabt</w:t>
      </w:r>
      <w:r w:rsidR="009C7BA9"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an d'Ekonomie struewelt a ganz Europa fir d'Enner beieneen ze kréien.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Mir hunn, ech mengen, vill Zäit verbruecht fir Secteur fir Secteur a mir hunn eis wierklech laang Zäit geholl fir mat Fallbeispiller ze soen,</w:t>
      </w:r>
      <w:r w:rsidR="009C7BA9"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wou d'Probleemer sinn an déi Probleemer hänken alleguerten un deem schäiss Krich.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An dofir hu mir ëmmer gesot: wa mir Eppes ma</w:t>
      </w:r>
      <w:r w:rsidR="009C7BA9">
        <w:rPr>
          <w:rFonts w:cstheme="minorHAnsi"/>
          <w:sz w:val="24"/>
          <w:szCs w:val="24"/>
          <w:lang w:val="lb-LU"/>
        </w:rPr>
        <w:t xml:space="preserve">achen, dann ass et eng zäitlech </w:t>
      </w:r>
      <w:r w:rsidRPr="00EC7DFB">
        <w:rPr>
          <w:rFonts w:cstheme="minorHAnsi"/>
          <w:sz w:val="24"/>
          <w:szCs w:val="24"/>
          <w:lang w:val="lb-LU"/>
        </w:rPr>
        <w:t>begrenzte Moossnam bis mir dee Krich hannert eis hunn.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A wa mer dat net fäerdegbréngen, mee da riskéiere mir einfach dass ...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Mir hunn da gesot, wéi beim Klimawandel: dat si Kipp-Punkten. wann iergendwann eng Kéier gesot gëtt dobaussen: Lëtzebuerg ass net méi intressant, déi hunn näischt verstanen.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Ma da geet dat sou séier. Virun allem, wann dat op der Dagesuerdnung ass vun deene grousse Betriber, déi hei sinn.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Dat ass haut een Thema. All grouss</w:t>
      </w:r>
      <w:r w:rsidR="009C7BA9">
        <w:rPr>
          <w:rFonts w:cstheme="minorHAnsi"/>
          <w:sz w:val="24"/>
          <w:szCs w:val="24"/>
          <w:lang w:val="lb-LU"/>
        </w:rPr>
        <w:t xml:space="preserve">e Betrib an och kleng Betriber, </w:t>
      </w:r>
      <w:r w:rsidRPr="00EC7DFB">
        <w:rPr>
          <w:rFonts w:cstheme="minorHAnsi"/>
          <w:sz w:val="24"/>
          <w:szCs w:val="24"/>
          <w:lang w:val="lb-LU"/>
        </w:rPr>
        <w:t>déi sinn amgaang am Moment Zenarien sech auszedenke wéi dat an de nächste 24 Méint soll goen.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E klenge Betrib an e grousse Betrib gesäit jo - déi hu jo keng Scheiklappen - déi gesi jo wat dobausse leeft.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An dann ze menge mir kënne weiderfuere wéi gehabt, ass fundamental falsch an ech mengen déi 4, déi hei uewe stinn,</w:t>
      </w:r>
      <w:r w:rsidR="009C7BA9"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déi hunn déi Meenung gedeelt an hunn dann duerno an der Konsequenz an hirer Responsabilitéiten dat decidéiert, wat mir dann elo hei decidéiert hunn.</w:t>
      </w:r>
    </w:p>
    <w:p w:rsidR="009C7BA9" w:rsidRDefault="009C7BA9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[Xavier Bettel]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lastRenderedPageBreak/>
        <w:t>Wann Dir erlaabt fir ze komplettéieren, well et sinn net nëmmen Headquarters oder auslännesch Haaptstied.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Ech hunn e konkret Beispill vun engem Jonken, deen sech selbststänneg gemaach huet, deem ech viru kuerzem en Diplom iwwerreecht hat fir Coiffer ze ginn.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Deen huet mir geschriwwen, dass mat den Energiepräisser a mat deenen 2 Indextranchen hien elo lei</w:t>
      </w:r>
      <w:r w:rsidR="009C7BA9">
        <w:rPr>
          <w:rFonts w:cstheme="minorHAnsi"/>
          <w:sz w:val="24"/>
          <w:szCs w:val="24"/>
          <w:lang w:val="lb-LU"/>
        </w:rPr>
        <w:t xml:space="preserve">der net déi Leit kann astellen, </w:t>
      </w:r>
      <w:r w:rsidRPr="00EC7DFB">
        <w:rPr>
          <w:rFonts w:cstheme="minorHAnsi"/>
          <w:sz w:val="24"/>
          <w:szCs w:val="24"/>
          <w:lang w:val="lb-LU"/>
        </w:rPr>
        <w:t>déi e wollt astellen a villäicht säin 2. Salon net kann opmaachen.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Dat si konkret Fäll an dat ass net am Ausland. Dat ass net op der anerer Säit vum Pull. Dat ass hei zu Lëtzebuerg. Dat ass och d'Realitéit.</w:t>
      </w:r>
    </w:p>
    <w:p w:rsidR="009C7BA9" w:rsidRDefault="009C7BA9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[Journalist]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Sidney Wiltgen vum Tageblatt. D'Fro geet un all d'Hären do uewen.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Den OGBL huet gëschter Owend an och notamment haut de Moien nach eng Kéier vu Lige geschwat,</w:t>
      </w:r>
      <w:r w:rsidR="009C7BA9"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déi bei der Versammlung an duerno propagéiert gi wieren, notamment d'Zomm vun 160.000 Euro,</w:t>
      </w:r>
      <w:r w:rsidR="009C7BA9"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wou Fuerderungen anscheinend just vum OGBL virbruecht gi wäre fir do nach Kompensatiounen z'erwierken.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Laut OGBL ass et eng Fuerderung, déi vun all de Gewerkschafte virgedroe gouf</w:t>
      </w:r>
      <w:r w:rsidR="009C7BA9"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an zum Schluss och net méi zeréckbehale ginn ass. Dat ass herno awer e bëssen aneschters op der Pressekonferenz villäicht eriwwerkomm.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Do ka villäicht jiddwereen eng Kéier reagéieren?</w:t>
      </w:r>
    </w:p>
    <w:p w:rsidR="00EC7DFB" w:rsidRPr="00EC7DFB" w:rsidRDefault="009C7BA9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[Xavier Bettel]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Ech schwätze villäicht als Leschten a soen da wat ech vun deem Ganzen halen.</w:t>
      </w:r>
    </w:p>
    <w:p w:rsidR="00EC7DFB" w:rsidRPr="00EC7DFB" w:rsidRDefault="009C7BA9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[Patrick Dury]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Ech wëll just soen, dass effektiv alleguer d'Fuerderungen,</w:t>
      </w:r>
      <w:r w:rsidR="009C7BA9"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déi zu Momenter op den Dësch komm sinn, ënnert eis 3 ofgeschwat waren.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Mir déi gemeinsam virgedroen hunn an natierlech ass et an enger Verhandlung esou, dass déi Fuerderungen, ...</w:t>
      </w:r>
      <w:r w:rsidR="009C7BA9"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déi Elementer, soe mir e Mol sou, déi een diskutéiert, déi änneren.</w:t>
      </w:r>
    </w:p>
    <w:p w:rsid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lastRenderedPageBreak/>
        <w:t>Dat Resultat wat haut do läit ass eben dat Resultat wat herno um Enn vun deem Prozess erauskomm ass.</w:t>
      </w:r>
    </w:p>
    <w:p w:rsidR="009C7BA9" w:rsidRPr="00EC7DFB" w:rsidRDefault="009C7BA9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[Michel Reckinger]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Jo, also ech kann dat bestätegen a vun eiser Säit.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Ech menge wé</w:t>
      </w:r>
      <w:r w:rsidR="009C7BA9">
        <w:rPr>
          <w:rFonts w:cstheme="minorHAnsi"/>
          <w:sz w:val="24"/>
          <w:szCs w:val="24"/>
          <w:lang w:val="lb-LU"/>
        </w:rPr>
        <w:t xml:space="preserve">i mir d'lescht Woch, </w:t>
      </w:r>
      <w:r w:rsidRPr="00EC7DFB">
        <w:rPr>
          <w:rFonts w:cstheme="minorHAnsi"/>
          <w:sz w:val="24"/>
          <w:szCs w:val="24"/>
          <w:lang w:val="lb-LU"/>
        </w:rPr>
        <w:t>auserneegaange sin</w:t>
      </w:r>
      <w:bookmarkStart w:id="0" w:name="_GoBack"/>
      <w:bookmarkEnd w:id="0"/>
      <w:r w:rsidRPr="00EC7DFB">
        <w:rPr>
          <w:rFonts w:cstheme="minorHAnsi"/>
          <w:sz w:val="24"/>
          <w:szCs w:val="24"/>
          <w:lang w:val="lb-LU"/>
        </w:rPr>
        <w:t>n, war den Ufank vum Quintile 3 an der Diskussioun.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 xml:space="preserve">Ech weess net op mir do ee Montant gesot haten, mee soe mir lo iergendeppes: 70.000 Euro. An da kënnt d'Fuerderung </w:t>
      </w:r>
      <w:r w:rsidR="009C7BA9">
        <w:rPr>
          <w:rFonts w:cstheme="minorHAnsi"/>
          <w:sz w:val="24"/>
          <w:szCs w:val="24"/>
          <w:lang w:val="lb-LU"/>
        </w:rPr>
        <w:t xml:space="preserve">vun de Gewerkschaften, </w:t>
      </w:r>
      <w:r w:rsidRPr="00EC7DFB">
        <w:rPr>
          <w:rFonts w:cstheme="minorHAnsi"/>
          <w:sz w:val="24"/>
          <w:szCs w:val="24"/>
          <w:lang w:val="lb-LU"/>
        </w:rPr>
        <w:t>nach viru gëschter Mëtteg, vun deenen 160.000. Dat kënnt Dir Iech virstellen, dat mir do ganz erstaunt waren an dat</w:t>
      </w:r>
      <w:r w:rsidR="009C7BA9"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och haut nach ëmmer net verstinn, wéi ee mat sou enger Fuerderung ka kommen.</w:t>
      </w:r>
    </w:p>
    <w:p w:rsid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An duerno ginn et Diskussiounen an ech mengen "en fin de compte" hu mer jo een Accord mat deenen 2 Partner hei fonnt fir sou wéi et elo steet.</w:t>
      </w:r>
    </w:p>
    <w:p w:rsidR="009C7BA9" w:rsidRPr="00EC7DFB" w:rsidRDefault="009C7BA9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[Patrick Dury]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Mir kompenséieren haut bis 100.000 Euro Joresgehalt.</w:t>
      </w:r>
    </w:p>
    <w:p w:rsidR="009C7BA9" w:rsidRDefault="009C7BA9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[Xavier Bettel]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Also mir haten tatsächlech eng Rëtsch Proposen an ech weess wéi een an Negociatiounen erageet: et freet ee Maximalistesch fir duerno ze kucken</w:t>
      </w:r>
      <w:r w:rsidR="009C7BA9"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sech an der Mëtt ze treffen. Mir haten déi Propos, déi och gëschter proposéiert ginn ass.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Duerno ass gesot ginn, dass dat net de Fall gewiescht wär, mee just eng vun 900.000 Milliounen, déi um Dësch gewiescht wären.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 xml:space="preserve">Déi 1. Propos war eng vun 1,5 Milliard. Dat ass eng Tatsaach. Just Kompensatiounen. Dat heescht wann </w:t>
      </w:r>
      <w:r w:rsidR="009C7BA9">
        <w:rPr>
          <w:rFonts w:cstheme="minorHAnsi"/>
          <w:sz w:val="24"/>
          <w:szCs w:val="24"/>
          <w:lang w:val="lb-LU"/>
        </w:rPr>
        <w:t xml:space="preserve">ech déi aner Saache bäirechnen: </w:t>
      </w:r>
      <w:r w:rsidRPr="00EC7DFB">
        <w:rPr>
          <w:rFonts w:cstheme="minorHAnsi"/>
          <w:sz w:val="24"/>
          <w:szCs w:val="24"/>
          <w:lang w:val="lb-LU"/>
        </w:rPr>
        <w:t>75 Millioune beim Bensinn, déi aner Hëllefen all zesummen, ... kënnt een awer op e Montant, deen net wäit vun 2 Milliarden ass.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Dunn hu mer gesot, dass dat inakzeptabel fir d'Regierung ass. Dunn ass eng aner Propositioun vun de Gewerkschafte komm.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lastRenderedPageBreak/>
        <w:t>Dat war déi, déi dunn, wou ech zitéiert ginn,</w:t>
      </w:r>
      <w:r w:rsidR="009C7BA9"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déi liicht iwwer 900 Millioune gewiescht wär. Just fir d'Kompensatiounen. Dat heescht wann een d'Kompensatiounen eleng geholl hätt,</w:t>
      </w:r>
      <w:r w:rsidR="009C7BA9"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da wier ee bei 900 Millioune gewiescht. Mee ech wëll Iech just drun erënneren, dass am ganze Pak</w:t>
      </w:r>
      <w:r w:rsidR="009C7BA9"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aner Mesuren dobäi gewiescht sinn. Dat heescht mir wieren och do wäit iwwert 1 Milliard gewiescht.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Dat ass d'Realitéit. Dowéinst: et soll een net vu Lige schwätzen. Et soll een net engem deem anere Virwërf maachen.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Wann een an Negociatioune geet freet ee Maximal fir sech duerno ze probéieren an der Mëtt ze treffen.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Dat weess jiddwereen, dee probéiert an Negociatiounen ze kommen, mee Dir verstitt datt fir d'Regierung dat doten net akzeptabel war.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Ech fannen et schued wann een duerno probéiert e "Blaming" ze maachen, ee vis-à-vis vun deem aneren</w:t>
      </w:r>
      <w:r w:rsidR="009C7BA9"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oder een deem aneren d'Schold ze ginn. "Cela, je le regrette". Fir mech ass dee gréisste Regre</w:t>
      </w:r>
      <w:r w:rsidR="009C7BA9">
        <w:rPr>
          <w:rFonts w:cstheme="minorHAnsi"/>
          <w:sz w:val="24"/>
          <w:szCs w:val="24"/>
          <w:lang w:val="lb-LU"/>
        </w:rPr>
        <w:t xml:space="preserve">t, datt den OGBL net hei steet, </w:t>
      </w:r>
      <w:r w:rsidRPr="00EC7DFB">
        <w:rPr>
          <w:rFonts w:cstheme="minorHAnsi"/>
          <w:sz w:val="24"/>
          <w:szCs w:val="24"/>
          <w:lang w:val="lb-LU"/>
        </w:rPr>
        <w:t>mee ob dat Propositioune vun deem engen oder vun deem anere sinn, si ënnert sech hu jo och Kompromësser mu</w:t>
      </w:r>
      <w:r w:rsidR="009C7BA9">
        <w:rPr>
          <w:rFonts w:cstheme="minorHAnsi"/>
          <w:sz w:val="24"/>
          <w:szCs w:val="24"/>
          <w:lang w:val="lb-LU"/>
        </w:rPr>
        <w:t xml:space="preserve">sse maache fir do eng gemeinsam </w:t>
      </w:r>
      <w:r w:rsidRPr="00EC7DFB">
        <w:rPr>
          <w:rFonts w:cstheme="minorHAnsi"/>
          <w:sz w:val="24"/>
          <w:szCs w:val="24"/>
          <w:lang w:val="lb-LU"/>
        </w:rPr>
        <w:t>Positioun, fir déi gemeinsam Fuerderungen och kënnen ze stellen. Dat</w:t>
      </w:r>
      <w:r w:rsidR="009C7BA9">
        <w:rPr>
          <w:rFonts w:cstheme="minorHAnsi"/>
          <w:sz w:val="24"/>
          <w:szCs w:val="24"/>
          <w:lang w:val="lb-LU"/>
        </w:rPr>
        <w:t xml:space="preserve"> muss een och wëssen an et wier </w:t>
      </w:r>
      <w:r w:rsidRPr="00EC7DFB">
        <w:rPr>
          <w:rFonts w:cstheme="minorHAnsi"/>
          <w:sz w:val="24"/>
          <w:szCs w:val="24"/>
          <w:lang w:val="lb-LU"/>
        </w:rPr>
        <w:t>Schued wann haut een deem anere misst d'Schold gi fir wat deen Een oder deen Aneren och revendiquéiert hat.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De Prinzip ass vu Kollegialitéit mengen ech, déi wichteg ass, an ech hoffen dass mir déi Kollegialitéit séier zeréckfannen</w:t>
      </w:r>
      <w:r w:rsidR="009C7BA9">
        <w:rPr>
          <w:rFonts w:cstheme="minorHAnsi"/>
          <w:sz w:val="24"/>
          <w:szCs w:val="24"/>
          <w:lang w:val="lb-LU"/>
        </w:rPr>
        <w:t xml:space="preserve"> </w:t>
      </w:r>
      <w:r w:rsidRPr="00EC7DFB">
        <w:rPr>
          <w:rFonts w:cstheme="minorHAnsi"/>
          <w:sz w:val="24"/>
          <w:szCs w:val="24"/>
          <w:lang w:val="lb-LU"/>
        </w:rPr>
        <w:t>an net een deen aneren als Ligener oder aneschters bezeechnen.</w:t>
      </w:r>
    </w:p>
    <w:p w:rsidR="00EC7DFB" w:rsidRPr="00EC7DFB" w:rsidRDefault="00EC7DFB" w:rsidP="00EC7DF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Voilà, Merci!</w:t>
      </w:r>
    </w:p>
    <w:sectPr w:rsidR="00EC7DFB" w:rsidRPr="00EC7DFB" w:rsidSect="000A1334">
      <w:footerReference w:type="default" r:id="rId7"/>
      <w:pgSz w:w="12240" w:h="15840" w:code="1"/>
      <w:pgMar w:top="1134" w:right="1134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7B9" w:rsidRDefault="00D327B9" w:rsidP="00635D56">
      <w:pPr>
        <w:spacing w:after="0" w:line="240" w:lineRule="auto"/>
      </w:pPr>
      <w:r>
        <w:separator/>
      </w:r>
    </w:p>
  </w:endnote>
  <w:endnote w:type="continuationSeparator" w:id="0">
    <w:p w:rsidR="00D327B9" w:rsidRDefault="00D327B9" w:rsidP="00635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03786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327B9" w:rsidRDefault="00D327B9">
            <w:pPr>
              <w:pStyle w:val="Footer"/>
              <w:jc w:val="right"/>
            </w:pPr>
            <w:r>
              <w:t>Säit</w:t>
            </w:r>
            <w:r w:rsidRPr="00635D56">
              <w:rPr>
                <w:sz w:val="24"/>
                <w:szCs w:val="24"/>
              </w:rPr>
              <w:t xml:space="preserve"> </w:t>
            </w:r>
            <w:r w:rsidRPr="00635D56">
              <w:rPr>
                <w:bCs/>
                <w:sz w:val="24"/>
                <w:szCs w:val="24"/>
              </w:rPr>
              <w:fldChar w:fldCharType="begin"/>
            </w:r>
            <w:r w:rsidRPr="00635D56">
              <w:rPr>
                <w:bCs/>
                <w:sz w:val="24"/>
                <w:szCs w:val="24"/>
              </w:rPr>
              <w:instrText xml:space="preserve"> PAGE </w:instrText>
            </w:r>
            <w:r w:rsidRPr="00635D56">
              <w:rPr>
                <w:bCs/>
                <w:sz w:val="24"/>
                <w:szCs w:val="24"/>
              </w:rPr>
              <w:fldChar w:fldCharType="separate"/>
            </w:r>
            <w:r w:rsidR="009C7BA9">
              <w:rPr>
                <w:bCs/>
                <w:noProof/>
                <w:sz w:val="24"/>
                <w:szCs w:val="24"/>
              </w:rPr>
              <w:t>20</w:t>
            </w:r>
            <w:r w:rsidRPr="00635D56">
              <w:rPr>
                <w:bCs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vun</w:t>
            </w:r>
            <w:r w:rsidRPr="00635D56">
              <w:rPr>
                <w:sz w:val="24"/>
                <w:szCs w:val="24"/>
              </w:rPr>
              <w:t xml:space="preserve"> </w:t>
            </w:r>
            <w:r w:rsidRPr="00635D56">
              <w:rPr>
                <w:bCs/>
                <w:sz w:val="24"/>
                <w:szCs w:val="24"/>
              </w:rPr>
              <w:fldChar w:fldCharType="begin"/>
            </w:r>
            <w:r w:rsidRPr="00635D56">
              <w:rPr>
                <w:bCs/>
                <w:sz w:val="24"/>
                <w:szCs w:val="24"/>
              </w:rPr>
              <w:instrText xml:space="preserve"> NUMPAGES  </w:instrText>
            </w:r>
            <w:r w:rsidRPr="00635D56">
              <w:rPr>
                <w:bCs/>
                <w:sz w:val="24"/>
                <w:szCs w:val="24"/>
              </w:rPr>
              <w:fldChar w:fldCharType="separate"/>
            </w:r>
            <w:r w:rsidR="009C7BA9">
              <w:rPr>
                <w:bCs/>
                <w:noProof/>
                <w:sz w:val="24"/>
                <w:szCs w:val="24"/>
              </w:rPr>
              <w:t>20</w:t>
            </w:r>
            <w:r w:rsidRPr="00635D5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327B9" w:rsidRDefault="00D327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7B9" w:rsidRDefault="00D327B9" w:rsidP="00635D56">
      <w:pPr>
        <w:spacing w:after="0" w:line="240" w:lineRule="auto"/>
      </w:pPr>
      <w:r>
        <w:separator/>
      </w:r>
    </w:p>
  </w:footnote>
  <w:footnote w:type="continuationSeparator" w:id="0">
    <w:p w:rsidR="00D327B9" w:rsidRDefault="00D327B9" w:rsidP="00635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87341"/>
    <w:multiLevelType w:val="hybridMultilevel"/>
    <w:tmpl w:val="BCA6CA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E3AA3"/>
    <w:multiLevelType w:val="hybridMultilevel"/>
    <w:tmpl w:val="8CBA6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88"/>
    <w:rsid w:val="00054B4A"/>
    <w:rsid w:val="00055E96"/>
    <w:rsid w:val="00066584"/>
    <w:rsid w:val="0009619F"/>
    <w:rsid w:val="000A1334"/>
    <w:rsid w:val="000C2C5B"/>
    <w:rsid w:val="000C6EFC"/>
    <w:rsid w:val="00131316"/>
    <w:rsid w:val="00146862"/>
    <w:rsid w:val="001650E3"/>
    <w:rsid w:val="001D17D6"/>
    <w:rsid w:val="00207212"/>
    <w:rsid w:val="002121BB"/>
    <w:rsid w:val="002668BC"/>
    <w:rsid w:val="002B6573"/>
    <w:rsid w:val="002C4A8F"/>
    <w:rsid w:val="002D0D2B"/>
    <w:rsid w:val="002E3C4A"/>
    <w:rsid w:val="003724E9"/>
    <w:rsid w:val="003D72F8"/>
    <w:rsid w:val="003D7490"/>
    <w:rsid w:val="00452808"/>
    <w:rsid w:val="00477494"/>
    <w:rsid w:val="004872B1"/>
    <w:rsid w:val="004B6766"/>
    <w:rsid w:val="00500C9B"/>
    <w:rsid w:val="005525EB"/>
    <w:rsid w:val="005D1779"/>
    <w:rsid w:val="005E1C8C"/>
    <w:rsid w:val="00635D56"/>
    <w:rsid w:val="00666FAB"/>
    <w:rsid w:val="007111E0"/>
    <w:rsid w:val="007776D7"/>
    <w:rsid w:val="00826AF2"/>
    <w:rsid w:val="00830D9A"/>
    <w:rsid w:val="008C07F6"/>
    <w:rsid w:val="008D1B76"/>
    <w:rsid w:val="008E0282"/>
    <w:rsid w:val="00903299"/>
    <w:rsid w:val="0093243A"/>
    <w:rsid w:val="009A4846"/>
    <w:rsid w:val="009C5079"/>
    <w:rsid w:val="009C7BA9"/>
    <w:rsid w:val="009F6C88"/>
    <w:rsid w:val="00A279F5"/>
    <w:rsid w:val="00A43EE3"/>
    <w:rsid w:val="00A720F8"/>
    <w:rsid w:val="00AA693F"/>
    <w:rsid w:val="00B003C2"/>
    <w:rsid w:val="00B015FB"/>
    <w:rsid w:val="00B044D5"/>
    <w:rsid w:val="00B33B4B"/>
    <w:rsid w:val="00B56649"/>
    <w:rsid w:val="00B657AD"/>
    <w:rsid w:val="00C105F0"/>
    <w:rsid w:val="00C42959"/>
    <w:rsid w:val="00C54384"/>
    <w:rsid w:val="00C5779D"/>
    <w:rsid w:val="00C661D5"/>
    <w:rsid w:val="00D327B9"/>
    <w:rsid w:val="00D343B8"/>
    <w:rsid w:val="00D54914"/>
    <w:rsid w:val="00EC4D6F"/>
    <w:rsid w:val="00EC7DFB"/>
    <w:rsid w:val="00EE54AA"/>
    <w:rsid w:val="00F0303D"/>
    <w:rsid w:val="00F25E5A"/>
    <w:rsid w:val="00F42BDA"/>
    <w:rsid w:val="00F94EBB"/>
    <w:rsid w:val="00FC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21F45"/>
  <w15:chartTrackingRefBased/>
  <w15:docId w15:val="{9F49A858-176E-4C9C-AAA4-2A48D93F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5FB"/>
  </w:style>
  <w:style w:type="paragraph" w:styleId="Heading1">
    <w:name w:val="heading 1"/>
    <w:basedOn w:val="Normal"/>
    <w:next w:val="Normal"/>
    <w:link w:val="Heading1Char"/>
    <w:uiPriority w:val="9"/>
    <w:qFormat/>
    <w:rsid w:val="005E1C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C8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E1C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1C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E1C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35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D56"/>
  </w:style>
  <w:style w:type="paragraph" w:styleId="Footer">
    <w:name w:val="footer"/>
    <w:basedOn w:val="Normal"/>
    <w:link w:val="FooterChar"/>
    <w:uiPriority w:val="99"/>
    <w:unhideWhenUsed/>
    <w:rsid w:val="00635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D56"/>
  </w:style>
  <w:style w:type="paragraph" w:styleId="Subtitle">
    <w:name w:val="Subtitle"/>
    <w:basedOn w:val="Normal"/>
    <w:next w:val="Normal"/>
    <w:link w:val="SubtitleChar"/>
    <w:uiPriority w:val="11"/>
    <w:qFormat/>
    <w:rsid w:val="002D0D2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D0D2B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4972</Words>
  <Characters>28341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Tripartite: Signature vum Ofkommes tëschent Regierung, UEL, CGFP an LCGB (31.03.2022)</vt:lpstr>
    </vt:vector>
  </TitlesOfParts>
  <Company>CTIE</Company>
  <LinksUpToDate>false</LinksUpToDate>
  <CharactersWithSpaces>33247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Tripartite: Signature vum Ofkommes tëschent Regierung, UEL, CGFP an LCGB (31.03.2022)</dc:title>
  <dc:subject/>
  <dc:creator/>
  <cp:keywords/>
  <dc:description/>
  <cp:lastModifiedBy>Pauline Maes</cp:lastModifiedBy>
  <cp:revision>10</cp:revision>
  <dcterms:created xsi:type="dcterms:W3CDTF">2022-02-09T10:01:00Z</dcterms:created>
  <dcterms:modified xsi:type="dcterms:W3CDTF">2022-04-05T14:01:00Z</dcterms:modified>
</cp:coreProperties>
</file>