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2F" w:rsidRPr="00566D2B" w:rsidRDefault="008A25A7" w:rsidP="00F551FF">
      <w:pPr>
        <w:pStyle w:val="Titre"/>
        <w:spacing w:after="240" w:line="360" w:lineRule="auto"/>
        <w:jc w:val="center"/>
        <w:rPr>
          <w:rFonts w:asciiTheme="minorHAnsi" w:hAnsiTheme="minorHAnsi" w:cstheme="minorHAnsi"/>
          <w:lang w:val="lb-LU"/>
        </w:rPr>
      </w:pPr>
      <w:r w:rsidRPr="00566D2B">
        <w:rPr>
          <w:rFonts w:asciiTheme="minorHAnsi" w:hAnsiTheme="minorHAnsi" w:cstheme="minorHAnsi"/>
          <w:lang w:val="lb-LU"/>
        </w:rPr>
        <w:t>Trans</w:t>
      </w:r>
      <w:r w:rsidR="00C26C47" w:rsidRPr="00566D2B">
        <w:rPr>
          <w:rFonts w:asciiTheme="minorHAnsi" w:hAnsiTheme="minorHAnsi" w:cstheme="minorHAnsi"/>
          <w:lang w:val="lb-LU"/>
        </w:rPr>
        <w:t>k</w:t>
      </w:r>
      <w:r w:rsidRPr="00566D2B">
        <w:rPr>
          <w:rFonts w:asciiTheme="minorHAnsi" w:hAnsiTheme="minorHAnsi" w:cstheme="minorHAnsi"/>
          <w:lang w:val="lb-LU"/>
        </w:rPr>
        <w:t>ript</w:t>
      </w:r>
      <w:r w:rsidR="00C26C47" w:rsidRPr="00566D2B">
        <w:rPr>
          <w:rFonts w:asciiTheme="minorHAnsi" w:hAnsiTheme="minorHAnsi" w:cstheme="minorHAnsi"/>
          <w:lang w:val="lb-LU"/>
        </w:rPr>
        <w:t>ioun</w:t>
      </w:r>
      <w:r w:rsidRPr="00566D2B">
        <w:rPr>
          <w:rFonts w:asciiTheme="minorHAnsi" w:hAnsiTheme="minorHAnsi" w:cstheme="minorHAnsi"/>
          <w:lang w:val="lb-LU"/>
        </w:rPr>
        <w:t xml:space="preserve"> </w:t>
      </w:r>
      <w:r w:rsidR="00C26C47" w:rsidRPr="00566D2B">
        <w:rPr>
          <w:rFonts w:asciiTheme="minorHAnsi" w:hAnsiTheme="minorHAnsi" w:cstheme="minorHAnsi"/>
          <w:lang w:val="lb-LU"/>
        </w:rPr>
        <w:t>vum Livestream</w:t>
      </w:r>
      <w:r w:rsidRPr="00566D2B">
        <w:rPr>
          <w:rFonts w:asciiTheme="minorHAnsi" w:hAnsiTheme="minorHAnsi" w:cstheme="minorHAnsi"/>
          <w:lang w:val="lb-LU"/>
        </w:rPr>
        <w:t xml:space="preserve"> </w:t>
      </w:r>
      <w:r w:rsidR="00C26C47" w:rsidRPr="00566D2B">
        <w:rPr>
          <w:rFonts w:asciiTheme="minorHAnsi" w:hAnsiTheme="minorHAnsi" w:cstheme="minorHAnsi"/>
          <w:lang w:val="lb-LU"/>
        </w:rPr>
        <w:t>vun der Pressekonferenz</w:t>
      </w:r>
      <w:r w:rsidRPr="00566D2B">
        <w:rPr>
          <w:rFonts w:asciiTheme="minorHAnsi" w:hAnsiTheme="minorHAnsi" w:cstheme="minorHAnsi"/>
          <w:lang w:val="lb-LU"/>
        </w:rPr>
        <w:t xml:space="preserve"> </w:t>
      </w:r>
      <w:r w:rsidR="00C26C47" w:rsidRPr="00566D2B">
        <w:rPr>
          <w:rFonts w:asciiTheme="minorHAnsi" w:hAnsiTheme="minorHAnsi" w:cstheme="minorHAnsi"/>
          <w:lang w:val="lb-LU"/>
        </w:rPr>
        <w:t>nom</w:t>
      </w:r>
      <w:bookmarkStart w:id="0" w:name="_GoBack"/>
      <w:bookmarkEnd w:id="0"/>
      <w:r w:rsidR="00C26C47" w:rsidRPr="00566D2B">
        <w:rPr>
          <w:rFonts w:asciiTheme="minorHAnsi" w:hAnsiTheme="minorHAnsi" w:cstheme="minorHAnsi"/>
          <w:lang w:val="lb-LU"/>
        </w:rPr>
        <w:t xml:space="preserve"> Regierungsrot</w:t>
      </w:r>
      <w:r w:rsidR="00A0112A" w:rsidRPr="00566D2B">
        <w:rPr>
          <w:rFonts w:asciiTheme="minorHAnsi" w:hAnsiTheme="minorHAnsi" w:cstheme="minorHAnsi"/>
          <w:lang w:val="lb-LU"/>
        </w:rPr>
        <w:t xml:space="preserve"> (0</w:t>
      </w:r>
      <w:r w:rsidR="00B52CCF" w:rsidRPr="00566D2B">
        <w:rPr>
          <w:rFonts w:asciiTheme="minorHAnsi" w:hAnsiTheme="minorHAnsi" w:cstheme="minorHAnsi"/>
          <w:lang w:val="lb-LU"/>
        </w:rPr>
        <w:t>8</w:t>
      </w:r>
      <w:r w:rsidR="00172076" w:rsidRPr="00566D2B">
        <w:rPr>
          <w:rFonts w:asciiTheme="minorHAnsi" w:hAnsiTheme="minorHAnsi" w:cstheme="minorHAnsi"/>
          <w:lang w:val="lb-LU"/>
        </w:rPr>
        <w:t>.</w:t>
      </w:r>
      <w:r w:rsidR="00F510F2" w:rsidRPr="00566D2B">
        <w:rPr>
          <w:rFonts w:asciiTheme="minorHAnsi" w:hAnsiTheme="minorHAnsi" w:cstheme="minorHAnsi"/>
          <w:lang w:val="lb-LU"/>
        </w:rPr>
        <w:t>0</w:t>
      </w:r>
      <w:r w:rsidR="00B52CCF" w:rsidRPr="00566D2B">
        <w:rPr>
          <w:rFonts w:asciiTheme="minorHAnsi" w:hAnsiTheme="minorHAnsi" w:cstheme="minorHAnsi"/>
          <w:lang w:val="lb-LU"/>
        </w:rPr>
        <w:t>7</w:t>
      </w:r>
      <w:r w:rsidR="00A0112A" w:rsidRPr="00566D2B">
        <w:rPr>
          <w:rFonts w:asciiTheme="minorHAnsi" w:hAnsiTheme="minorHAnsi" w:cstheme="minorHAnsi"/>
          <w:lang w:val="lb-LU"/>
        </w:rPr>
        <w:t>.2022</w:t>
      </w:r>
      <w:r w:rsidR="00172076" w:rsidRPr="00566D2B">
        <w:rPr>
          <w:rFonts w:asciiTheme="minorHAnsi" w:hAnsiTheme="minorHAnsi" w:cstheme="minorHAnsi"/>
          <w:lang w:val="lb-LU"/>
        </w:rPr>
        <w:t>)</w:t>
      </w:r>
    </w:p>
    <w:p w:rsidR="0055702F" w:rsidRPr="00566D2B" w:rsidRDefault="0055702F" w:rsidP="000629E5">
      <w:pPr>
        <w:pStyle w:val="Titre2"/>
        <w:spacing w:line="360" w:lineRule="auto"/>
        <w:rPr>
          <w:rFonts w:asciiTheme="minorHAnsi" w:hAnsiTheme="minorHAnsi" w:cstheme="minorHAnsi"/>
          <w:sz w:val="32"/>
          <w:szCs w:val="32"/>
          <w:lang w:val="lb-LU"/>
        </w:rPr>
      </w:pPr>
      <w:r w:rsidRPr="00566D2B">
        <w:rPr>
          <w:rFonts w:asciiTheme="minorHAnsi" w:hAnsiTheme="minorHAnsi" w:cstheme="minorHAnsi"/>
          <w:sz w:val="32"/>
          <w:szCs w:val="32"/>
          <w:lang w:val="lb-LU"/>
        </w:rPr>
        <w:t>Intervenant</w:t>
      </w:r>
      <w:r w:rsidR="00C26C47" w:rsidRPr="00566D2B">
        <w:rPr>
          <w:rFonts w:asciiTheme="minorHAnsi" w:hAnsiTheme="minorHAnsi" w:cstheme="minorHAnsi"/>
          <w:sz w:val="32"/>
          <w:szCs w:val="32"/>
          <w:lang w:val="lb-LU"/>
        </w:rPr>
        <w:t>en</w:t>
      </w:r>
    </w:p>
    <w:p w:rsidR="0055702F" w:rsidRPr="00566D2B" w:rsidRDefault="0055702F" w:rsidP="000629E5">
      <w:pPr>
        <w:pStyle w:val="Paragraphedeliste"/>
        <w:numPr>
          <w:ilvl w:val="0"/>
          <w:numId w:val="1"/>
        </w:numPr>
        <w:spacing w:line="360" w:lineRule="auto"/>
        <w:rPr>
          <w:rFonts w:cstheme="minorHAnsi"/>
          <w:sz w:val="24"/>
          <w:szCs w:val="24"/>
          <w:lang w:val="lb-LU"/>
        </w:rPr>
      </w:pPr>
      <w:r w:rsidRPr="00566D2B">
        <w:rPr>
          <w:rFonts w:cstheme="minorHAnsi"/>
          <w:sz w:val="24"/>
          <w:szCs w:val="24"/>
          <w:lang w:val="lb-LU"/>
        </w:rPr>
        <w:t xml:space="preserve">Xavier Bettel, </w:t>
      </w:r>
      <w:r w:rsidR="00C26C47" w:rsidRPr="00566D2B">
        <w:rPr>
          <w:rFonts w:cstheme="minorHAnsi"/>
          <w:sz w:val="24"/>
          <w:szCs w:val="24"/>
          <w:lang w:val="lb-LU"/>
        </w:rPr>
        <w:t>Premierminister, Staatsminister</w:t>
      </w:r>
    </w:p>
    <w:p w:rsidR="00B52CCF" w:rsidRPr="00566D2B" w:rsidRDefault="00B52CCF" w:rsidP="000629E5">
      <w:pPr>
        <w:pStyle w:val="Paragraphedeliste"/>
        <w:numPr>
          <w:ilvl w:val="0"/>
          <w:numId w:val="1"/>
        </w:numPr>
        <w:spacing w:line="360" w:lineRule="auto"/>
        <w:rPr>
          <w:rFonts w:cstheme="minorHAnsi"/>
          <w:sz w:val="24"/>
          <w:szCs w:val="24"/>
          <w:lang w:val="lb-LU"/>
        </w:rPr>
      </w:pPr>
      <w:r w:rsidRPr="00566D2B">
        <w:rPr>
          <w:rFonts w:cstheme="minorHAnsi"/>
          <w:sz w:val="24"/>
          <w:szCs w:val="24"/>
          <w:lang w:val="lb-LU"/>
        </w:rPr>
        <w:t>Sam Tanson, Justizministesch</w:t>
      </w:r>
    </w:p>
    <w:p w:rsidR="00B52CCF" w:rsidRPr="00566D2B" w:rsidRDefault="00B52CCF" w:rsidP="00B52CCF">
      <w:pPr>
        <w:pStyle w:val="Paragraphedeliste"/>
        <w:numPr>
          <w:ilvl w:val="0"/>
          <w:numId w:val="1"/>
        </w:numPr>
        <w:spacing w:line="360" w:lineRule="auto"/>
        <w:rPr>
          <w:rFonts w:cstheme="minorHAnsi"/>
          <w:sz w:val="24"/>
          <w:szCs w:val="24"/>
          <w:lang w:val="lb-LU"/>
        </w:rPr>
      </w:pPr>
      <w:r w:rsidRPr="00566D2B">
        <w:rPr>
          <w:rFonts w:cstheme="minorHAnsi"/>
          <w:sz w:val="24"/>
          <w:szCs w:val="24"/>
          <w:lang w:val="lb-LU"/>
        </w:rPr>
        <w:t xml:space="preserve">Paulette Lenert, </w:t>
      </w:r>
      <w:r w:rsidRPr="00566D2B">
        <w:rPr>
          <w:rFonts w:cstheme="minorHAnsi"/>
          <w:sz w:val="24"/>
          <w:szCs w:val="24"/>
          <w:lang w:val="lb-LU"/>
        </w:rPr>
        <w:t>Gesondheetsministesch</w:t>
      </w:r>
    </w:p>
    <w:p w:rsidR="00C26C47" w:rsidRPr="00566D2B" w:rsidRDefault="00C26C47" w:rsidP="000629E5">
      <w:pPr>
        <w:pStyle w:val="Paragraphedeliste"/>
        <w:numPr>
          <w:ilvl w:val="0"/>
          <w:numId w:val="1"/>
        </w:numPr>
        <w:spacing w:line="360" w:lineRule="auto"/>
        <w:rPr>
          <w:rFonts w:cstheme="minorHAnsi"/>
          <w:sz w:val="24"/>
          <w:szCs w:val="24"/>
          <w:lang w:val="lb-LU"/>
        </w:rPr>
      </w:pPr>
      <w:r w:rsidRPr="00566D2B">
        <w:rPr>
          <w:rFonts w:cstheme="minorHAnsi"/>
          <w:sz w:val="24"/>
          <w:szCs w:val="24"/>
          <w:lang w:val="lb-LU"/>
        </w:rPr>
        <w:t>Moderatioun</w:t>
      </w:r>
    </w:p>
    <w:p w:rsidR="0043160F" w:rsidRPr="00566D2B" w:rsidRDefault="00C26C47" w:rsidP="000629E5">
      <w:pPr>
        <w:pStyle w:val="Paragraphedeliste"/>
        <w:numPr>
          <w:ilvl w:val="0"/>
          <w:numId w:val="1"/>
        </w:numPr>
        <w:spacing w:line="360" w:lineRule="auto"/>
        <w:rPr>
          <w:rFonts w:cstheme="minorHAnsi"/>
          <w:sz w:val="24"/>
          <w:szCs w:val="24"/>
          <w:lang w:val="lb-LU"/>
        </w:rPr>
      </w:pPr>
      <w:r w:rsidRPr="00566D2B">
        <w:rPr>
          <w:rFonts w:cstheme="minorHAnsi"/>
          <w:sz w:val="24"/>
          <w:szCs w:val="24"/>
          <w:lang w:val="lb-LU"/>
        </w:rPr>
        <w:t>Journalisten</w:t>
      </w:r>
    </w:p>
    <w:p w:rsidR="0055702F" w:rsidRPr="00566D2B" w:rsidRDefault="00C26C47" w:rsidP="000629E5">
      <w:pPr>
        <w:pStyle w:val="Titre2"/>
        <w:spacing w:line="360" w:lineRule="auto"/>
        <w:rPr>
          <w:rFonts w:asciiTheme="minorHAnsi" w:hAnsiTheme="minorHAnsi" w:cstheme="minorHAnsi"/>
          <w:sz w:val="32"/>
          <w:szCs w:val="32"/>
          <w:lang w:val="lb-LU"/>
        </w:rPr>
      </w:pPr>
      <w:r w:rsidRPr="00566D2B">
        <w:rPr>
          <w:rFonts w:asciiTheme="minorHAnsi" w:hAnsiTheme="minorHAnsi" w:cstheme="minorHAnsi"/>
          <w:sz w:val="32"/>
          <w:szCs w:val="32"/>
          <w:lang w:val="lb-LU"/>
        </w:rPr>
        <w:t>Sprooch</w:t>
      </w:r>
    </w:p>
    <w:p w:rsidR="00C26C47" w:rsidRPr="00566D2B" w:rsidRDefault="00C26C47" w:rsidP="000629E5">
      <w:pPr>
        <w:pStyle w:val="Paragraphedeliste"/>
        <w:numPr>
          <w:ilvl w:val="0"/>
          <w:numId w:val="2"/>
        </w:numPr>
        <w:spacing w:line="360" w:lineRule="auto"/>
        <w:rPr>
          <w:rFonts w:cstheme="minorHAnsi"/>
          <w:sz w:val="24"/>
          <w:szCs w:val="24"/>
          <w:lang w:val="lb-LU"/>
        </w:rPr>
      </w:pPr>
      <w:r w:rsidRPr="00566D2B">
        <w:rPr>
          <w:rFonts w:cstheme="minorHAnsi"/>
          <w:sz w:val="24"/>
          <w:szCs w:val="24"/>
          <w:lang w:val="lb-LU"/>
        </w:rPr>
        <w:t>Lëtzebuergesch</w:t>
      </w:r>
    </w:p>
    <w:p w:rsidR="0055702F" w:rsidRPr="00566D2B" w:rsidRDefault="0055702F" w:rsidP="000629E5">
      <w:pPr>
        <w:pStyle w:val="Paragraphedeliste"/>
        <w:numPr>
          <w:ilvl w:val="0"/>
          <w:numId w:val="2"/>
        </w:numPr>
        <w:spacing w:line="360" w:lineRule="auto"/>
        <w:rPr>
          <w:rFonts w:cstheme="minorHAnsi"/>
          <w:sz w:val="24"/>
          <w:szCs w:val="24"/>
          <w:lang w:val="lb-LU"/>
        </w:rPr>
      </w:pPr>
      <w:r w:rsidRPr="00566D2B">
        <w:rPr>
          <w:rFonts w:cstheme="minorHAnsi"/>
          <w:sz w:val="24"/>
          <w:szCs w:val="24"/>
          <w:lang w:val="lb-LU"/>
        </w:rPr>
        <w:t>Fran</w:t>
      </w:r>
      <w:r w:rsidR="00C26C47" w:rsidRPr="00566D2B">
        <w:rPr>
          <w:rFonts w:cstheme="minorHAnsi"/>
          <w:sz w:val="24"/>
          <w:szCs w:val="24"/>
          <w:lang w:val="lb-LU"/>
        </w:rPr>
        <w:t>séisch</w:t>
      </w:r>
    </w:p>
    <w:p w:rsidR="0055702F" w:rsidRPr="00566D2B" w:rsidRDefault="00C26C47" w:rsidP="009F59BE">
      <w:pPr>
        <w:pStyle w:val="Titre2"/>
        <w:spacing w:line="360" w:lineRule="auto"/>
        <w:rPr>
          <w:rFonts w:asciiTheme="minorHAnsi" w:hAnsiTheme="minorHAnsi" w:cstheme="minorHAnsi"/>
          <w:sz w:val="32"/>
          <w:szCs w:val="32"/>
          <w:lang w:val="lb-LU"/>
        </w:rPr>
      </w:pPr>
      <w:r w:rsidRPr="00566D2B">
        <w:rPr>
          <w:rFonts w:asciiTheme="minorHAnsi" w:hAnsiTheme="minorHAnsi" w:cstheme="minorHAnsi"/>
          <w:sz w:val="32"/>
          <w:szCs w:val="32"/>
          <w:lang w:val="lb-LU"/>
        </w:rPr>
        <w:t>Transkriptioun</w:t>
      </w:r>
    </w:p>
    <w:p w:rsidR="0055702F" w:rsidRPr="00566D2B" w:rsidRDefault="0055702F" w:rsidP="003C222B">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[Xavier Bettel]</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Voilà. Schéine gudde Mëtteg.</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Éier ech zu den Aarbechte vum Regierungsrot vun de Moie kommen, läit et mir um Häerz e puer Wierder iwwert den trageschen Doud vum japanesche Premier, de Shinzo Abe, ze soen.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Den Här Abe a Lëtzebuerg huet eng gemeinsam Relatioun.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Den Här Abe wor den éischte japanesche Premierminister, deen op Lëtzebuerg och komm ass.</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wor 2015.</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En huet ëmmer gekuckt,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Relatioune mat eis héichzehalen an och ze verdéiwen....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ech muss Iech soen, et mécht mir Suergen, datt den ëffentlechen Debat an och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Ausenanersetzungen ëmmer manner op eng friddlech an eng konstruktiv Aart a Weis, an ëmmer méi oft op eng destruktiv Aart a Weis a mat Gewalt gefouert ginn.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Datt elo e fréiere Premier matten am Walkampf esouguer huet misse säi Liewe loossen, muss ons alleguer, déi, wéi mir,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Demokratie verdeedegen, och ze denke ginn.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Dësen Doud ass méi wéi tragesch a schockéiert ons alleguerten.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sinn an onsen Häerzer bei der Famill an och beim ganze japanesche Vollek.</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De Regierungsrot ass haut zesummekomm, wéi Dir jo och wësst, fir iwwert den 2. Avis vum Expertegrupp och ze beroden.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Ech hat och déi 5 Experten de Moien invitéiert, fir am Ufank vum Regierungsrot och dobäi ze sinn, an 1,5 - 2 Stonne woren se och do fir kënnen eben op déi verschidde Froen, déi deen een oder deen anere Regierungsmember nach hat, kënnen ze äntweren oder nach zousätzlech Explikatioune kënnen ze ginn.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war mir wichteg, datt keng oppe Froen an och keng Onkloerheete méi existéieren, éier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Regierung eng Decisioun och ze huelen huet.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war mir och wichteg, deene 5 Experte perséinlech kënne Merci ze soen.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Ech wëll dee Merci och nach eng Kéier hei op dëser Plaz widderhuelen.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muss een de Constat maachen, dass ouni deen onermiddlechen Asaz och vun de Wëssenschaftlerinnen a Wëssenschaftler, an dat weltwäit, muss een och agesinn, wiere mir haut net an där... erlaabt mir dass ech se nennen, eenergermoosse stabiller Situatioun, wéi mir se am Moment och erliewen.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Regierung steet hannert der Wëssenschaft an och hannert den Erkenntnisser vun der Wëssenschaft.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Regierung steet och hannert de Constaten déi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Experten an hirem zweeten Avis presentéieren.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Ech komme méi spéit heirop zréck.</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Fir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éischt wëll ech awer op den Ausgangspunkt vun den Diskussioune ronderëm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Impfflicht zréckkommen.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Am Ufank vum Joer huet jo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Regierung och eng breet Consultatioun lancéiert.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Si huet nieft dem Expertegrupp och gesellschaftlech Acteuren an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Parteien an der Chamber ëm hier Meenung gefrot, wéi si zu enger Impfflicht och géife stoen.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Ech hunn deemools an der Chamber gesot, dass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Regierung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Ambitioun an de Wonsch huet,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Froe ronderëm eng méiglech Impfflicht och mat enger breeder gesellschaftlecher an och mat enger breeder Majoritéit ze tranchéieren.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Datt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Regierung bereet ass, den Argumenter nozelauschteren, déi déi verschidde Parteien an Acteuren och virbruecht hunn a virbrénge wäerten.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Dës Aussoe gëllen haut och nach ëmmer.</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maachen ons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Diskussioun iwwert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Impfflicht ganz sécher net einfach.</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Well mir wëssen, wéi sensibel och dëse Sujet ass.</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 well et sech ëm eng Mesure handelt, déi am Fong eise fräie Geescht, deem fräiheetleche Geescht am Fong och widdersprécht.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Eng Impfflicht ass dann och just dann ëmsetzbar, wa si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Zoustëmmung vun enger breeder politescher a gesellschaftlecher Majoritéit fënnt a gläichzäiteg keng aner Mesure och zu erwënschte Resultater féiert.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Am Ufank vum Joer waren och dës Konditiounen erfëllt.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ass eng Tatsaach.</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hunn 52 vu 60 Deputéierten, déi och prinzipiell sech fir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Aféiere vun enger Impfflicht ausgeschwat hunn.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och vill gesellschaftlech Acteuren hunn dëst gefuerdert.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Wa mir awer eppes an dëser Pandemie geléiert hunn, dann ass et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Erkenntnis, datt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Situatioun sech zanter méi wéi 2 Joer permanent verännert.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Wat gëschter richteg war, kann haut schonn nees falsch sinn.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Wëssenschaft gewënnt all Dag nei Erkenntnisser iwwert e Virus, deen och permanent mutéiert a sech anescht verhält, wéi mir dat nach virun e puer Wochen oder virun e puer Méint och gewinnt waren.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Déi lescht 6 Méint sinn am Fong dat perfekte Beispill fir déi Ännerung, a wéi séier och e Virus säi Gesiicht ännere kann gutt duerstellen.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wëssen, dass wa mir vun Alpha...</w:t>
      </w:r>
      <w:r w:rsidR="00566D2B" w:rsidRPr="00566D2B">
        <w:rPr>
          <w:rFonts w:asciiTheme="minorHAnsi" w:hAnsiTheme="minorHAnsi" w:cstheme="minorHAnsi"/>
          <w:sz w:val="24"/>
          <w:szCs w:val="24"/>
          <w:lang w:val="lb-LU"/>
        </w:rPr>
        <w:t xml:space="preserve"> </w:t>
      </w:r>
      <w:r w:rsidRPr="00566D2B">
        <w:rPr>
          <w:rFonts w:asciiTheme="minorHAnsi" w:hAnsiTheme="minorHAnsi" w:cstheme="minorHAnsi"/>
          <w:sz w:val="24"/>
          <w:szCs w:val="24"/>
          <w:lang w:val="lb-LU"/>
        </w:rPr>
        <w:t>a mir hu bal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Buschtawe vum ganze griicheschen Alphabet duerchgeholl, si mir....</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Bei Delta, hate mir jo vill Konsequenzen, déi den Delta-Virus mat sech bruecht huet, dass mir haut e Virus hunn, deen omnipresent ass, deen Omikron heescht.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En Omikron, dee vill méi séier sech verbreet, wéi dat wat mir bis elo kannt hu mat deenen anere Varianten, awer däitlech manner geféierlech ass, wéi déi Varianten, déi mir virdrun och haten.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wëssen awer och, datt déi aktuell Situatioun keng Garantie fir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Zukunft duerstellt.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Mir kënnen eng nei Variant am Hierscht oder Wanter och net ausschléissen, déi erëm méi geféierlech kéint sinn.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 genee dowéinst hu mir um Ufank vum Joer en Avis bei engem onofhängegen Expertegrupp an Optrag ginn, fir en Debat iwwert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Impfflicht och ze lancéieren.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Dësen éischten Avis war zu deem Moment kloer an och eendeiteg.</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gouf kee Spillraum fir Interpretatioun.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Experten hunn der Politik ganz kloer eng altersgebonnen an och eng sektoriell Impfflicht recommandéiert.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Haut hu mir deen zweeten, neie Rapport vun deem selwechte Grupp virleien.</w:t>
      </w:r>
    </w:p>
    <w:p w:rsidR="00B52CCF" w:rsidRPr="00566D2B" w:rsidRDefault="00B52CCF" w:rsidP="00B52CCF">
      <w:pPr>
        <w:pStyle w:val="Textebrut"/>
        <w:spacing w:line="360" w:lineRule="auto"/>
        <w:rPr>
          <w:rFonts w:asciiTheme="minorHAnsi" w:hAnsiTheme="minorHAnsi" w:cstheme="minorHAnsi"/>
          <w:sz w:val="24"/>
          <w:szCs w:val="24"/>
          <w:lang w:val="lb-LU"/>
        </w:rPr>
      </w:pP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Ech muss Iech soen, wann een en och liest, an och no deene Gespréicher, déi mir dee Moment haten, dass et méi en differenzéierte Rapport och ass, deen och op nei Erkenntnisser opgebaut ass, an déi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Wëssenschaft och an deene leschte Méint konnt eben och sammelen.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Erkenntnisser, déi och en anert Bild zeechnen, wéi dat wat mir nach Ufank vum Joer och kannt hunn.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war wichteg a richteg – an dat soen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Experte selwer – sech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Zäit ze ginn eben och fir déi nei Erkenntnisser kënne mat a Betruecht ze zéien, éier eng Impfflicht decidéiert gëtt.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Ech hunn et och scho gesot,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Regierung steet och hannert de Constaten déi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Experten an hirem zweeten Avis presentéieren.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deelen de Constat, dass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Impfung weiderhin dat beschten Instrument ass, fir schwéier Krankheetsverleef an eng Iwwerlaaschtung och vum Gesondheetssystem ze verhënneren.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deelen de Constat, datt besonnesch bei de Vulnerabelen, also de Leit iwwer 50 Joer, nach ze vill Mënschen hei zu Lëtzebuerg net geimpft sinn.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deelen och de Constat, datt de Risiko vun enger méi geféierlecher Variant net auszeschléissen ass, an datt mir ons op dësen Zenario och virbereede mussen.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 virun allem deele mir och de Constat, datt et am beschte wier, wann all Vulnerabele geimpft a soumat och beschtméiglechst géint e schwéiere Krankheetsverlaf geschützt wier.</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Dëse Constat hunn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Experten och an hirem Avis androcksvoll mat den neisten Zuelen an och wëssenschaftlechen Erkenntnisser beluecht.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hire schrëftleche Conclusioune loossen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Experten e gewëssene Spillraum.</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Si soe selwer, datt si zwar all Zenario objektiv duergestallt hunn, mee datt et am Endeffekt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Politik ass, déi hir Schlëss aus dësen Zenarien och muss zéien.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Iwwert den eendeitegen Notze vun enger 100% geimpfter vulnerabeler Populatioun léisst sech net streiden.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Op dësem Punkt ass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Regierung ganz averstane mat den Experten an ech mengen och e groussen Deel vun der Chamber wäert dëse Constat kënnen deelen.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Marge fir déi politesch Decisiounen ass awer genau hei.</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déi ass genee op deem dote Punkt.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Fro stellt sech nämlech: wéi kënne mir en Taux, sou wéi dat och an der Etude ass, vun 100% erreechen.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Wien de Rapport opmierksam liest stellt fest, dass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Experten eng Impfflicht suggeréieren op Basis vun engem Worst-Case-Zenario a gläichzäiteg awer och engem Best-Case-Zenario.</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Hire Modell vun enger Impfflicht baséiert nämlech op 3 gläichzäitege Konditiounen an op engem idealen Zenario vun enger 100%-eger Impfquote bei den iwwer 50 Järegen, déi awer just dann en considerabelen Impakt huet, wann dee schlëmmste vu 7 Zenarien a Form vun enger Delta-aarteger Variant antrëfft a wann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Vaccinen nach wierken, mat engem Rappell vun enger 3. oder 4. Dosis no 5 Méint.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ass onméiglech ze soen, wéi warscheinlech et ass, datt mir mat enger méi geféierlecher Variant konfrontéiert ginn.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kënnen awer politesch aschätzen, wéi warscheinlech et ass, datt mat enger Impfflicht 100% vun de concernéierte Persoune geimpft wäerte ginn.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Wëssenschaftlech gesinn ass esou eng Prämisse novollzéibar.</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Politesch gesinn, wësse mir awer, datt dësen Zenario an der Realitéit kaum ze erreechen ass.</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Eng Impfflicht ass keen Impfzwang.</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haten ni de Plang, a wäerten ni de Plang hunn, iergendengem mat Gewalt eng Sprëtz an den Aarm ze drécken.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ass mat onsem Verständnis vun Demokratie a Mënscherechter net vereenbar.</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Erfarunge mat der Impfflicht aus europäesche Länner weisen ons, datt just nach en Deel vun deene Leit, déi nach net geimpft waren, sech vun enger Impfflicht iwwerzeege gelooss hunn.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Etuden hunn och erginn, datt en considerabelen Deel vun der Populatioun sech kategoresch géint eng Impfung wiert, dëst och am Fall vun enger Impfflicht.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Aus deem Grond muss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Politik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Berechnunge vun den Experte mat der realistescher Ëmsetzung ofgläichen.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Net wat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Resultat ubelaangt, mee ob déi theoretesch Prémisse praktesch och ëmsetzbar sinn.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Well op Basis vun der Prämisse steet a fält eben och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Proportionalitéit vun enger Impfflicht.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Ech kommen dofir nach eng Kéier op den Objektiv vun enger Impfflicht zréck, deen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Experten och selwer definéiert hunn.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Eng Impfflicht huet net zum Zil, den eenzelen ze schützen oder de Virus auszerotten.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Nee,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Impfflicht hätt – wann een den Experten och nolauschtert – dat primäert Zil, eng Iwwerlaaschtung vum Gesondheetssecteur och ze verhënneren.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Experten hunn och dofir genee Modelisatiounen erstallt mat konkrete Resultater, wéi vill Hospitalisatiounen an Doudesfäll eng Impfflicht a verschiddenen Zenarie géif verhënneren.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Dës Zuele baséiere wéi gesot op der Hypothees, datt nom Aféiere vun enger Impfflicht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Regierung ass zur Konklusioun komm, datt eng Impfflicht am aktuelle politeschen a gesellschaftleche Kontext net zum gewënschten Impftaux vun 100% wäert féieren.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Dofir ass onser Meenung no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Proportionalitéit vun enger Impfflicht zu dësem Moment a Fro gestallt.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Eng Proportionalitéit, déi viru 6 Méint vläicht nach méi gi war, wéi haut, wou mir nei Erkenntnisser och hunn.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Verstitt mech net falsch: déi Decisioun ass keng einfach.</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ech si mir och bewosst, datt et bei dëser Fro keng zefriddestellend Äntwert gëtt.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 xml:space="preserve">Hei gëtt et keent definitiivt </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richteg</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 xml:space="preserve"> an och keen definitiivt </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falsch</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Dës Decisioun ass net schwaarz an och net wäiss.</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Schlussendlech goung et hei drëms, och tëscht wëssenschaftleche Modeller a politesche Realitéiten ee Wee ze fannen, dee béides unerkennt an och honoréiert.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Aufgab vun der Regierung ass et, all Agrëff a Grondrechter a Fräiheeten z</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iwwerpréiwen, ofzeweien an dann eben och ze justifiéieren.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Aufgab vun der Regierung ass et och nach ëmmer,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Gesondheet vu de Bierger a Biergerinne sou gutt wéi méiglech och ze protegéieren.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Dofir huet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Regierung och de Moien decidéiert, alles derfir ze maachen, den Avis vun den Experten esou gutt et geet ze honoréieren an och ze suivéieren.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Experten hu méi wéi eng Kéier betount, datt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Politik sech fir den Eeschtfall am Hierscht oder Wanter soll preparéieren.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Dofir wäert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Regierung den Text, deen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Justizministesch preparéiert huet, aus de viregt genannte Grënn net formell deposéieren...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Dir wësst jo, dass och schonn am Dezember, mengen ech, oder... et wor schonn en Debat viru kuerzem, wou mir och scho mat de Parteie jo och geschwat hunn, wou och Texter a Punkte och agefléisst sinn.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 fir eis ass et och, dass mir fir den Text dem Staatsrot an de Chamberen awer en Avis scho wëlle froen.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Fir keng Zäit ze verléieren, wann de Worst-Case-Zenario och géif antreffen.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waarden awer selbstverständlech fir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éischt den Debat an der Chamber of och, dee jo... nächste Mëttwoch eng Deklaratioun an Donneschdeg och en Debat stattfënnt.... fir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Meenung vun all de Parteien och ze lauschteren an eben och kënnen z</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analyséieren, éier mir dës Demarchen och lancéieren.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No dësem Debat wäerte mir och den Text der Chamber an der Ëffentlechkeet dann och kënne presentéieren an déi néideg Echange mat de concernéierten Acteuren och féieren.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den nächste Regierungsrot ass nächste Freideg, da wäert dat dann och um Ordre du jour sinn.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Dëst soll sécherstellen, datt mir séier Rechtssécherheet och hunn, am Fall, wou zu engem spéidere Moment eng Impfflicht decidéiert soll ginn.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heescht och, dass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Regierung weiderhi flexibel bleift a prett ass op e Virus ze reagéieren, deen, sou wéi ech Iech et virdru scho gesot hunn, säi Gesiicht kapabel ass all Moment ze änneren.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Justizministesch wäert Iech och zousätzlech Detailer iwwert déi juristesch Iwwerleeunge ginn, déi an dëser Fro och ganz komplex sinn.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Gesondheetsministesch wäert Iech och Erklärunge ginn, wéi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Regierung wëlles huet déi zousätzlech Recommandatiounen, well et ass jo net nëmmen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Impfflicht, et si jo och nach aner Recommandatiounen, déi am Avis och ware vun den Experten, ëmgesat kënne ginn, oder wat nach muss gemaach och kënne ginn.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 wéi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Regierung och ouni Impfflicht e méiglechst héijen Impftaux och erreechen wëll.</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 fir ons ass et weiderhin eng Prioritéit déi Vulnerabel ze schützen.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wäerten och weiderhin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epidemiologesch Situatioun vun noem suivéieren an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sanitär Mesuren och dorunner upassen, wann néideg.</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encouragéieren och weiderhin all vulnerabel Persoun an all Persoun, déi ka geimpft ginn, sech och impfen ze loossen.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De Moie krute mir och gesot, dass eng Rëtsch vu Leit eben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Rendez-vousen verpasst hätten...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Et ass nach ëmmer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Méiglechkeet, et muss een net schonn elo déi 2. oder déi 3., et kann een nach ëmmer eng 1. Impfung maachen, fir déi Leit, déi nach net geimpft gi sinn.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Plus-value vun enger Impfflicht, ass allerdéngs de Moment esou ongewëss dass mir et net verantworten, esou eng Flicht och ze mandatéieren.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Ech hunn Iech elo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Aschätzunge vun der Regierung zum zweeten Avis vum Expertegrupp presentéiert.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ass eng Aschätzung, déi wëssenschaftlech Konklusiounen ze honoréieren a gläichzäiteg déi politesch Ëmsetzung kritesch ze hannerfroen.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ass eng Aschätzung, déi gepräägt ass, vun all de neien Erkenntnisser, déi zanter dem éischten Avis dobäi komm sinn an déi och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Experten zu enger méi nuancéierter Konklusioun geleet hunn: de Verlaf vun der Krankheet, wéi schlëmm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Krankheet ass, an och nei Methoden, nei Methoden.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Dir hutt jo och gesinn, am Avis, dass awer och nei Medikamenter komm sinn, déi awer och erlaben dass verschidde Leit, déi méi e schwéiere Verlaf hunn, och duerch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Medikamenter kënne méi séier a besser och geheelt ginn.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sinn all déi nei Prämissen, an et sinn esou vill Inconnuen och nach, fir déi, wann ech den Avis et mir erlabe kann ze paraphraséieren, dass gesot gëtt, dass wann eng nei Variant kënnt, dass et och wichteg ass, dass mir dann en Impfstoff hunn, deen op déi nei Variant och funktionéiert, etc. an etc. an etc.</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Also et heescht, et sinn och wéi gesot ganz ganz vill Punkten, déi een nuancéiert, och an deem Experterapport, interpretéiert huet, an déi méi nuancéiert Konklusioun och vun deem Experterapport, wéi deen dee mir am Januar hunn, och hir Conclusioun, déi si presentéiert hunn haut de Moie bei eis am Regierungsrot.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ass eng Aschätzung, déi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Impfflicht net prinzipiell a Fro stellt, mee sech Froen iwwert hir Ëmsetzung an och hir Proportionalitéit stellt, besonnesch am Kontext vun der néideger politescher an och</w:t>
      </w:r>
      <w:r w:rsidR="00566D2B" w:rsidRPr="00566D2B">
        <w:rPr>
          <w:rFonts w:asciiTheme="minorHAnsi" w:hAnsiTheme="minorHAnsi" w:cstheme="minorHAnsi"/>
          <w:sz w:val="24"/>
          <w:szCs w:val="24"/>
          <w:lang w:val="lb-LU"/>
        </w:rPr>
        <w:t xml:space="preserve"> </w:t>
      </w:r>
      <w:r w:rsidRPr="00566D2B">
        <w:rPr>
          <w:rFonts w:asciiTheme="minorHAnsi" w:hAnsiTheme="minorHAnsi" w:cstheme="minorHAnsi"/>
          <w:sz w:val="24"/>
          <w:szCs w:val="24"/>
          <w:lang w:val="lb-LU"/>
        </w:rPr>
        <w:t>gesellschaftlecher Akzeptanz.</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ass virun allem eng Aschätzung, aus där kloer ervirgeet, dass mir eis op all Eventualitéit awer am Hierscht musse preparéieren.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 xml:space="preserve">Dat heescht, </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t ass nach net alles gedoen, an eise gréisste Wonsch wier, dass mir am Hierscht am Fong deen doten Text net misste weider an der Prozedur verdéiwen, well de Virus dann och net méi esou present wier zu Lëtzebuerg, wéi dat awer de Fall déi lescht Jore war.</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Madamm Tanson.</w:t>
      </w:r>
    </w:p>
    <w:p w:rsidR="0077642C" w:rsidRPr="00566D2B" w:rsidRDefault="00880D53" w:rsidP="003C222B">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w:t>
      </w:r>
      <w:r w:rsidR="00B52CCF" w:rsidRPr="00566D2B">
        <w:rPr>
          <w:rFonts w:asciiTheme="minorHAnsi" w:hAnsiTheme="minorHAnsi" w:cstheme="minorHAnsi"/>
          <w:sz w:val="24"/>
          <w:szCs w:val="24"/>
          <w:lang w:val="lb-LU"/>
        </w:rPr>
        <w:t>Sam Tanson</w:t>
      </w:r>
      <w:r w:rsidRPr="00566D2B">
        <w:rPr>
          <w:rFonts w:asciiTheme="minorHAnsi" w:hAnsiTheme="minorHAnsi" w:cstheme="minorHAnsi"/>
          <w:sz w:val="24"/>
          <w:szCs w:val="24"/>
          <w:lang w:val="lb-LU"/>
        </w:rPr>
        <w:t>]</w:t>
      </w:r>
    </w:p>
    <w:p w:rsidR="00B52CCF" w:rsidRPr="00566D2B" w:rsidRDefault="00B52CCF" w:rsidP="00B52CCF">
      <w:pPr>
        <w:rPr>
          <w:rFonts w:cstheme="minorHAnsi"/>
          <w:sz w:val="24"/>
          <w:szCs w:val="24"/>
          <w:lang w:val="lb-LU"/>
        </w:rPr>
      </w:pPr>
      <w:r w:rsidRPr="00566D2B">
        <w:rPr>
          <w:rFonts w:cstheme="minorHAnsi"/>
          <w:sz w:val="24"/>
          <w:szCs w:val="24"/>
          <w:lang w:val="lb-LU"/>
        </w:rPr>
        <w:t>Merci, Här Premierminister. Gudde Mëtteg Iech alleguerten.</w:t>
      </w:r>
    </w:p>
    <w:p w:rsidR="00B52CCF" w:rsidRPr="00566D2B" w:rsidRDefault="00B52CCF" w:rsidP="00B52CCF">
      <w:pPr>
        <w:rPr>
          <w:rFonts w:cstheme="minorHAnsi"/>
          <w:sz w:val="24"/>
          <w:szCs w:val="24"/>
          <w:lang w:val="lb-LU"/>
        </w:rPr>
      </w:pPr>
      <w:r w:rsidRPr="00566D2B">
        <w:rPr>
          <w:rFonts w:cstheme="minorHAnsi"/>
          <w:sz w:val="24"/>
          <w:szCs w:val="24"/>
          <w:lang w:val="lb-LU"/>
        </w:rPr>
        <w:t>Jo, wéi et elo schonn ugeklongen ass, stelle sech an deem heite Kontext natierlech eng ganz Rei grondsätzlech Froen.</w:t>
      </w:r>
    </w:p>
    <w:p w:rsidR="00B52CCF" w:rsidRPr="00566D2B" w:rsidRDefault="00B52CCF" w:rsidP="00B52CCF">
      <w:pPr>
        <w:rPr>
          <w:rFonts w:cstheme="minorHAnsi"/>
          <w:sz w:val="24"/>
          <w:szCs w:val="24"/>
          <w:lang w:val="lb-LU"/>
        </w:rPr>
      </w:pPr>
      <w:r w:rsidRPr="00566D2B">
        <w:rPr>
          <w:rFonts w:cstheme="minorHAnsi"/>
          <w:sz w:val="24"/>
          <w:szCs w:val="24"/>
          <w:lang w:val="lb-LU"/>
        </w:rPr>
        <w:t>Alles Froen, déi mir jo och schonn an der Debatt am Dezember an der Chamber am Fong diskutéiert haten.</w:t>
      </w:r>
    </w:p>
    <w:p w:rsidR="00B52CCF" w:rsidRPr="00566D2B" w:rsidRDefault="00B52CCF" w:rsidP="00B52CCF">
      <w:pPr>
        <w:rPr>
          <w:rFonts w:cstheme="minorHAnsi"/>
          <w:sz w:val="24"/>
          <w:szCs w:val="24"/>
          <w:lang w:val="lb-LU"/>
        </w:rPr>
      </w:pPr>
      <w:r w:rsidRPr="00566D2B">
        <w:rPr>
          <w:rFonts w:cstheme="minorHAnsi"/>
          <w:sz w:val="24"/>
          <w:szCs w:val="24"/>
          <w:lang w:val="lb-LU"/>
        </w:rPr>
        <w:t>A wann Dir Iech richteg erënnert, et ass eng Jurisprudenz, déi ëmmer rëm ernimmt gëtt, dat ass eng géint Tschechesch Republik vun zejoert, vum europäesche Mënscherechtsgeriichtshaff zu Stroossbuerg.</w:t>
      </w:r>
    </w:p>
    <w:p w:rsidR="00B52CCF" w:rsidRPr="00566D2B" w:rsidRDefault="00B52CCF" w:rsidP="00B52CCF">
      <w:pPr>
        <w:rPr>
          <w:rFonts w:cstheme="minorHAnsi"/>
          <w:sz w:val="24"/>
          <w:szCs w:val="24"/>
          <w:lang w:val="lb-LU"/>
        </w:rPr>
      </w:pPr>
      <w:r w:rsidRPr="00566D2B">
        <w:rPr>
          <w:rFonts w:cstheme="minorHAnsi"/>
          <w:sz w:val="24"/>
          <w:szCs w:val="24"/>
          <w:lang w:val="lb-LU"/>
        </w:rPr>
        <w:t>An dat Urteel leet eigentlech d</w:t>
      </w:r>
      <w:r w:rsidR="00566D2B" w:rsidRPr="00566D2B">
        <w:rPr>
          <w:rFonts w:cstheme="minorHAnsi"/>
          <w:sz w:val="24"/>
          <w:szCs w:val="24"/>
          <w:lang w:val="lb-LU"/>
        </w:rPr>
        <w:t>'</w:t>
      </w:r>
      <w:r w:rsidRPr="00566D2B">
        <w:rPr>
          <w:rFonts w:cstheme="minorHAnsi"/>
          <w:sz w:val="24"/>
          <w:szCs w:val="24"/>
          <w:lang w:val="lb-LU"/>
        </w:rPr>
        <w:t>Konditiounen, ënnert wéi engen sou eng Impfflicht, wéi se dann net zu Covid-Zäiten, mee fir aner Krankheeten, an der Tschechescher Re publik imposéiert gouf, fest.</w:t>
      </w:r>
    </w:p>
    <w:p w:rsidR="00B52CCF" w:rsidRPr="00566D2B" w:rsidRDefault="00B52CCF" w:rsidP="00B52CCF">
      <w:pPr>
        <w:rPr>
          <w:rFonts w:cstheme="minorHAnsi"/>
          <w:sz w:val="24"/>
          <w:szCs w:val="24"/>
          <w:lang w:val="lb-LU"/>
        </w:rPr>
      </w:pPr>
      <w:r w:rsidRPr="00566D2B">
        <w:rPr>
          <w:rFonts w:cstheme="minorHAnsi"/>
          <w:sz w:val="24"/>
          <w:szCs w:val="24"/>
          <w:lang w:val="lb-LU"/>
        </w:rPr>
        <w:t>An déi éischt Prämisse ass emol déi, dass - ech wëll Iech dat elo e bëssche vun deem méi juristesche Standpunkt beliichten - déi éischt Premisse ass déi, datt et en Agrëff definitiv an d</w:t>
      </w:r>
      <w:r w:rsidR="00566D2B" w:rsidRPr="00566D2B">
        <w:rPr>
          <w:rFonts w:cstheme="minorHAnsi"/>
          <w:sz w:val="24"/>
          <w:szCs w:val="24"/>
          <w:lang w:val="lb-LU"/>
        </w:rPr>
        <w:t>'</w:t>
      </w:r>
      <w:r w:rsidRPr="00566D2B">
        <w:rPr>
          <w:rFonts w:cstheme="minorHAnsi"/>
          <w:sz w:val="24"/>
          <w:szCs w:val="24"/>
          <w:lang w:val="lb-LU"/>
        </w:rPr>
        <w:t>Privatliewen ass, wat e fundamentaalt Mënscherecht ass, an dass hei eigentlech 2 Grondrechter an der Balance zouenee stinn.</w:t>
      </w:r>
    </w:p>
    <w:p w:rsidR="00B52CCF" w:rsidRPr="00566D2B" w:rsidRDefault="00B52CCF" w:rsidP="00B52CCF">
      <w:pPr>
        <w:rPr>
          <w:rFonts w:cstheme="minorHAnsi"/>
          <w:sz w:val="24"/>
          <w:szCs w:val="24"/>
          <w:lang w:val="lb-LU"/>
        </w:rPr>
      </w:pPr>
      <w:r w:rsidRPr="00566D2B">
        <w:rPr>
          <w:rFonts w:cstheme="minorHAnsi"/>
          <w:sz w:val="24"/>
          <w:szCs w:val="24"/>
          <w:lang w:val="lb-LU"/>
        </w:rPr>
        <w:t>Dat eent ass dee vum Schutz op d</w:t>
      </w:r>
      <w:r w:rsidR="00566D2B" w:rsidRPr="00566D2B">
        <w:rPr>
          <w:rFonts w:cstheme="minorHAnsi"/>
          <w:sz w:val="24"/>
          <w:szCs w:val="24"/>
          <w:lang w:val="lb-LU"/>
        </w:rPr>
        <w:t>'</w:t>
      </w:r>
      <w:r w:rsidRPr="00566D2B">
        <w:rPr>
          <w:rFonts w:cstheme="minorHAnsi"/>
          <w:sz w:val="24"/>
          <w:szCs w:val="24"/>
          <w:lang w:val="lb-LU"/>
        </w:rPr>
        <w:t>Gesondheet, op d</w:t>
      </w:r>
      <w:r w:rsidR="00566D2B" w:rsidRPr="00566D2B">
        <w:rPr>
          <w:rFonts w:cstheme="minorHAnsi"/>
          <w:sz w:val="24"/>
          <w:szCs w:val="24"/>
          <w:lang w:val="lb-LU"/>
        </w:rPr>
        <w:t>'</w:t>
      </w:r>
      <w:r w:rsidRPr="00566D2B">
        <w:rPr>
          <w:rFonts w:cstheme="minorHAnsi"/>
          <w:sz w:val="24"/>
          <w:szCs w:val="24"/>
          <w:lang w:val="lb-LU"/>
        </w:rPr>
        <w:t>Liewen, wat all Bierger zegutt huet, an dat anert ass eben deen vun der Privatsphär, an och vun der Bestëmmung op déi kierperlech Onversehrtheet.</w:t>
      </w:r>
    </w:p>
    <w:p w:rsidR="00B52CCF" w:rsidRPr="00566D2B" w:rsidRDefault="00B52CCF" w:rsidP="00B52CCF">
      <w:pPr>
        <w:rPr>
          <w:rFonts w:cstheme="minorHAnsi"/>
          <w:sz w:val="24"/>
          <w:szCs w:val="24"/>
          <w:lang w:val="lb-LU"/>
        </w:rPr>
      </w:pPr>
      <w:r w:rsidRPr="00566D2B">
        <w:rPr>
          <w:rFonts w:cstheme="minorHAnsi"/>
          <w:sz w:val="24"/>
          <w:szCs w:val="24"/>
          <w:lang w:val="lb-LU"/>
        </w:rPr>
        <w:t>An d</w:t>
      </w:r>
      <w:r w:rsidR="00566D2B" w:rsidRPr="00566D2B">
        <w:rPr>
          <w:rFonts w:cstheme="minorHAnsi"/>
          <w:sz w:val="24"/>
          <w:szCs w:val="24"/>
          <w:lang w:val="lb-LU"/>
        </w:rPr>
        <w:t>'</w:t>
      </w:r>
      <w:r w:rsidRPr="00566D2B">
        <w:rPr>
          <w:rFonts w:cstheme="minorHAnsi"/>
          <w:sz w:val="24"/>
          <w:szCs w:val="24"/>
          <w:lang w:val="lb-LU"/>
        </w:rPr>
        <w:t>Stroossbuerger Geriicht ass zejoert zu der Konklusioun komm, datt ee kann esou en Agrëff maachen, mee e muss eben e puer Konditiounen erfëllen.</w:t>
      </w:r>
    </w:p>
    <w:p w:rsidR="00B52CCF" w:rsidRPr="00566D2B" w:rsidRDefault="00B52CCF" w:rsidP="00B52CCF">
      <w:pPr>
        <w:rPr>
          <w:rFonts w:cstheme="minorHAnsi"/>
          <w:sz w:val="24"/>
          <w:szCs w:val="24"/>
          <w:lang w:val="lb-LU"/>
        </w:rPr>
      </w:pPr>
      <w:r w:rsidRPr="00566D2B">
        <w:rPr>
          <w:rFonts w:cstheme="minorHAnsi"/>
          <w:sz w:val="24"/>
          <w:szCs w:val="24"/>
          <w:lang w:val="lb-LU"/>
        </w:rPr>
        <w:t>An déi éischt Konditioun ass, et muss e kloer definéiert Zil virleien, déi zweet Konditioun ass, datt dat Zil och kann erfëllt ginn duerch déi Mesure, déi proposéiert gëtt, also an dësem Kontext d</w:t>
      </w:r>
      <w:r w:rsidR="00566D2B" w:rsidRPr="00566D2B">
        <w:rPr>
          <w:rFonts w:cstheme="minorHAnsi"/>
          <w:sz w:val="24"/>
          <w:szCs w:val="24"/>
          <w:lang w:val="lb-LU"/>
        </w:rPr>
        <w:t>'</w:t>
      </w:r>
      <w:r w:rsidRPr="00566D2B">
        <w:rPr>
          <w:rFonts w:cstheme="minorHAnsi"/>
          <w:sz w:val="24"/>
          <w:szCs w:val="24"/>
          <w:lang w:val="lb-LU"/>
        </w:rPr>
        <w:t>Impfflicht, an déi drëtt ass natierlech déi wou alles ëmmer e bësschen dominéiert, déi vun der Proportionalitéit vun deene Mesuren, déi proposéiert ginn.</w:t>
      </w:r>
    </w:p>
    <w:p w:rsidR="00B52CCF" w:rsidRPr="00566D2B" w:rsidRDefault="00B52CCF" w:rsidP="00B52CCF">
      <w:pPr>
        <w:rPr>
          <w:rFonts w:cstheme="minorHAnsi"/>
          <w:sz w:val="24"/>
          <w:szCs w:val="24"/>
          <w:lang w:val="lb-LU"/>
        </w:rPr>
      </w:pPr>
      <w:r w:rsidRPr="00566D2B">
        <w:rPr>
          <w:rFonts w:cstheme="minorHAnsi"/>
          <w:sz w:val="24"/>
          <w:szCs w:val="24"/>
          <w:lang w:val="lb-LU"/>
        </w:rPr>
        <w:t>Dir wësst datt bei der Gestioun vun dëser Kris d</w:t>
      </w:r>
      <w:r w:rsidR="00566D2B" w:rsidRPr="00566D2B">
        <w:rPr>
          <w:rFonts w:cstheme="minorHAnsi"/>
          <w:sz w:val="24"/>
          <w:szCs w:val="24"/>
          <w:lang w:val="lb-LU"/>
        </w:rPr>
        <w:t>'</w:t>
      </w:r>
      <w:r w:rsidRPr="00566D2B">
        <w:rPr>
          <w:rFonts w:cstheme="minorHAnsi"/>
          <w:sz w:val="24"/>
          <w:szCs w:val="24"/>
          <w:lang w:val="lb-LU"/>
        </w:rPr>
        <w:t>Regierung ëmmer vun engem Prinzip geleet wor, dat ass déi, dass mir alles gemaach hunn, fir eng Iwwerbelaaschtung vum Gesondheetswiesen, vun de Spideeler, ze evitéieren.</w:t>
      </w:r>
    </w:p>
    <w:p w:rsidR="00B52CCF" w:rsidRPr="00566D2B" w:rsidRDefault="00B52CCF" w:rsidP="00B52CCF">
      <w:pPr>
        <w:rPr>
          <w:rFonts w:cstheme="minorHAnsi"/>
          <w:sz w:val="24"/>
          <w:szCs w:val="24"/>
          <w:lang w:val="lb-LU"/>
        </w:rPr>
      </w:pPr>
      <w:r w:rsidRPr="00566D2B">
        <w:rPr>
          <w:rFonts w:cstheme="minorHAnsi"/>
          <w:sz w:val="24"/>
          <w:szCs w:val="24"/>
          <w:lang w:val="lb-LU"/>
        </w:rPr>
        <w:t>Dat natierlech aus deem éischten evidente Grond, mee awer och well do hannendrun ganz vill aner Konsequenzen ebe sinn, an och fir Leit, déi musse behandelt ginn, fir d</w:t>
      </w:r>
      <w:r w:rsidR="00566D2B" w:rsidRPr="00566D2B">
        <w:rPr>
          <w:rFonts w:cstheme="minorHAnsi"/>
          <w:sz w:val="24"/>
          <w:szCs w:val="24"/>
          <w:lang w:val="lb-LU"/>
        </w:rPr>
        <w:t>'</w:t>
      </w:r>
      <w:r w:rsidRPr="00566D2B">
        <w:rPr>
          <w:rFonts w:cstheme="minorHAnsi"/>
          <w:sz w:val="24"/>
          <w:szCs w:val="24"/>
          <w:lang w:val="lb-LU"/>
        </w:rPr>
        <w:t>Personal wat an de Spideeler schafft, soudass dat dat ass, wat eis permanent guidéiert huet an deene Mesuren, déi mir geholl hunn.</w:t>
      </w:r>
    </w:p>
    <w:p w:rsidR="00B52CCF" w:rsidRPr="00566D2B" w:rsidRDefault="00B52CCF" w:rsidP="00B52CCF">
      <w:pPr>
        <w:rPr>
          <w:rFonts w:cstheme="minorHAnsi"/>
          <w:sz w:val="24"/>
          <w:szCs w:val="24"/>
          <w:lang w:val="lb-LU"/>
        </w:rPr>
      </w:pPr>
      <w:r w:rsidRPr="00566D2B">
        <w:rPr>
          <w:rFonts w:cstheme="minorHAnsi"/>
          <w:sz w:val="24"/>
          <w:szCs w:val="24"/>
          <w:lang w:val="lb-LU"/>
        </w:rPr>
        <w:t>An natierlech dann ëmmer d</w:t>
      </w:r>
      <w:r w:rsidR="00566D2B" w:rsidRPr="00566D2B">
        <w:rPr>
          <w:rFonts w:cstheme="minorHAnsi"/>
          <w:sz w:val="24"/>
          <w:szCs w:val="24"/>
          <w:lang w:val="lb-LU"/>
        </w:rPr>
        <w:t>'</w:t>
      </w:r>
      <w:r w:rsidRPr="00566D2B">
        <w:rPr>
          <w:rFonts w:cstheme="minorHAnsi"/>
          <w:sz w:val="24"/>
          <w:szCs w:val="24"/>
          <w:lang w:val="lb-LU"/>
        </w:rPr>
        <w:t>Fro: wéi kann een dann déi Iwwerbelaaschtung evitéieren?</w:t>
      </w:r>
    </w:p>
    <w:p w:rsidR="00B52CCF" w:rsidRPr="00566D2B" w:rsidRDefault="00B52CCF" w:rsidP="00B52CCF">
      <w:pPr>
        <w:rPr>
          <w:rFonts w:cstheme="minorHAnsi"/>
          <w:sz w:val="24"/>
          <w:szCs w:val="24"/>
          <w:lang w:val="lb-LU"/>
        </w:rPr>
      </w:pPr>
      <w:r w:rsidRPr="00566D2B">
        <w:rPr>
          <w:rFonts w:cstheme="minorHAnsi"/>
          <w:sz w:val="24"/>
          <w:szCs w:val="24"/>
          <w:lang w:val="lb-LU"/>
        </w:rPr>
        <w:lastRenderedPageBreak/>
        <w:t>An enger éischter Phas war dat virun allem Kontaktbeschränkungen, et war och eng aner Reegelung, wéi een z. B. mat Mask oder mat CovidCheck, oder mat manner Leit an engem Sall, dat konnt maachen.</w:t>
      </w:r>
    </w:p>
    <w:p w:rsidR="00B52CCF" w:rsidRPr="00566D2B" w:rsidRDefault="00B52CCF" w:rsidP="00B52CCF">
      <w:pPr>
        <w:rPr>
          <w:rFonts w:cstheme="minorHAnsi"/>
          <w:sz w:val="24"/>
          <w:szCs w:val="24"/>
          <w:lang w:val="lb-LU"/>
        </w:rPr>
      </w:pPr>
      <w:r w:rsidRPr="00566D2B">
        <w:rPr>
          <w:rFonts w:cstheme="minorHAnsi"/>
          <w:sz w:val="24"/>
          <w:szCs w:val="24"/>
          <w:lang w:val="lb-LU"/>
        </w:rPr>
        <w:t>Dunn ass d</w:t>
      </w:r>
      <w:r w:rsidR="00566D2B" w:rsidRPr="00566D2B">
        <w:rPr>
          <w:rFonts w:cstheme="minorHAnsi"/>
          <w:sz w:val="24"/>
          <w:szCs w:val="24"/>
          <w:lang w:val="lb-LU"/>
        </w:rPr>
        <w:t>'</w:t>
      </w:r>
      <w:r w:rsidRPr="00566D2B">
        <w:rPr>
          <w:rFonts w:cstheme="minorHAnsi"/>
          <w:sz w:val="24"/>
          <w:szCs w:val="24"/>
          <w:lang w:val="lb-LU"/>
        </w:rPr>
        <w:t>Impfung komm, an dunn huet sech ëmmer méi d</w:t>
      </w:r>
      <w:r w:rsidR="00566D2B" w:rsidRPr="00566D2B">
        <w:rPr>
          <w:rFonts w:cstheme="minorHAnsi"/>
          <w:sz w:val="24"/>
          <w:szCs w:val="24"/>
          <w:lang w:val="lb-LU"/>
        </w:rPr>
        <w:t>'</w:t>
      </w:r>
      <w:r w:rsidRPr="00566D2B">
        <w:rPr>
          <w:rFonts w:cstheme="minorHAnsi"/>
          <w:sz w:val="24"/>
          <w:szCs w:val="24"/>
          <w:lang w:val="lb-LU"/>
        </w:rPr>
        <w:t>Fro opgedrängt:</w:t>
      </w:r>
    </w:p>
    <w:p w:rsidR="00B52CCF" w:rsidRPr="00566D2B" w:rsidRDefault="00B52CCF" w:rsidP="00B52CCF">
      <w:pPr>
        <w:rPr>
          <w:rFonts w:cstheme="minorHAnsi"/>
          <w:sz w:val="24"/>
          <w:szCs w:val="24"/>
          <w:lang w:val="lb-LU"/>
        </w:rPr>
      </w:pPr>
      <w:r w:rsidRPr="00566D2B">
        <w:rPr>
          <w:rFonts w:cstheme="minorHAnsi"/>
          <w:sz w:val="24"/>
          <w:szCs w:val="24"/>
          <w:lang w:val="lb-LU"/>
        </w:rPr>
        <w:t>Jo mee elo hu mir eng Impfung, firwat muss elo nach generell d</w:t>
      </w:r>
      <w:r w:rsidR="00566D2B" w:rsidRPr="00566D2B">
        <w:rPr>
          <w:rFonts w:cstheme="minorHAnsi"/>
          <w:sz w:val="24"/>
          <w:szCs w:val="24"/>
          <w:lang w:val="lb-LU"/>
        </w:rPr>
        <w:t>'</w:t>
      </w:r>
      <w:r w:rsidRPr="00566D2B">
        <w:rPr>
          <w:rFonts w:cstheme="minorHAnsi"/>
          <w:sz w:val="24"/>
          <w:szCs w:val="24"/>
          <w:lang w:val="lb-LU"/>
        </w:rPr>
        <w:t>ganz Populatioun awer ënnert dës Contrainte gestallt ginn, wann eigentlech eng Impfung jo do ass fir deem entgéint ze wierken.</w:t>
      </w:r>
    </w:p>
    <w:p w:rsidR="00B52CCF" w:rsidRPr="00566D2B" w:rsidRDefault="00B52CCF" w:rsidP="00B52CCF">
      <w:pPr>
        <w:rPr>
          <w:rFonts w:cstheme="minorHAnsi"/>
          <w:sz w:val="24"/>
          <w:szCs w:val="24"/>
          <w:lang w:val="lb-LU"/>
        </w:rPr>
      </w:pPr>
      <w:r w:rsidRPr="00566D2B">
        <w:rPr>
          <w:rFonts w:cstheme="minorHAnsi"/>
          <w:sz w:val="24"/>
          <w:szCs w:val="24"/>
          <w:lang w:val="lb-LU"/>
        </w:rPr>
        <w:t>Dat heescht, dat wat eis och geleet huet an där heiten Diskussioun, an do sinn ech da beim Zil vun der Mesure Impfflicht, dat ass dat, dass mir eben déi Iwwerbelaaschtung vun de Spideeler domadder géifen evitéieren.</w:t>
      </w:r>
    </w:p>
    <w:p w:rsidR="00B52CCF" w:rsidRPr="00566D2B" w:rsidRDefault="00B52CCF" w:rsidP="00B52CCF">
      <w:pPr>
        <w:rPr>
          <w:rFonts w:cstheme="minorHAnsi"/>
          <w:sz w:val="24"/>
          <w:szCs w:val="24"/>
          <w:lang w:val="lb-LU"/>
        </w:rPr>
      </w:pPr>
      <w:r w:rsidRPr="00566D2B">
        <w:rPr>
          <w:rFonts w:cstheme="minorHAnsi"/>
          <w:sz w:val="24"/>
          <w:szCs w:val="24"/>
          <w:lang w:val="lb-LU"/>
        </w:rPr>
        <w:t>Dat ass en Zil wat mengen ech fir jiddwereen akzeptabel ass.</w:t>
      </w:r>
    </w:p>
    <w:p w:rsidR="00B52CCF" w:rsidRPr="00566D2B" w:rsidRDefault="00B52CCF" w:rsidP="00B52CCF">
      <w:pPr>
        <w:rPr>
          <w:rFonts w:cstheme="minorHAnsi"/>
          <w:sz w:val="24"/>
          <w:szCs w:val="24"/>
          <w:lang w:val="lb-LU"/>
        </w:rPr>
      </w:pPr>
      <w:r w:rsidRPr="00566D2B">
        <w:rPr>
          <w:rFonts w:cstheme="minorHAnsi"/>
          <w:sz w:val="24"/>
          <w:szCs w:val="24"/>
          <w:lang w:val="lb-LU"/>
        </w:rPr>
        <w:t>D</w:t>
      </w:r>
      <w:r w:rsidR="00566D2B" w:rsidRPr="00566D2B">
        <w:rPr>
          <w:rFonts w:cstheme="minorHAnsi"/>
          <w:sz w:val="24"/>
          <w:szCs w:val="24"/>
          <w:lang w:val="lb-LU"/>
        </w:rPr>
        <w:t>'</w:t>
      </w:r>
      <w:r w:rsidRPr="00566D2B">
        <w:rPr>
          <w:rFonts w:cstheme="minorHAnsi"/>
          <w:sz w:val="24"/>
          <w:szCs w:val="24"/>
          <w:lang w:val="lb-LU"/>
        </w:rPr>
        <w:t>Fro ass awer dann déi, an dat ass déi zentral Fro, ob dat Zil kann erreecht ginn mat där Mesure, wéi se elo an der Diskussioun ass schonn zanter dem Wanter.</w:t>
      </w:r>
    </w:p>
    <w:p w:rsidR="00B52CCF" w:rsidRPr="00566D2B" w:rsidRDefault="00B52CCF" w:rsidP="00B52CCF">
      <w:pPr>
        <w:rPr>
          <w:rFonts w:cstheme="minorHAnsi"/>
          <w:sz w:val="24"/>
          <w:szCs w:val="24"/>
          <w:lang w:val="lb-LU"/>
        </w:rPr>
      </w:pPr>
      <w:r w:rsidRPr="00566D2B">
        <w:rPr>
          <w:rFonts w:cstheme="minorHAnsi"/>
          <w:sz w:val="24"/>
          <w:szCs w:val="24"/>
          <w:lang w:val="lb-LU"/>
        </w:rPr>
        <w:t>An dofir war et extreem wichteg fir ons, datt mir nach eng Kéier d</w:t>
      </w:r>
      <w:r w:rsidR="00566D2B" w:rsidRPr="00566D2B">
        <w:rPr>
          <w:rFonts w:cstheme="minorHAnsi"/>
          <w:sz w:val="24"/>
          <w:szCs w:val="24"/>
          <w:lang w:val="lb-LU"/>
        </w:rPr>
        <w:t>'</w:t>
      </w:r>
      <w:r w:rsidRPr="00566D2B">
        <w:rPr>
          <w:rFonts w:cstheme="minorHAnsi"/>
          <w:sz w:val="24"/>
          <w:szCs w:val="24"/>
          <w:lang w:val="lb-LU"/>
        </w:rPr>
        <w:t>Experte gefrot hunn, och aux Vues vun der Evolutioun vun der Pandemie, aux Vues vun neien Expertisen, déi virleien, an dofir konnte mir dann och de Moien an engem ganz gudde Gespréich mat den Experten eigentlech där Fro nach eng Kéier nogoen.</w:t>
      </w:r>
    </w:p>
    <w:p w:rsidR="00B52CCF" w:rsidRPr="00566D2B" w:rsidRDefault="00B52CCF" w:rsidP="00B52CCF">
      <w:pPr>
        <w:rPr>
          <w:rFonts w:cstheme="minorHAnsi"/>
          <w:sz w:val="24"/>
          <w:szCs w:val="24"/>
          <w:lang w:val="lb-LU"/>
        </w:rPr>
      </w:pPr>
      <w:r w:rsidRPr="00566D2B">
        <w:rPr>
          <w:rFonts w:cstheme="minorHAnsi"/>
          <w:sz w:val="24"/>
          <w:szCs w:val="24"/>
          <w:lang w:val="lb-LU"/>
        </w:rPr>
        <w:t>A wéi de Premierminister et elo grad gesot huet, sinn u sech, an hirer Haaptconclusioun, déi eigentlech ganz villschichteg ass a wou et och vill Nuance ginn an hiren ënnerschiddlechen Avisen, mee hir Haaptconclusioun: et mussen eigentlech 3 Konditiounen erfëllt sinn.</w:t>
      </w:r>
    </w:p>
    <w:p w:rsidR="00B52CCF" w:rsidRPr="00566D2B" w:rsidRDefault="00B52CCF" w:rsidP="00B52CCF">
      <w:pPr>
        <w:rPr>
          <w:rFonts w:cstheme="minorHAnsi"/>
          <w:sz w:val="24"/>
          <w:szCs w:val="24"/>
          <w:lang w:val="lb-LU"/>
        </w:rPr>
      </w:pPr>
      <w:r w:rsidRPr="00566D2B">
        <w:rPr>
          <w:rFonts w:cstheme="minorHAnsi"/>
          <w:sz w:val="24"/>
          <w:szCs w:val="24"/>
          <w:lang w:val="lb-LU"/>
        </w:rPr>
        <w:t>Dat eent ass wierklech eng virulent Variant, dat zweet ass déi, datt den Impfstoff, deen dee Moment existéiert, och géint déi Variant hëlleft, an déi drëtt, ass déi, datt een 3 oder méi Impfungen och huet, déi da manner wéi 5 Méint zeréckleien.</w:t>
      </w:r>
    </w:p>
    <w:p w:rsidR="00B52CCF" w:rsidRPr="00566D2B" w:rsidRDefault="00B52CCF" w:rsidP="00B52CCF">
      <w:pPr>
        <w:rPr>
          <w:rFonts w:cstheme="minorHAnsi"/>
          <w:sz w:val="24"/>
          <w:szCs w:val="24"/>
          <w:lang w:val="lb-LU"/>
        </w:rPr>
      </w:pPr>
      <w:r w:rsidRPr="00566D2B">
        <w:rPr>
          <w:rFonts w:cstheme="minorHAnsi"/>
          <w:sz w:val="24"/>
          <w:szCs w:val="24"/>
          <w:lang w:val="lb-LU"/>
        </w:rPr>
        <w:t>An dat alles, op Berechnungsbasis vun engem honnertprozentegem Impftaux.</w:t>
      </w:r>
    </w:p>
    <w:p w:rsidR="00B52CCF" w:rsidRPr="00566D2B" w:rsidRDefault="00B52CCF" w:rsidP="00B52CCF">
      <w:pPr>
        <w:rPr>
          <w:rFonts w:cstheme="minorHAnsi"/>
          <w:sz w:val="24"/>
          <w:szCs w:val="24"/>
          <w:lang w:val="lb-LU"/>
        </w:rPr>
      </w:pPr>
      <w:r w:rsidRPr="00566D2B">
        <w:rPr>
          <w:rFonts w:cstheme="minorHAnsi"/>
          <w:sz w:val="24"/>
          <w:szCs w:val="24"/>
          <w:lang w:val="lb-LU"/>
        </w:rPr>
        <w:t>A mir sinn zur Konklusioun komm, eben no der Analyse vun deem Avis, an och dem Echange, elo de Moien a gëschter, mat den Experten, datt domat d</w:t>
      </w:r>
      <w:r w:rsidR="00566D2B" w:rsidRPr="00566D2B">
        <w:rPr>
          <w:rFonts w:cstheme="minorHAnsi"/>
          <w:sz w:val="24"/>
          <w:szCs w:val="24"/>
          <w:lang w:val="lb-LU"/>
        </w:rPr>
        <w:t>'</w:t>
      </w:r>
      <w:r w:rsidRPr="00566D2B">
        <w:rPr>
          <w:rFonts w:cstheme="minorHAnsi"/>
          <w:sz w:val="24"/>
          <w:szCs w:val="24"/>
          <w:lang w:val="lb-LU"/>
        </w:rPr>
        <w:t>Konditiounen, déi d</w:t>
      </w:r>
      <w:r w:rsidR="00566D2B" w:rsidRPr="00566D2B">
        <w:rPr>
          <w:rFonts w:cstheme="minorHAnsi"/>
          <w:sz w:val="24"/>
          <w:szCs w:val="24"/>
          <w:lang w:val="lb-LU"/>
        </w:rPr>
        <w:t>'</w:t>
      </w:r>
      <w:r w:rsidRPr="00566D2B">
        <w:rPr>
          <w:rFonts w:cstheme="minorHAnsi"/>
          <w:sz w:val="24"/>
          <w:szCs w:val="24"/>
          <w:lang w:val="lb-LU"/>
        </w:rPr>
        <w:t>Mënscherechtsgeriicht opgesat huet, eigentlech net erfëllt sinn, well laut hirer Konklusioun, d</w:t>
      </w:r>
      <w:r w:rsidR="00566D2B" w:rsidRPr="00566D2B">
        <w:rPr>
          <w:rFonts w:cstheme="minorHAnsi"/>
          <w:sz w:val="24"/>
          <w:szCs w:val="24"/>
          <w:lang w:val="lb-LU"/>
        </w:rPr>
        <w:t>'</w:t>
      </w:r>
      <w:r w:rsidRPr="00566D2B">
        <w:rPr>
          <w:rFonts w:cstheme="minorHAnsi"/>
          <w:sz w:val="24"/>
          <w:szCs w:val="24"/>
          <w:lang w:val="lb-LU"/>
        </w:rPr>
        <w:t>Flicht nëmmen dee gewënschten Effekt ebe kann kréien, wann all dës Konditiounen erfëllt sinn, an dat ganz hypotheetesch ass, mir an deem Cas de figure elo net sinn an och net wëssen, ob mir am Wanter an deem dote Cas de figure - oder soss eng Kéier - an deen dote Cas de figure kënne kommen.</w:t>
      </w:r>
    </w:p>
    <w:p w:rsidR="00B52CCF" w:rsidRPr="00566D2B" w:rsidRDefault="00B52CCF" w:rsidP="00B52CCF">
      <w:pPr>
        <w:rPr>
          <w:rFonts w:cstheme="minorHAnsi"/>
          <w:sz w:val="24"/>
          <w:szCs w:val="24"/>
          <w:lang w:val="lb-LU"/>
        </w:rPr>
      </w:pPr>
      <w:r w:rsidRPr="00566D2B">
        <w:rPr>
          <w:rFonts w:cstheme="minorHAnsi"/>
          <w:sz w:val="24"/>
          <w:szCs w:val="24"/>
          <w:lang w:val="lb-LU"/>
        </w:rPr>
        <w:t>Et ass also ze vill hypotheetesch fir Stand haut dëse ganz déifgräifenden Agrëff an d</w:t>
      </w:r>
      <w:r w:rsidR="00566D2B" w:rsidRPr="00566D2B">
        <w:rPr>
          <w:rFonts w:cstheme="minorHAnsi"/>
          <w:sz w:val="24"/>
          <w:szCs w:val="24"/>
          <w:lang w:val="lb-LU"/>
        </w:rPr>
        <w:t>'</w:t>
      </w:r>
      <w:r w:rsidRPr="00566D2B">
        <w:rPr>
          <w:rFonts w:cstheme="minorHAnsi"/>
          <w:sz w:val="24"/>
          <w:szCs w:val="24"/>
          <w:lang w:val="lb-LU"/>
        </w:rPr>
        <w:t>Fräiheete vun deem eenzelen ze justifizéieren, dat ass op alle Fall d</w:t>
      </w:r>
      <w:r w:rsidR="00566D2B" w:rsidRPr="00566D2B">
        <w:rPr>
          <w:rFonts w:cstheme="minorHAnsi"/>
          <w:sz w:val="24"/>
          <w:szCs w:val="24"/>
          <w:lang w:val="lb-LU"/>
        </w:rPr>
        <w:t>'</w:t>
      </w:r>
      <w:r w:rsidRPr="00566D2B">
        <w:rPr>
          <w:rFonts w:cstheme="minorHAnsi"/>
          <w:sz w:val="24"/>
          <w:szCs w:val="24"/>
          <w:lang w:val="lb-LU"/>
        </w:rPr>
        <w:t>Meenung vun der Regierung.</w:t>
      </w:r>
    </w:p>
    <w:p w:rsidR="00B52CCF" w:rsidRPr="00566D2B" w:rsidRDefault="00B52CCF" w:rsidP="00B52CCF">
      <w:pPr>
        <w:rPr>
          <w:rFonts w:cstheme="minorHAnsi"/>
          <w:sz w:val="24"/>
          <w:szCs w:val="24"/>
          <w:lang w:val="lb-LU"/>
        </w:rPr>
      </w:pPr>
      <w:r w:rsidRPr="00566D2B">
        <w:rPr>
          <w:rFonts w:cstheme="minorHAnsi"/>
          <w:sz w:val="24"/>
          <w:szCs w:val="24"/>
          <w:lang w:val="lb-LU"/>
        </w:rPr>
        <w:lastRenderedPageBreak/>
        <w:t>Dat heescht e puer Saachen net. Et ass mir och wichteg déi awer nach eng Kéier z</w:t>
      </w:r>
      <w:r w:rsidR="00566D2B" w:rsidRPr="00566D2B">
        <w:rPr>
          <w:rFonts w:cstheme="minorHAnsi"/>
          <w:sz w:val="24"/>
          <w:szCs w:val="24"/>
          <w:lang w:val="lb-LU"/>
        </w:rPr>
        <w:t>'</w:t>
      </w:r>
      <w:r w:rsidRPr="00566D2B">
        <w:rPr>
          <w:rFonts w:cstheme="minorHAnsi"/>
          <w:sz w:val="24"/>
          <w:szCs w:val="24"/>
          <w:lang w:val="lb-LU"/>
        </w:rPr>
        <w:t>ënnersträichen.</w:t>
      </w:r>
    </w:p>
    <w:p w:rsidR="00B52CCF" w:rsidRPr="00566D2B" w:rsidRDefault="00B52CCF" w:rsidP="00B52CCF">
      <w:pPr>
        <w:rPr>
          <w:rFonts w:cstheme="minorHAnsi"/>
          <w:sz w:val="24"/>
          <w:szCs w:val="24"/>
          <w:lang w:val="lb-LU"/>
        </w:rPr>
      </w:pPr>
      <w:r w:rsidRPr="00566D2B">
        <w:rPr>
          <w:rFonts w:cstheme="minorHAnsi"/>
          <w:sz w:val="24"/>
          <w:szCs w:val="24"/>
          <w:lang w:val="lb-LU"/>
        </w:rPr>
        <w:t>Et heescht net datt d</w:t>
      </w:r>
      <w:r w:rsidR="00566D2B" w:rsidRPr="00566D2B">
        <w:rPr>
          <w:rFonts w:cstheme="minorHAnsi"/>
          <w:sz w:val="24"/>
          <w:szCs w:val="24"/>
          <w:lang w:val="lb-LU"/>
        </w:rPr>
        <w:t>'</w:t>
      </w:r>
      <w:r w:rsidRPr="00566D2B">
        <w:rPr>
          <w:rFonts w:cstheme="minorHAnsi"/>
          <w:sz w:val="24"/>
          <w:szCs w:val="24"/>
          <w:lang w:val="lb-LU"/>
        </w:rPr>
        <w:t>Impfung per se net wierkt. Et heescht och net datt de Sort vun deem eenzelen ons egal ass, wann ee sou wëll.</w:t>
      </w:r>
    </w:p>
    <w:p w:rsidR="00B52CCF" w:rsidRPr="00566D2B" w:rsidRDefault="00B52CCF" w:rsidP="00B52CCF">
      <w:pPr>
        <w:rPr>
          <w:rFonts w:cstheme="minorHAnsi"/>
          <w:sz w:val="24"/>
          <w:szCs w:val="24"/>
          <w:lang w:val="lb-LU"/>
        </w:rPr>
      </w:pPr>
      <w:r w:rsidRPr="00566D2B">
        <w:rPr>
          <w:rFonts w:cstheme="minorHAnsi"/>
          <w:sz w:val="24"/>
          <w:szCs w:val="24"/>
          <w:lang w:val="lb-LU"/>
        </w:rPr>
        <w:t>Et geet bei esou enger Impfflicht net drëm deem eenzelen säin Liewen, säi Gesondheetszoustand ze retten, well do ass jiddwereen op sech selwer gestallt, fir seng eege Gesondheet ze suergen.</w:t>
      </w:r>
    </w:p>
    <w:p w:rsidR="00B52CCF" w:rsidRPr="00566D2B" w:rsidRDefault="00B52CCF" w:rsidP="00B52CCF">
      <w:pPr>
        <w:rPr>
          <w:rFonts w:cstheme="minorHAnsi"/>
          <w:sz w:val="24"/>
          <w:szCs w:val="24"/>
          <w:lang w:val="lb-LU"/>
        </w:rPr>
      </w:pPr>
      <w:r w:rsidRPr="00566D2B">
        <w:rPr>
          <w:rFonts w:cstheme="minorHAnsi"/>
          <w:sz w:val="24"/>
          <w:szCs w:val="24"/>
          <w:lang w:val="lb-LU"/>
        </w:rPr>
        <w:t>Mee et geet eben drëm d</w:t>
      </w:r>
      <w:r w:rsidR="00566D2B" w:rsidRPr="00566D2B">
        <w:rPr>
          <w:rFonts w:cstheme="minorHAnsi"/>
          <w:sz w:val="24"/>
          <w:szCs w:val="24"/>
          <w:lang w:val="lb-LU"/>
        </w:rPr>
        <w:t>'</w:t>
      </w:r>
      <w:r w:rsidRPr="00566D2B">
        <w:rPr>
          <w:rFonts w:cstheme="minorHAnsi"/>
          <w:sz w:val="24"/>
          <w:szCs w:val="24"/>
          <w:lang w:val="lb-LU"/>
        </w:rPr>
        <w:t>Gesondheet vun der Allgemengheet ze garantéieren.</w:t>
      </w:r>
    </w:p>
    <w:p w:rsidR="00B52CCF" w:rsidRPr="00566D2B" w:rsidRDefault="00B52CCF" w:rsidP="00B52CCF">
      <w:pPr>
        <w:rPr>
          <w:rFonts w:cstheme="minorHAnsi"/>
          <w:sz w:val="24"/>
          <w:szCs w:val="24"/>
          <w:lang w:val="lb-LU"/>
        </w:rPr>
      </w:pPr>
      <w:r w:rsidRPr="00566D2B">
        <w:rPr>
          <w:rFonts w:cstheme="minorHAnsi"/>
          <w:sz w:val="24"/>
          <w:szCs w:val="24"/>
          <w:lang w:val="lb-LU"/>
        </w:rPr>
        <w:t>An et heescht och net, datt mir net eventuell an eng Situatioun kéinte kommen, wou eng Impfflicht awer noutwendeg wier.</w:t>
      </w:r>
    </w:p>
    <w:p w:rsidR="00B52CCF" w:rsidRPr="00566D2B" w:rsidRDefault="00B52CCF" w:rsidP="00B52CCF">
      <w:pPr>
        <w:rPr>
          <w:rFonts w:cstheme="minorHAnsi"/>
          <w:sz w:val="24"/>
          <w:szCs w:val="24"/>
          <w:lang w:val="lb-LU"/>
        </w:rPr>
      </w:pPr>
      <w:r w:rsidRPr="00566D2B">
        <w:rPr>
          <w:rFonts w:cstheme="minorHAnsi"/>
          <w:sz w:val="24"/>
          <w:szCs w:val="24"/>
          <w:lang w:val="lb-LU"/>
        </w:rPr>
        <w:t>An dofir hu mir decidéiert, datt mir d</w:t>
      </w:r>
      <w:r w:rsidR="00566D2B" w:rsidRPr="00566D2B">
        <w:rPr>
          <w:rFonts w:cstheme="minorHAnsi"/>
          <w:sz w:val="24"/>
          <w:szCs w:val="24"/>
          <w:lang w:val="lb-LU"/>
        </w:rPr>
        <w:t>'</w:t>
      </w:r>
      <w:r w:rsidRPr="00566D2B">
        <w:rPr>
          <w:rFonts w:cstheme="minorHAnsi"/>
          <w:sz w:val="24"/>
          <w:szCs w:val="24"/>
          <w:lang w:val="lb-LU"/>
        </w:rPr>
        <w:t>Texter esou wäit wéi nëmme méiglech géife weiderféieren a weiderdreiwen, fir dass, le cas échéant, wann dat dote misste sinn, an enger ganz séierer Prozedur och déi Texter kéinte gestëmmt ginn.</w:t>
      </w:r>
    </w:p>
    <w:p w:rsidR="00B52CCF" w:rsidRPr="00566D2B" w:rsidRDefault="00B52CCF" w:rsidP="00B52CCF">
      <w:pPr>
        <w:rPr>
          <w:rFonts w:cstheme="minorHAnsi"/>
          <w:sz w:val="24"/>
          <w:szCs w:val="24"/>
          <w:lang w:val="lb-LU"/>
        </w:rPr>
      </w:pPr>
      <w:r w:rsidRPr="00566D2B">
        <w:rPr>
          <w:rFonts w:cstheme="minorHAnsi"/>
          <w:sz w:val="24"/>
          <w:szCs w:val="24"/>
          <w:lang w:val="lb-LU"/>
        </w:rPr>
        <w:t>Wat elo den Text iwwert d</w:t>
      </w:r>
      <w:r w:rsidR="00566D2B" w:rsidRPr="00566D2B">
        <w:rPr>
          <w:rFonts w:cstheme="minorHAnsi"/>
          <w:sz w:val="24"/>
          <w:szCs w:val="24"/>
          <w:lang w:val="lb-LU"/>
        </w:rPr>
        <w:t>'</w:t>
      </w:r>
      <w:r w:rsidRPr="00566D2B">
        <w:rPr>
          <w:rFonts w:cstheme="minorHAnsi"/>
          <w:sz w:val="24"/>
          <w:szCs w:val="24"/>
          <w:lang w:val="lb-LU"/>
        </w:rPr>
        <w:t>Impfflicht ab 50 Joer ugeet, fir deem vläicht ganz kuerz virzegräifen.</w:t>
      </w:r>
    </w:p>
    <w:p w:rsidR="00B52CCF" w:rsidRPr="00566D2B" w:rsidRDefault="00B52CCF" w:rsidP="00B52CCF">
      <w:pPr>
        <w:rPr>
          <w:rFonts w:cstheme="minorHAnsi"/>
          <w:sz w:val="24"/>
          <w:szCs w:val="24"/>
          <w:lang w:val="lb-LU"/>
        </w:rPr>
      </w:pPr>
      <w:r w:rsidRPr="00566D2B">
        <w:rPr>
          <w:rFonts w:cstheme="minorHAnsi"/>
          <w:sz w:val="24"/>
          <w:szCs w:val="24"/>
          <w:lang w:val="lb-LU"/>
        </w:rPr>
        <w:t>Mir haten effektiv déi Diskussioun am Dezember.</w:t>
      </w:r>
    </w:p>
    <w:p w:rsidR="00B52CCF" w:rsidRPr="00566D2B" w:rsidRDefault="00B52CCF" w:rsidP="00B52CCF">
      <w:pPr>
        <w:rPr>
          <w:rFonts w:cstheme="minorHAnsi"/>
          <w:sz w:val="24"/>
          <w:szCs w:val="24"/>
          <w:lang w:val="lb-LU"/>
        </w:rPr>
      </w:pPr>
      <w:r w:rsidRPr="00566D2B">
        <w:rPr>
          <w:rFonts w:cstheme="minorHAnsi"/>
          <w:sz w:val="24"/>
          <w:szCs w:val="24"/>
          <w:lang w:val="lb-LU"/>
        </w:rPr>
        <w:t>Mir hunn eis dorop baséiert fir elo en Text auszeschaffen, deen e Sanktiounsmechanismus virgesäit, op enger Basis pro Mount, wou dann eng Amende géif fälleg ginn, wann een net geimpft wier.</w:t>
      </w:r>
    </w:p>
    <w:p w:rsidR="00B52CCF" w:rsidRPr="00566D2B" w:rsidRDefault="00B52CCF" w:rsidP="00B52CCF">
      <w:pPr>
        <w:rPr>
          <w:rFonts w:cstheme="minorHAnsi"/>
          <w:sz w:val="24"/>
          <w:szCs w:val="24"/>
          <w:lang w:val="lb-LU"/>
        </w:rPr>
      </w:pPr>
      <w:r w:rsidRPr="00566D2B">
        <w:rPr>
          <w:rFonts w:cstheme="minorHAnsi"/>
          <w:sz w:val="24"/>
          <w:szCs w:val="24"/>
          <w:lang w:val="lb-LU"/>
        </w:rPr>
        <w:t>Wou natierlech och Exceptiounen dra virgesi sinn gesondheetlecher Natur a wou och natierlech Recours-Méiglechkeete virgesi sinn.</w:t>
      </w:r>
    </w:p>
    <w:p w:rsidR="00B52CCF" w:rsidRPr="00566D2B" w:rsidRDefault="00B52CCF" w:rsidP="00B52CCF">
      <w:pPr>
        <w:rPr>
          <w:rFonts w:cstheme="minorHAnsi"/>
          <w:sz w:val="24"/>
          <w:szCs w:val="24"/>
          <w:lang w:val="lb-LU"/>
        </w:rPr>
      </w:pPr>
      <w:r w:rsidRPr="00566D2B">
        <w:rPr>
          <w:rFonts w:cstheme="minorHAnsi"/>
          <w:sz w:val="24"/>
          <w:szCs w:val="24"/>
          <w:lang w:val="lb-LU"/>
        </w:rPr>
        <w:t>A mir wëllen elo, mam Staatsrot a mat der Chamber, consultéieren, fir ze kucken, dat doten awer op allen Niveauen ze aviséieren.</w:t>
      </w:r>
    </w:p>
    <w:p w:rsidR="00B52CCF" w:rsidRPr="00566D2B" w:rsidRDefault="00B52CCF" w:rsidP="00B52CCF">
      <w:pPr>
        <w:rPr>
          <w:rFonts w:cstheme="minorHAnsi"/>
          <w:sz w:val="24"/>
          <w:szCs w:val="24"/>
          <w:lang w:val="lb-LU"/>
        </w:rPr>
      </w:pPr>
      <w:r w:rsidRPr="00566D2B">
        <w:rPr>
          <w:rFonts w:cstheme="minorHAnsi"/>
          <w:sz w:val="24"/>
          <w:szCs w:val="24"/>
          <w:lang w:val="lb-LU"/>
        </w:rPr>
        <w:t>Dat eenzegt wat mir elo nach net kënnen aviséiere loossen, an dofir gëtt et dann och keen Exposé des motifs vun deem Text, wou mir erklären, firwat mir deen Text do brauchen, dat ass ebe genau déi Fro vun der Proportionalitéit an der Noutwendegkeet fir dat doten elo Stand haut anzeféieren.</w:t>
      </w:r>
    </w:p>
    <w:p w:rsidR="00B52CCF" w:rsidRPr="00566D2B" w:rsidRDefault="00B52CCF" w:rsidP="00B52CCF">
      <w:pPr>
        <w:rPr>
          <w:rFonts w:cstheme="minorHAnsi"/>
          <w:sz w:val="24"/>
          <w:szCs w:val="24"/>
          <w:lang w:val="lb-LU"/>
        </w:rPr>
      </w:pPr>
      <w:r w:rsidRPr="00566D2B">
        <w:rPr>
          <w:rFonts w:cstheme="minorHAnsi"/>
          <w:sz w:val="24"/>
          <w:szCs w:val="24"/>
          <w:lang w:val="lb-LU"/>
        </w:rPr>
        <w:t>Dofir déi e bëssche méi ongewéinlech Prozedur, déi mir hei gewielt hunn.</w:t>
      </w:r>
    </w:p>
    <w:p w:rsidR="00B52CCF" w:rsidRPr="00566D2B" w:rsidRDefault="00B52CCF" w:rsidP="00B52CCF">
      <w:pPr>
        <w:rPr>
          <w:rFonts w:cstheme="minorHAnsi"/>
          <w:sz w:val="24"/>
          <w:szCs w:val="24"/>
          <w:lang w:val="lb-LU"/>
        </w:rPr>
      </w:pPr>
      <w:r w:rsidRPr="00566D2B">
        <w:rPr>
          <w:rFonts w:cstheme="minorHAnsi"/>
          <w:sz w:val="24"/>
          <w:szCs w:val="24"/>
          <w:lang w:val="lb-LU"/>
        </w:rPr>
        <w:t>A mir wëllen all d</w:t>
      </w:r>
      <w:r w:rsidR="00566D2B" w:rsidRPr="00566D2B">
        <w:rPr>
          <w:rFonts w:cstheme="minorHAnsi"/>
          <w:sz w:val="24"/>
          <w:szCs w:val="24"/>
          <w:lang w:val="lb-LU"/>
        </w:rPr>
        <w:t>'</w:t>
      </w:r>
      <w:r w:rsidRPr="00566D2B">
        <w:rPr>
          <w:rFonts w:cstheme="minorHAnsi"/>
          <w:sz w:val="24"/>
          <w:szCs w:val="24"/>
          <w:lang w:val="lb-LU"/>
        </w:rPr>
        <w:t>Chancen op ons Säit stelle fir prett ze sinn, falls mir deen Text hei awer bräichten, och wa mir natierlech alleguerten hoffen, datt dat net wäert de Fall sinn.</w:t>
      </w:r>
    </w:p>
    <w:p w:rsidR="00B52CCF" w:rsidRPr="00566D2B" w:rsidRDefault="00B52CCF" w:rsidP="00B52CCF">
      <w:pPr>
        <w:rPr>
          <w:rFonts w:cstheme="minorHAnsi"/>
          <w:sz w:val="24"/>
          <w:szCs w:val="24"/>
          <w:lang w:val="lb-LU"/>
        </w:rPr>
      </w:pPr>
      <w:r w:rsidRPr="00566D2B">
        <w:rPr>
          <w:rFonts w:cstheme="minorHAnsi"/>
          <w:sz w:val="24"/>
          <w:szCs w:val="24"/>
          <w:lang w:val="lb-LU"/>
        </w:rPr>
        <w:t>Merci.</w:t>
      </w:r>
    </w:p>
    <w:p w:rsidR="00B52CCF" w:rsidRPr="00566D2B" w:rsidRDefault="00B52CCF" w:rsidP="00B52CCF">
      <w:pPr>
        <w:rPr>
          <w:rFonts w:cstheme="minorHAnsi"/>
          <w:sz w:val="24"/>
          <w:szCs w:val="24"/>
          <w:lang w:val="lb-LU"/>
        </w:rPr>
      </w:pPr>
      <w:r w:rsidRPr="00566D2B">
        <w:rPr>
          <w:rFonts w:cstheme="minorHAnsi"/>
          <w:sz w:val="24"/>
          <w:szCs w:val="24"/>
          <w:lang w:val="lb-LU"/>
        </w:rPr>
        <w:t>[Xavier Bettel]</w:t>
      </w:r>
    </w:p>
    <w:p w:rsidR="00B52CCF" w:rsidRPr="00566D2B" w:rsidRDefault="00B52CCF" w:rsidP="00B52CCF">
      <w:pPr>
        <w:rPr>
          <w:lang w:val="lb-LU"/>
        </w:rPr>
      </w:pPr>
      <w:r w:rsidRPr="00566D2B">
        <w:rPr>
          <w:lang w:val="lb-LU"/>
        </w:rPr>
        <w:t>Madamm Lenert.</w:t>
      </w:r>
    </w:p>
    <w:p w:rsidR="00D36F92" w:rsidRPr="00566D2B" w:rsidRDefault="00D36F92" w:rsidP="003C222B">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[Paulette Lenert]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 gudde Mëtteg alleguerten.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ass ganz vill gesot. Ech géif et awer och gären nach eng Kéier vu menger Säit widderhuelen.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enger fräiheetlecher Demokratie an där mir liewen, ass et extrem wichteg, dass wa mir Agrëffer maachen a fundamental individuell Grondrechter, dass mir zolidd Argumenter hunn,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mussen dat kënnen argumentéieren, mir musse kënnen noweisen an iwwerzeegend beleeën, zäitno, dass dat wat mir virhunn, dat wat déi Mesurë sinn, déi mir proposéieren, och wierklech deen erwaarten Impakt kënnen hunn.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 xml:space="preserve">An </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t ass do wou haut eng gewëssen... e gewëssene Flou ass, wann een den Avis liest vun Experten, et si ganz vill Ongewëssheeten am Raum, mam Hibléck op de September, et ass schonn e puer mol gesot ginn,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Erkenntnis ass déi, dass mir net wëssen, wat am September kënnt.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ass eppes wat eis schonn déi ganz Pandemie iwwer begleet.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weess ee wat haut ass, et kann een héichrechnen, mee et weess een net wat an Zukunft wäert op een duerkommen.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Wéini kann ee sou een Agrëff maachen?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Bah, éischtens wann noweislech a kloer novollzéibar eng Gefor ass.</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Ech mengen, do si mir eis eens, dass mir mat deene Leit, déi nach net geimpft sinn, eventuell eng Gefor hunn vun enger Iwwerlaaschtung.</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Mee mir mussen awer och kënnen noweisen, dass déi Mesuren, déi mir proposéieren an der Situatioun haut, mat deene Mëttelen, déi eis zur Verfügung stinn, do schwätzen ech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Impfstoffer un, och dozou féieren, dass déi Gefor agedrosselt gëtt, well dorëms geet et jo schlussendlech.</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Wa mir en Agrëff maachen, da musse mir kënne vertrieden an och novollzéibar veranschaulechen, dass do e signifikativen Impakt wäert sinn.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wëssen awer trotzdeem haut ganz villes, an ech géif och doropper insistéieren, dat ass dass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Impfstoffer ganz gutt gewierkt hunn.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ass de "Gamechanger" gewiescht an där ganzer Pandemie, a wann ee réckbléckt op eis Statistiken, da gesäit een, dass déi eng ganz ganz kloer Sprooch schwätzen.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ass ab deem Moment wou ee groussen Deel vun der Bevëlkerung geimpft war, huet ee kloer gesinn, dass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Inzidenz an de Spideeler net méi weider eropgaangen ass.</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Dat huet sech fundamental geännert. An dat ass dat wou mir mussen drop opbauen, och an Zukunft.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bitt e reegelrechte Schutz fir den eenzelen, an dat ass dat wat mir ëmmer rëm musse widderhuelen.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hunn eng ganz Rei Leit déi protegéiert sinn, an doduerch och ebe kloer an der Evolutioun vun der Pandemie gesinn, dass trotz héijen Neiinfektiounen, wéi mir se elo hunn, trotz engem Ustieg vun Neiinfektiounen, net op der anerer Säit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Beleeung an de Spideeler deementspriechend an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Luucht geet.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Wat de Risiko betrëfft, géif ech en och gären nach eng Kéier widderhuelen.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Eng net-vaccinéiert, eng net geimpfte Persoun, huet 20 Mol méi en héije Risiko vun engem schwéiere Verlaf, och haut nach.</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ass evident; e schwéiere Verlaf dee gegeebenenfalls an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Spidol oder zum Doud féiert.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muss ëmmer rëm widderholl ginn an de Message haut soll net dee sinn, dass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Impfung net wierkt.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ass just, mat deem Rescht u Leit, déi net geimpft sinn, gesi mir net ganz kloer den erwaarten Impakt op de Better, wéi mir eis en eigentlech awer misste kënne virstellen, wa mir deen dote Schrëtt nach géife maachen.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gesinn och ganz kloer dass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Booster-Impfung hiren Effet huet a bleiwen och dofir dohannert mat de Recommandatiounen iwwert eise CSMI, dee lues a lues jo ëmmer nei Informatioune gëtt, wou recommandéiert gëtt eng zousätzlech Booster-Impfung ze maachen.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Och dat huet e ganz ganz kloren Impakt op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Geschéien.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Wat hu mir entretemps lafen?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Well wann eppes gëllt, ass elo do net de Fouss vum Gas ze huelen. Dat eis Devise déi ganzen Zäit scho gewiescht.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bleiwe preparéiert. Mir wëssen dass nach ëmmer en Deel vun eise Leit am Land net geimpft sinn, an do schaffe mir weider drun.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hunn an deem Sënn am Mäerz eng Helpline en place gesat, eng professionell Helpline am CHL, déi mir och gepushed hunn iwwert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sozial Medien, iwwer Reklammen, wou jiddwereen, deen nach Suergen huet, deen nach Froen huet, sech kann hiwenden.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Déi wäerte mir och weider oprecht behalen, an dat soll eis Campagne begleeden, déi och weiderhi leeft, an de Summer eran, an den Hierscht eran.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Weider hu mir nieft den Dokteren an den Apdikten, déi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Impfung maachen, eng Offer déi praktesch soll si fir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Leit, wou mir op Plaze gi wou mir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Leit ufannen.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war e grousse Succès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lescht Joer an dat wäerte mir och weider maachen, mat Pop Up Storen, mam Impfbus, deen ënnerwee wäert sinn, an och ëmmer kontinuéierlech wierklech eng Campagne a Richtung vun deenen, déi eben nach net ugeschwat sinn.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deem Sënn sinn och Courrieren erausgaangen. Mir hunn déi Leit kënnen identifizéieren iwwert eis Datebanken, déi Stand haut nach net geimpft sinn.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Fir déi iwwer 50-Järeg sinn dat dat, dat gesitt Dir och am Rapport vun den Experten, eng ronn 30.000. Insgesamt sinn et der e bëssche méi.</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All déi Leit sinn nach eng Kéier individuell och ugeschriwwe ginn, opgeruff ginn sech impfen ze loossen a se kruten och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Informatioun vun der Helpline, wou se sech kënne hiwenden.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Selbstverständlech kann och ëmmer jiddweree sech u säin Dokter wenden, wann en nach Froen huet.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Dës Campagne leeft weider.</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sinn och prett fir wann nei Impfstoffer komme, fir ganz zäitno kënnen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Impfzenteren erëm opzemaachen, wann dat misst gemaach ginn.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Eis Preparatioun leeft weider, do huele mir absolut näischt an de Ralenti, am Géigendeel.</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och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Campagne fir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Booster-Impfungen wäerte mir bäihalen a pushen.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ass wichteg a mir kruten et och ëmmer rëm widderholl vun den Experten, dass den Impfschutz lues a lues ofhëlt, dofir sinn och déi Booster-Impfungen wichteg, dass een deene Rappellen nokënnt, wann se da kommen.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 Fazit as also: weider oppassen. Dat ass dat eent. Virun allem fir vulnerabel Leit.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gëtt och ëmmer eng Unzuel u Leit, déi sech ni richteg 100% wäerte kënne schützen.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Fir si gëllt et bei der Zirkulatioun, déi mir haut hu vum Virus, och weiderhin opzepassen.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 fir déi, déi nach zécke mam Impfen, et trotzdeem ze maachen.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sinn och an der Erwaardung vun neien Impfstoffer; ech kann Iech do nach kee genauen Datum soen.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Ech weess jo dat ass eng Fro, déi Dir ëmmer hutt. Mir waarden alleguerten och gespaant op déi nächst Generatiounen Impfstoffer.</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mag sinn, dass och dat nees eng Kéier e "Gamechanger" gëtt.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Eis Ambitioun ass et, schnell ze reagéieren, wa mir genuch Erkenntnisser hunn, fir nei Mesurë mussen ze huelen.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Mir si jo och preparéiert mat eisem Pandemie-Gesetz, wat mir nach ëmmer oprecht hale vum Kader hir, sou dass mir eng gewësse Routine hunn, iwwert déi lescht Joren, fir och schnell kënnen déi eenzel Mesurë rëm ze aktivéieren, wa se da gebrauch ginn.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dann erëm ganz wichteg natierlech och elo den techneschen Avis zu dem Kader dee mir brauche fir eng Impfflicht, wa se dann néideg wier oder wa se indiquéiert wier, fir déi kënne ganz schnell z</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aktivéieren.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Dofir gëllt et elo déi dote Schrëtt weider ze huelen.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Ech si, fir mäin Deel, och ganz frou a géif nach eng Kéier och e Merci adresséieren un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Experten, déi sech hei ganz vill Aarbecht gemaach hunn.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Ech mengen, mir waren alleguerten der Meenung, dass déi Zäit gutt investéiert war.</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Si woren och selwer ënnert sech eens, dass et déi Zäit gebraucht huet.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muss een zäitno kënne berechne wat den Impakt ass.</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ännert villes iwwert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Méint an dat hu mir hei u sech gesinn an deenen nuancéierten Conclusiounen déi komm sinn.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[Xavier Bettel]</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hunn nach dee Punkt vum Impfregëster.</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[Paulette Lenert]</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Den Impfregëster, richteg, ass och ugeschwat ginn.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Eng vun de Problematiken, wann een esou wëll, ass dass mir grad am Gesondheets- a Fleegesecteur e grousse Prozentsaz hu vun Auslänner, déi bei eis schaffen, vu Leit, déi all Dag iwwert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Grenz kommen.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Déi hu mir natierlech net an eisen nationalen Datebanken dran.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mécht, dass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Zuele vum Impftaux an dësem Secteur heiansdo mëssverständlech interpretéiert och ginn.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hunn, wa mir eis Residentë kucken, dat sinn déi fiabel Donnéeën déi mir hunn, e ganz héijen Impftaux do vun iwwer 90%.</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hunn awer</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 mir hu keng fiabel Indikatioun, wéi et bei de Frontalieren ausgesäit, déi bei eis kommen, well dës Leit jo och zum Deel eben am Ausland geimpft sinn.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dofir si mir och ganz interesséiert der Transparenz halber op där Pist weiderzeschaffen.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Wann een esou e Regëster hätt, wier dat sécherlech e Plus puncto Transparenz un Informatioun.</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An dat wäerten Aarbechte sinn, déi mir och elo wäerte weiderbréngen, fir ze gesinn wat et do vu juristesche Méiglechkeete gëtt, wat een an esou Regëster kéint androen, nieft enger Covid-Impfung.</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Wou mir och gären nach eng Kéier rappelléieren, dass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Urgence, wat elo de Cordon sanitaire ugeet, net méi esou gesi gëtt vun den Experten, wéi dat nach virun e puer Méint de Fall war.</w:t>
      </w:r>
    </w:p>
    <w:p w:rsidR="00B52CCF" w:rsidRPr="00566D2B" w:rsidRDefault="00B52CCF"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 firwat? Majo well déi Variant, déi mir am Moment hunn, déi am Moment staark zirkuléiert, quasi gläich zirkuléiert tëscht geimpften an net geimpfte Leit, mee dat hëlt awer näischt vun der Pertinenz vun der Fro vu sou engem Regëster ewech, an dofir wäerte mir och do weider drop schaffen an dat beaarbechte fir gegeebenenfalls mat enger Propose ze kommen, jo.</w:t>
      </w:r>
    </w:p>
    <w:p w:rsidR="00B52CCF" w:rsidRPr="00566D2B" w:rsidRDefault="00153412" w:rsidP="00B52CC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[Xavier Bettel]</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Madamm Cahen als Responsabel och fir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Altersheemer, huet och direkt gesot, dass se do sech géif uschléissen, fir dass mir do eng gemeinsam Positioun och hunn.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Fro, déi mir de Moie gestallt hunn, ass nämlech: wéi wäit geet et, wien, etc., etc.</w:t>
      </w:r>
    </w:p>
    <w:p w:rsidR="00B52CCF"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Do sinn nach esou vill Froen, déi opstinn. Do muss ee wierklech juristesch sécher sinn, éier een do eppes och nach Definitives kann annoncéieren.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[Moderatioun]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Froen?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[Xavier Bettel]</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Den Här Aulner.</w:t>
      </w:r>
    </w:p>
    <w:p w:rsidR="00D36F92" w:rsidRPr="00566D2B" w:rsidRDefault="00FA371F" w:rsidP="00FA371F">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w:t>
      </w:r>
      <w:r w:rsidR="00D36F92" w:rsidRPr="00566D2B">
        <w:rPr>
          <w:rFonts w:asciiTheme="minorHAnsi" w:hAnsiTheme="minorHAnsi" w:cstheme="minorHAnsi"/>
          <w:sz w:val="24"/>
          <w:szCs w:val="24"/>
          <w:lang w:val="lb-LU"/>
        </w:rPr>
        <w:t>]</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U sech hat ech just 2 Froen, mee grad hunn ech der 5.</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(laachen) An et ass nach reduzéiert.</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Fir RTL géif ech froe mol als éischt, opgrond vun deem, wat elo gesot ginn ass:</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Firwat gëtt den Text dann eréischt informell deposéiert oder der Chamber an dem Staatsrot gewisen ier den Debat ass?</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Firwat gëtt dat net virum Debat gemaach, fir dass ee kann anstänneg dann och iwwert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Detailer schwätzen?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[Xavier Bettel]</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geet ëm den Input. Den Text... Mir kucke jo. Mir hu jo e Mëttwoch jo eng Deklaratioun... En Donneschdeg...</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Den Text ass jo schonn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Resultat vu Consultatiounen, déi an der Chamber stattfonnt hunn.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An ech mengen, ech ginn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Wuert och der Madamm Tanson, déi den Text och preparéiert huet.</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Mee de But ass: mir hunn den Text ausgeschafft nodeems mir en Debat an der Chamber haten.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sinn elo esou gutt wéi fäerdeg.</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Mee mir waarden och nach op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Recommandatiounen, op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Positioun vun deem engen a vun deem aneren en Donneschdeg, fir déi do nach mat kënnen anzeschaffen.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Dir wosst jo zum Beispill, et gëtt jo déi Fro, an do wäert ech och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Fro stellen an der Chamber: 3. Impfung, 4. Impfung, Delaien, Amenden, etc., etc.</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Op déi Froen hätt ech gären eng Positioun och vun der Majoritéit a vun den Oppositiounsparteien.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probéieren dee breetste Konsens ze fannen, wann eng Kéier deen Text misst ugeholl ginn.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dowéinst geet et elo net drëms en Text ze deposéieren, éier ee mat de Leit diskutéiert, mee elo mat de Leit diskutéieren an dann den Text deposéieren.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da fänkt jo dann eréischt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Diskussiounsprozedur och un.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Ok. Well dir hutt et elo ugeschwat. Dat war elo eng Fro, déi ech jo souwisou gehat hätt iwwert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Strofen... weess een nach ëmmer net...?</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Also Dir hutt gesot, dass all Mount dann eng Strof géif ginn, mee</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 bis wéini? Also dat géif jo....</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[Sam Tanson]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Ma sou laang wéi den Text en vigueur wier. Sou laang wéi den Text en vigueur wier, pro Mount...</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 wéi vill?</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[Sam Tanson]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Bah... wat elo am Text steet ass eng Propose.</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Also Dir kënnt Iech vläicht erënneren, mir haten e Froekatalog.</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Bei der leschter Debatt. An do war eben och dat doten en Deel vun de Froen. Dat war: wéi ee Montant, ob mensuelle Strof, eemoleg Strof,</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 mir hate jo och vill Diskussiounen doriwwer, datt et net kann esou sinn, datt mir sozial do ze vill grouss Ënnerscheeder maachen.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Dofir hu mir eis schlussendlech decidéiert fir eng Strof - dat ass elo eis Propose - déi dann op enger Basis vun 150 Euro de Mount géif falen, esou laang den Text en vigueur wier, an een net geimpft wier an net géif ënnert déi Konditioune falen, fir net musse geimpft ze sinn.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Mee dat ass wéi gesot eng Propose.</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geet jo och elo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nächst Woch eigentlech net drëm iwwert deen Text ze debattéieren, et geet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nächst Woch drëm iwwert den Avis vun den Experten ze debattéieren, an dann dono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Conclusiounen ze huelen.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Mee den Text ass... en ass net geheim. Also ech... Voilà. Et ass keen...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Ok. Mee et ass zesummenhänkend, well Dir hutt jo vun der Finalitéit, oder vun der Opportunitéit eben, déi déi Proportionalitéit géif ginn fir eng Impfflicht,</w:t>
      </w:r>
      <w:r w:rsidR="00566D2B" w:rsidRPr="00566D2B">
        <w:rPr>
          <w:rFonts w:asciiTheme="minorHAnsi" w:hAnsiTheme="minorHAnsi" w:cstheme="minorHAnsi"/>
          <w:sz w:val="24"/>
          <w:szCs w:val="24"/>
          <w:lang w:val="lb-LU"/>
        </w:rPr>
        <w:t xml:space="preserve"> </w:t>
      </w:r>
      <w:r w:rsidRPr="00566D2B">
        <w:rPr>
          <w:rFonts w:asciiTheme="minorHAnsi" w:hAnsiTheme="minorHAnsi" w:cstheme="minorHAnsi"/>
          <w:sz w:val="24"/>
          <w:szCs w:val="24"/>
          <w:lang w:val="lb-LU"/>
        </w:rPr>
        <w:t>dat hänkt jo dann dovunner of wéi héich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Strof ass.</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[Sam Tanson]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 Mee dat ass eréischt déi 3. Etapp. Ech hunn Iech virdrun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Konditiounen nach eng Kéier opgelëscht.</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heescht, fir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éischt.... Dir musst en Zil hunn.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Zil wier dat, eng Iwwerbelaaschtung z</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evitéieren.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2. ass, dat Zil muss kënnen erreecht ginn. An et ass am Fong iwwert déi Etapp, wou mir am Moment diskutéieren.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da kënnt eréischt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Fro: wann ee seet dat 2. Zil, deen 2. Krittär, eben, dass mir dat Zil erreechen, ass ginn, an dat ass eigentlech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Basis vun der Diskussioun, déi nächst Woch iwwert den Avis vun den Experten, wou mir iwwerhaapt kënnen higoen a soen: Ass dat wat mir elo virgesinn hunn als Dispositif proportional zu deem Zil wat mir eis gesat hunn a wat mir och kënnen erreechen?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Ok. Haaptsaach Dir gitt Iech dann eens.</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[Sam Tanson]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(Laachen) Mir ginn eis ëmmer eens.</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Voilà. Dann ass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Fro iwwert de Vaccin. Do hutt Dir gesot et wier e "Gamechanger" Madamm Lenert.</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Mee war et net éischter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Mutatiounen a méi harmlos Varianten, déi "Gamechanger" och waren?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[Paulette Lenert]</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Deels deels. Mir hu jo och Variante gehat, déi vill méi aggressiv waren an der Zirkulatioun, an dat ass awer ganz kloer ersiichtlech, dass et den Effet vum Impfen ass, dee gehollef huet do dat schlëmmst z</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evitéieren.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Wa mir zu deem Zäitpunkt net den Impfstoff gehat hätten, dat wier dat schonn méi schlëmm ginn.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war bei der Delta, wann ech mech richteg erënneren.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Just eng Fro nach. Well eng vun de Fuerderunge vun den Experte</w:t>
      </w:r>
      <w:r w:rsidRPr="00566D2B">
        <w:rPr>
          <w:rFonts w:asciiTheme="minorHAnsi" w:hAnsiTheme="minorHAnsi" w:cstheme="minorHAnsi"/>
          <w:sz w:val="24"/>
          <w:szCs w:val="24"/>
          <w:lang w:val="lb-LU"/>
        </w:rPr>
        <w:t xml:space="preserve">n, wier och e Cadre législatif. </w:t>
      </w:r>
      <w:r w:rsidRPr="00566D2B">
        <w:rPr>
          <w:rFonts w:asciiTheme="minorHAnsi" w:hAnsiTheme="minorHAnsi" w:cstheme="minorHAnsi"/>
          <w:sz w:val="24"/>
          <w:szCs w:val="24"/>
          <w:lang w:val="lb-LU"/>
        </w:rPr>
        <w:t>Ech mengen domat ass och e Pandemie-Gesetz gemengt, dat freet och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CSV. Wou ass dat drun?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[Paulette Lenert]</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 bah mir hunn e Pandemie-Gesetz um Lafen, dat ass jo net ofgeschaaft, au contraire.</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wäerte mir bäihalen, och wann et enthielecht ass am Moment, well ganz vill Mesuren am Moment eben net spillen, ass et eis ganz wichteg gewiescht dat Gesetz oprecht ze halen.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ech géif och gären drop hiweisen, dass mir justement Evaluatiounen an international Vergläicher lafen hunn, fir dann eben à l</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issue vun der Pandemie un engem fir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Zukunft ze schaffen.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Mee haut hu mir e Pandemie-Gesetz. Wa mir muer erëm musse Mesuren huelen, hu mir de ganze Kader stoen.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ass e Gesetz wat ganz vill Dispositiounen huet, déi net touchéiert gi sinn iwwert déi ganz Zäit.</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Do wou mir Variatiounen haten, war an de Mesuren, an do krute mir jo och ëmmer rëm reegelméisseg och vu Säite vum Staatsrot... si mir drun erënnert ginn, dass mir an enger Matière réservée sinn, an dass bei Aschnëtter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Chamber och muss befaasst ginn.</w:t>
      </w:r>
    </w:p>
    <w:p w:rsidR="00153412" w:rsidRPr="00566D2B" w:rsidRDefault="00153412"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heescht, mir sinn all Kéiers an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Chamber gaange fir Deeler vun deem Gesetz, dat wat de Corpus war vun de Mesuren, ze änneren, mee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Gerüst selwer, mat de Voies de recours, asw.,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Basis fir eis Datebanken, déi hu mir. Also... Mir hunn... U sech schaffe mir elo net ouni Gesetz, soss kéinte mir sécherlech déi Daten erfaassen an déi Aarbechte maachen, déi mir elo lafen hunn.</w:t>
      </w:r>
    </w:p>
    <w:p w:rsidR="009D31C4" w:rsidRPr="00566D2B" w:rsidRDefault="009D31C4"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[Xavier Bettel]</w:t>
      </w:r>
    </w:p>
    <w:p w:rsidR="009D31C4" w:rsidRPr="00566D2B" w:rsidRDefault="009D31C4"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Madamm Schimmer vum 100,7.</w:t>
      </w:r>
    </w:p>
    <w:p w:rsidR="009D31C4" w:rsidRPr="00566D2B" w:rsidRDefault="009D31C4" w:rsidP="0015341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[Journalistin]</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 Carole Schimmer.</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U wie riicht sech déi Impfflicht, bon ab 50 Joer, mee sinn dat nëmme Residenten, sinn dat Touristen, sinn dat... ech weess et net? Wien kéint dorënner falen? An ass dat net diskriminatoresch par rapport zu anerer, déi dann eben net ënnert déi Krittäre falen?</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[Sam Tanson]</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war jo och eng ganz grouss Debatt, eben, am Dezember, wou mir wierklech vill driwwer nogeduecht hunn.</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dat wat mir schlussendlech festgehalen hunn, och opgrond vun den Diskussiounen, déi mir an der Chamber haten, an tëschent ons, ass datt mir déi Propose, et ass wierklech eng Propose, wéi se elo hei virläit, wou da jiddweree sech kann spéider dozou positionéieren, ass eben ze soen, dass all iwwer 50-Järegen, deen hei am Land wunnt, dorënner fält.</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hunn natierlech och virgesinn – et ass och net just en Text vum Justizministère, et ass zesumme mat der Santé, mam Ministère de la Santé, wou mir dat gemaach hunn – eben och déi Certificaten am Ausland, déi Impfungen, datt déi unerkannt ginn, dat ass och virgesinn, an ebe wéi gesot, all déi méiglech Exceptiounen, déi et och haut scho ginn, wéini ee sech net kann impfe loossen, dat ass alles hei virgesinn.</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Mee et bleift eben deen Ënnerscheed tëschent de Leit déi hei wunnen an de Leit déi heihinner schaffe kommen.</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dofir si jo och 2 Texter ausgeschafft ginn, also net just dowéinst, mee eben och déi sektoriell Impfflicht.</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ass och en Text, deen ënnert dem Lead vum Georges Engel, dem Aarbechtsminister ausgeschafft ginn ass, an deen eben och dee Volet da couvréiert, an dee géif sech dann applizéieren op déi Leit, déi a verschiddenen Secteure schaffen.</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[Journalistin]</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Awer net prinzipiell 50-Järeger?</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[Sam Tanson]</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Do ass den Alter net eng Konditioun, do ass wierklech de Lieu de travail eng Konditioun.</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(Hannergrondgeräischer)</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[Xavier Bettel]</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Et ass nach ëmmer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Madamm Schimmer vum 100,7.</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[Journalistin]</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heescht 50-järeg Frontalieren, oder 50+ Frontalieren, déi wieren do net betraff?</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[Sam Tanson]</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Dach. Also, et sinn 2 separat Texter.</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[Journalistin]</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OK. Nee, dann ass et gutt.</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[Sam Tanson]</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dat ass jo och 2 Volete vun dem Avis vun den Experten.</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hunn deen ee Volet, ass deen iwwert... wat mir nennen "Generell Impfflicht", déi sech awer just bezitt op déi iwwer 50-Järeg.</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Do ass just Residenten, déi implizéiert sinn, eben aus och ganz praktesche Grënn, well dat sinn déi, wou mir och kënne kontrolléieren, ob se geimpft sinn oder net, well si bei eis am Regëster sinn, oder well se eis da schreiwe kënnen, datt se net geimpft sinn. Och par rapport zum Andreiwe vun den Amenden, asw.</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heescht, mir sinn do vill geleet gi vun de prakteschen Consideratiounen.</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dat war deen 2. Volet, am éischten Avis vun den Experten, kënnt Dir Iech erënneren?</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Do ass och vun enger sektorieller Impfflicht rieds gaangen am Spidolssecteur, am Secteur de soins, am Fleegesecteur, wou gesot ginn ass, do bräicht een och eng Impfflicht.</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Elo an dësem Avis steet, dass dat net soll kommen, mee dass dat soll ersat ginn eben duerch dee Regëster, wou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Leit da sollten eng Deklaratioun maachen.</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Fro, déi mir eis awer elo natierlech och stellen, ass ob mir net déi 2 Texter iwwert dee selwechte Wee bei de Staatsrot ginn, fir dass mir déi 2 Texter prett hätten, fir de Fall wou et wierklech misst kommen.</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heescht och déi sektoriell Impfflicht.</w:t>
      </w:r>
    </w:p>
    <w:p w:rsidR="009D31C4" w:rsidRPr="00566D2B" w:rsidRDefault="009D31C4"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Sidney Wiltgen vum Tageblatt.</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Experten haten an hirem Avis och gefuerdert, dass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Personal aus dem Gesondheetssecteur hiren Impfstatus soll och beleeën.</w:t>
      </w:r>
    </w:p>
    <w:p w:rsidR="009D31C4"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Gouf och doriwwer diskutéiert, inwiefern dat eventuell kéint gesetzlech festgehale ginn?</w:t>
      </w:r>
    </w:p>
    <w:p w:rsidR="009D31C4" w:rsidRPr="00566D2B" w:rsidRDefault="009652B8" w:rsidP="009D31C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[Paulette Lenert]</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Dat ass dat wat ech u sech erwäänt hat virdrun. Do wäerte mir sécherlech och elo drop schaffen, kucke wéi eng Modeller et gëtt.</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Wat de Scope wier, wie wier do concernéiert, wéi géif een dat handhaben; dat wäerte mir beaarbechten, jo.</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da fir nach eng Kéier op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Impfregëster zeréckzekommen.</w:t>
      </w:r>
      <w:r w:rsidRPr="00566D2B">
        <w:rPr>
          <w:rFonts w:asciiTheme="minorHAnsi" w:hAnsiTheme="minorHAnsi" w:cstheme="minorHAnsi"/>
          <w:sz w:val="24"/>
          <w:szCs w:val="24"/>
          <w:lang w:val="lb-LU"/>
        </w:rPr>
        <w:t xml:space="preserve"> </w:t>
      </w:r>
      <w:r w:rsidRPr="00566D2B">
        <w:rPr>
          <w:rFonts w:asciiTheme="minorHAnsi" w:hAnsiTheme="minorHAnsi" w:cstheme="minorHAnsi"/>
          <w:sz w:val="24"/>
          <w:szCs w:val="24"/>
          <w:lang w:val="lb-LU"/>
        </w:rPr>
        <w:t>Sinn do mëttlerweil Lëtzebuerger, an ech denken do virun allem u Studenten, déi sech am Ausland impfe gelooss hunn, sinn déi mëttlerw</w:t>
      </w:r>
      <w:r w:rsidRPr="00566D2B">
        <w:rPr>
          <w:rFonts w:asciiTheme="minorHAnsi" w:hAnsiTheme="minorHAnsi" w:cstheme="minorHAnsi"/>
          <w:sz w:val="24"/>
          <w:szCs w:val="24"/>
          <w:lang w:val="lb-LU"/>
        </w:rPr>
        <w:t xml:space="preserve">eil hei zu Lëtzebuerg erfaasst? </w:t>
      </w:r>
      <w:r w:rsidRPr="00566D2B">
        <w:rPr>
          <w:rFonts w:asciiTheme="minorHAnsi" w:hAnsiTheme="minorHAnsi" w:cstheme="minorHAnsi"/>
          <w:sz w:val="24"/>
          <w:szCs w:val="24"/>
          <w:lang w:val="lb-LU"/>
        </w:rPr>
        <w:t>Do ware jo an der Vergaangenheet Lacunnen.</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[Paulette Lenert]</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Nee. Mir kënnen net... Also jiddwereen huet eng national Erfaassung, dat ass jo och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Verflichtung, wou mir eise Reporting an Europa maachen.</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hu keng Donnéeë vu Leit, déi auslännesch Residentë sinn. Déi Donnéeë sinn an deene Länner.</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huet een Impressiounen. Mir hate jo laang 3G en place, wou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Leit och konnte fräiwëlleg sech op Lëschten androen.</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Dofir huet een eng gewëssen Impressioun, wéi et ass.</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Mee mir hunn net Donnéeë vu Leit, déi net hei am Land wunnen.</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w:t>
      </w:r>
    </w:p>
    <w:p w:rsidR="009652B8" w:rsidRPr="00566D2B" w:rsidRDefault="009652B8" w:rsidP="009652B8">
      <w:pPr>
        <w:pStyle w:val="Textebrut"/>
        <w:spacing w:line="360" w:lineRule="auto"/>
        <w:rPr>
          <w:rFonts w:asciiTheme="minorHAnsi" w:hAnsiTheme="minorHAnsi" w:cstheme="minorHAnsi"/>
          <w:sz w:val="24"/>
          <w:szCs w:val="24"/>
          <w:lang w:val="fr-FR"/>
        </w:rPr>
      </w:pPr>
      <w:r w:rsidRPr="00566D2B">
        <w:rPr>
          <w:rFonts w:asciiTheme="minorHAnsi" w:hAnsiTheme="minorHAnsi" w:cstheme="minorHAnsi"/>
          <w:sz w:val="24"/>
          <w:szCs w:val="24"/>
          <w:lang w:val="fr-FR"/>
        </w:rPr>
        <w:t>Bonjour, Julien Carette de chez Paperjam.</w:t>
      </w:r>
    </w:p>
    <w:p w:rsidR="009652B8" w:rsidRPr="00566D2B" w:rsidRDefault="009652B8" w:rsidP="009652B8">
      <w:pPr>
        <w:pStyle w:val="Textebrut"/>
        <w:spacing w:line="360" w:lineRule="auto"/>
        <w:rPr>
          <w:rFonts w:asciiTheme="minorHAnsi" w:hAnsiTheme="minorHAnsi" w:cstheme="minorHAnsi"/>
          <w:sz w:val="24"/>
          <w:szCs w:val="24"/>
          <w:lang w:val="fr-FR"/>
        </w:rPr>
      </w:pPr>
      <w:r w:rsidRPr="00566D2B">
        <w:rPr>
          <w:rFonts w:asciiTheme="minorHAnsi" w:hAnsiTheme="minorHAnsi" w:cstheme="minorHAnsi"/>
          <w:sz w:val="24"/>
          <w:szCs w:val="24"/>
          <w:lang w:val="fr-FR"/>
        </w:rPr>
        <w:t>Si je dois schématiser un petit peu ce que vous avez expliqué...</w:t>
      </w:r>
    </w:p>
    <w:p w:rsidR="009652B8" w:rsidRPr="00566D2B" w:rsidRDefault="009652B8" w:rsidP="009652B8">
      <w:pPr>
        <w:pStyle w:val="Textebrut"/>
        <w:spacing w:line="360" w:lineRule="auto"/>
        <w:rPr>
          <w:rFonts w:asciiTheme="minorHAnsi" w:hAnsiTheme="minorHAnsi" w:cstheme="minorHAnsi"/>
          <w:sz w:val="24"/>
          <w:szCs w:val="24"/>
          <w:lang w:val="fr-FR"/>
        </w:rPr>
      </w:pPr>
      <w:r w:rsidRPr="00566D2B">
        <w:rPr>
          <w:rFonts w:asciiTheme="minorHAnsi" w:hAnsiTheme="minorHAnsi" w:cstheme="minorHAnsi"/>
          <w:sz w:val="24"/>
          <w:szCs w:val="24"/>
          <w:lang w:val="fr-FR"/>
        </w:rPr>
        <w:t>Donc il y a un texte que vous préparez, qui sortira si vous en avez besoin.</w:t>
      </w:r>
    </w:p>
    <w:p w:rsidR="009652B8" w:rsidRPr="00566D2B" w:rsidRDefault="009652B8" w:rsidP="009652B8">
      <w:pPr>
        <w:pStyle w:val="Textebrut"/>
        <w:spacing w:line="360" w:lineRule="auto"/>
        <w:rPr>
          <w:rFonts w:asciiTheme="minorHAnsi" w:hAnsiTheme="minorHAnsi" w:cstheme="minorHAnsi"/>
          <w:sz w:val="24"/>
          <w:szCs w:val="24"/>
          <w:lang w:val="fr-FR"/>
        </w:rPr>
      </w:pPr>
      <w:r w:rsidRPr="00566D2B">
        <w:rPr>
          <w:rFonts w:asciiTheme="minorHAnsi" w:hAnsiTheme="minorHAnsi" w:cstheme="minorHAnsi"/>
          <w:sz w:val="24"/>
          <w:szCs w:val="24"/>
          <w:lang w:val="fr-FR"/>
        </w:rPr>
        <w:t>Mais est-ce qu</w:t>
      </w:r>
      <w:r w:rsidR="00566D2B" w:rsidRPr="00566D2B">
        <w:rPr>
          <w:rFonts w:asciiTheme="minorHAnsi" w:hAnsiTheme="minorHAnsi" w:cstheme="minorHAnsi"/>
          <w:sz w:val="24"/>
          <w:szCs w:val="24"/>
          <w:lang w:val="fr-FR"/>
        </w:rPr>
        <w:t>'</w:t>
      </w:r>
      <w:r w:rsidRPr="00566D2B">
        <w:rPr>
          <w:rFonts w:asciiTheme="minorHAnsi" w:hAnsiTheme="minorHAnsi" w:cstheme="minorHAnsi"/>
          <w:sz w:val="24"/>
          <w:szCs w:val="24"/>
          <w:lang w:val="fr-FR"/>
        </w:rPr>
        <w:t>à ce moment-là, il ne sera pas déjà trop tard?</w:t>
      </w:r>
    </w:p>
    <w:p w:rsidR="009652B8" w:rsidRPr="00566D2B" w:rsidRDefault="009652B8" w:rsidP="009652B8">
      <w:pPr>
        <w:pStyle w:val="Textebrut"/>
        <w:spacing w:line="360" w:lineRule="auto"/>
        <w:rPr>
          <w:rFonts w:asciiTheme="minorHAnsi" w:hAnsiTheme="minorHAnsi" w:cstheme="minorHAnsi"/>
          <w:sz w:val="24"/>
          <w:szCs w:val="24"/>
          <w:lang w:val="fr-FR"/>
        </w:rPr>
      </w:pPr>
      <w:r w:rsidRPr="00566D2B">
        <w:rPr>
          <w:rFonts w:asciiTheme="minorHAnsi" w:hAnsiTheme="minorHAnsi" w:cstheme="minorHAnsi"/>
          <w:sz w:val="24"/>
          <w:szCs w:val="24"/>
          <w:lang w:val="fr-FR"/>
        </w:rPr>
        <w:t>Puisque si le besoin s</w:t>
      </w:r>
      <w:r w:rsidR="00566D2B" w:rsidRPr="00566D2B">
        <w:rPr>
          <w:rFonts w:asciiTheme="minorHAnsi" w:hAnsiTheme="minorHAnsi" w:cstheme="minorHAnsi"/>
          <w:sz w:val="24"/>
          <w:szCs w:val="24"/>
          <w:lang w:val="fr-FR"/>
        </w:rPr>
        <w:t>'</w:t>
      </w:r>
      <w:r w:rsidRPr="00566D2B">
        <w:rPr>
          <w:rFonts w:asciiTheme="minorHAnsi" w:hAnsiTheme="minorHAnsi" w:cstheme="minorHAnsi"/>
          <w:sz w:val="24"/>
          <w:szCs w:val="24"/>
          <w:lang w:val="fr-FR"/>
        </w:rPr>
        <w:t>en fait sentir, il faut un certain temps pour le mettre en place.</w:t>
      </w:r>
    </w:p>
    <w:p w:rsidR="009652B8" w:rsidRPr="00566D2B" w:rsidRDefault="009652B8" w:rsidP="009652B8">
      <w:pPr>
        <w:pStyle w:val="Textebrut"/>
        <w:spacing w:line="360" w:lineRule="auto"/>
        <w:rPr>
          <w:rFonts w:asciiTheme="minorHAnsi" w:hAnsiTheme="minorHAnsi" w:cstheme="minorHAnsi"/>
          <w:sz w:val="24"/>
          <w:szCs w:val="24"/>
          <w:lang w:val="fr-FR"/>
        </w:rPr>
      </w:pPr>
      <w:r w:rsidRPr="00566D2B">
        <w:rPr>
          <w:rFonts w:asciiTheme="minorHAnsi" w:hAnsiTheme="minorHAnsi" w:cstheme="minorHAnsi"/>
          <w:sz w:val="24"/>
          <w:szCs w:val="24"/>
          <w:lang w:val="fr-FR"/>
        </w:rPr>
        <w:t>Pas la loi... mais il faut 4 mois pour le schéma vaccinal, d</w:t>
      </w:r>
      <w:r w:rsidR="00566D2B" w:rsidRPr="00566D2B">
        <w:rPr>
          <w:rFonts w:asciiTheme="minorHAnsi" w:hAnsiTheme="minorHAnsi" w:cstheme="minorHAnsi"/>
          <w:sz w:val="24"/>
          <w:szCs w:val="24"/>
          <w:lang w:val="fr-FR"/>
        </w:rPr>
        <w:t>'</w:t>
      </w:r>
      <w:r w:rsidRPr="00566D2B">
        <w:rPr>
          <w:rFonts w:asciiTheme="minorHAnsi" w:hAnsiTheme="minorHAnsi" w:cstheme="minorHAnsi"/>
          <w:sz w:val="24"/>
          <w:szCs w:val="24"/>
          <w:lang w:val="fr-FR"/>
        </w:rPr>
        <w:t>après ce que les experts ont expliqué.</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fr-FR"/>
        </w:rPr>
        <w:t>[</w:t>
      </w:r>
      <w:r w:rsidRPr="00566D2B">
        <w:rPr>
          <w:rFonts w:asciiTheme="minorHAnsi" w:hAnsiTheme="minorHAnsi" w:cstheme="minorHAnsi"/>
          <w:sz w:val="24"/>
          <w:szCs w:val="24"/>
          <w:lang w:val="lb-LU"/>
        </w:rPr>
        <w:t>Xavier Bettel]</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Also de Fait ass, eng Impfflicht elo ze decidéieren, andeems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Konditiounen net erfëllt sinn, well ee seet et muss een nach 2 oder 3 Méint dotëscht hunn, wier jo dat falscht Signal.</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soen, mir ginn den Text elo eran.</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wëssen och eng éischt Impfung ass kee Schéma complet, mee wann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 xml:space="preserve">Situatioun mat sech bréngt, dass mir e Virus hunn, dee méi geféierlech ass, wa mir en Impfstoff hunn, deen op deen och wierkt, an de Risk besteet dass mir am Fong duerch déi Virulenz an eben déi </w:t>
      </w:r>
      <w:r w:rsidRPr="00566D2B">
        <w:rPr>
          <w:rFonts w:asciiTheme="minorHAnsi" w:hAnsiTheme="minorHAnsi" w:cstheme="minorHAnsi"/>
          <w:sz w:val="24"/>
          <w:szCs w:val="24"/>
          <w:lang w:val="lb-LU"/>
        </w:rPr>
        <w:lastRenderedPageBreak/>
        <w:t>Schlëmmheet, wann ech mir dat erlabe ka vum Virus ze soen, e Problem och an de Strukture kréien, dass dann direkt den Text ka gestëmmt ginn.</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heescht, e geet elo net an déi offiziell Prozedur, wou de Grand-Duc en Text ënnerschreift.</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Well esou wéi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Justizministesch gesot huet, et muss en Exposé des motifs ginn.</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kënnen awer hei net an engem Projet de loi en Exposé des motifs néant oder à définir schreiwen.</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heescht e Lückentext, en Text, wou mir am Fong schreiwen "L</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exposé des motifs sera en temps voulu".</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geet net. Oder mir hunn eng Ursaach, an déi hu mir haut net.</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Mee mir mengen awer, dass et net raisonnabel wier, näischt an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Prozedur ze ginn.</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heescht, och wann et keng formell Prozedur ass, keng offiziell Prozedur ass, wäert den Text un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Chamber goen, wäert och scho kënne presentéiert ginn an der Chamber. Den éischten Echange hu mat den Deputéierten.</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 wäert och un de Conseil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État goen, e wäert och un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Chambres professionnelles goen.</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 xml:space="preserve">Net fir den Avis formel, mee fir dass, wann den Text muss rapid gestëmmt ginn, dass dat eppes ass, an dat hu mir jo scho bewisen, dass ee bannent 8 Deeg en Text schonn </w:t>
      </w:r>
      <w:r w:rsidRPr="00566D2B">
        <w:rPr>
          <w:rFonts w:asciiTheme="minorHAnsi" w:hAnsiTheme="minorHAnsi" w:cstheme="minorHAnsi"/>
          <w:sz w:val="24"/>
          <w:szCs w:val="24"/>
          <w:lang w:val="de-DE"/>
        </w:rPr>
        <w:t>"unter Dach und Fach"</w:t>
      </w:r>
      <w:r w:rsidRPr="00566D2B">
        <w:rPr>
          <w:rFonts w:asciiTheme="minorHAnsi" w:hAnsiTheme="minorHAnsi" w:cstheme="minorHAnsi"/>
          <w:sz w:val="24"/>
          <w:szCs w:val="24"/>
          <w:lang w:val="lb-LU"/>
        </w:rPr>
        <w:t xml:space="preserve"> och hat.</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ass de Wonsch dee mir hunn.</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 well mir wëssen, dass et awer eng komplex Fro ass, wëlle mir net dee leschte Moment waarden, fir den Text dann den Institutiounen, déi domadder befaasst sinn, och ze ginn.</w:t>
      </w:r>
    </w:p>
    <w:p w:rsidR="009652B8" w:rsidRPr="00566D2B" w:rsidRDefault="009652B8"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w:t>
      </w:r>
    </w:p>
    <w:p w:rsidR="009652B8" w:rsidRPr="00566D2B" w:rsidRDefault="009652B8" w:rsidP="009652B8">
      <w:pPr>
        <w:pStyle w:val="Textebrut"/>
        <w:spacing w:line="360" w:lineRule="auto"/>
        <w:rPr>
          <w:rFonts w:asciiTheme="minorHAnsi" w:hAnsiTheme="minorHAnsi" w:cstheme="minorHAnsi"/>
          <w:sz w:val="24"/>
          <w:szCs w:val="24"/>
          <w:lang w:val="fr-FR"/>
        </w:rPr>
      </w:pPr>
      <w:r w:rsidRPr="00566D2B">
        <w:rPr>
          <w:rFonts w:asciiTheme="minorHAnsi" w:hAnsiTheme="minorHAnsi" w:cstheme="minorHAnsi"/>
          <w:sz w:val="24"/>
          <w:szCs w:val="24"/>
          <w:lang w:val="fr-FR"/>
        </w:rPr>
        <w:t>Autre question</w:t>
      </w:r>
      <w:r w:rsidR="00566D2B" w:rsidRPr="00566D2B">
        <w:rPr>
          <w:rFonts w:asciiTheme="minorHAnsi" w:hAnsiTheme="minorHAnsi" w:cstheme="minorHAnsi"/>
          <w:sz w:val="24"/>
          <w:szCs w:val="24"/>
          <w:lang w:val="fr-FR"/>
        </w:rPr>
        <w:t>:</w:t>
      </w:r>
      <w:r w:rsidRPr="00566D2B">
        <w:rPr>
          <w:rFonts w:asciiTheme="minorHAnsi" w:hAnsiTheme="minorHAnsi" w:cstheme="minorHAnsi"/>
          <w:sz w:val="24"/>
          <w:szCs w:val="24"/>
          <w:lang w:val="fr-FR"/>
        </w:rPr>
        <w:t xml:space="preserve"> vu la vaccination actuelle qui stagne depuis quand même globalement 6 mois, je pense, on est passé de 76 % à 78 %...</w:t>
      </w:r>
    </w:p>
    <w:p w:rsidR="009652B8" w:rsidRPr="00566D2B" w:rsidRDefault="009652B8" w:rsidP="009652B8">
      <w:pPr>
        <w:pStyle w:val="Textebrut"/>
        <w:spacing w:line="360" w:lineRule="auto"/>
        <w:rPr>
          <w:rFonts w:asciiTheme="minorHAnsi" w:hAnsiTheme="minorHAnsi" w:cstheme="minorHAnsi"/>
          <w:sz w:val="24"/>
          <w:szCs w:val="24"/>
          <w:lang w:val="fr-FR"/>
        </w:rPr>
      </w:pPr>
      <w:r w:rsidRPr="00566D2B">
        <w:rPr>
          <w:rFonts w:asciiTheme="minorHAnsi" w:hAnsiTheme="minorHAnsi" w:cstheme="minorHAnsi"/>
          <w:sz w:val="24"/>
          <w:szCs w:val="24"/>
          <w:lang w:val="fr-FR"/>
        </w:rPr>
        <w:t>Est-ce qu</w:t>
      </w:r>
      <w:r w:rsidR="00566D2B" w:rsidRPr="00566D2B">
        <w:rPr>
          <w:rFonts w:asciiTheme="minorHAnsi" w:hAnsiTheme="minorHAnsi" w:cstheme="minorHAnsi"/>
          <w:sz w:val="24"/>
          <w:szCs w:val="24"/>
          <w:lang w:val="fr-FR"/>
        </w:rPr>
        <w:t>'</w:t>
      </w:r>
      <w:r w:rsidRPr="00566D2B">
        <w:rPr>
          <w:rFonts w:asciiTheme="minorHAnsi" w:hAnsiTheme="minorHAnsi" w:cstheme="minorHAnsi"/>
          <w:sz w:val="24"/>
          <w:szCs w:val="24"/>
          <w:lang w:val="fr-FR"/>
        </w:rPr>
        <w:t>on n</w:t>
      </w:r>
      <w:r w:rsidR="00566D2B" w:rsidRPr="00566D2B">
        <w:rPr>
          <w:rFonts w:asciiTheme="minorHAnsi" w:hAnsiTheme="minorHAnsi" w:cstheme="minorHAnsi"/>
          <w:sz w:val="24"/>
          <w:szCs w:val="24"/>
          <w:lang w:val="fr-FR"/>
        </w:rPr>
        <w:t>'</w:t>
      </w:r>
      <w:r w:rsidRPr="00566D2B">
        <w:rPr>
          <w:rFonts w:asciiTheme="minorHAnsi" w:hAnsiTheme="minorHAnsi" w:cstheme="minorHAnsi"/>
          <w:sz w:val="24"/>
          <w:szCs w:val="24"/>
          <w:lang w:val="fr-FR"/>
        </w:rPr>
        <w:t>aurait pas atteint un plafond de verre</w:t>
      </w:r>
      <w:r w:rsidR="00566D2B" w:rsidRPr="00566D2B">
        <w:rPr>
          <w:rFonts w:asciiTheme="minorHAnsi" w:hAnsiTheme="minorHAnsi" w:cstheme="minorHAnsi"/>
          <w:sz w:val="24"/>
          <w:szCs w:val="24"/>
          <w:lang w:val="fr-FR"/>
        </w:rPr>
        <w:t>?</w:t>
      </w:r>
      <w:r w:rsidRPr="00566D2B">
        <w:rPr>
          <w:rFonts w:asciiTheme="minorHAnsi" w:hAnsiTheme="minorHAnsi" w:cstheme="minorHAnsi"/>
          <w:sz w:val="24"/>
          <w:szCs w:val="24"/>
          <w:lang w:val="fr-FR"/>
        </w:rPr>
        <w:t xml:space="preserve"> Et si oui, comment est-ce qu</w:t>
      </w:r>
      <w:r w:rsidR="00566D2B" w:rsidRPr="00566D2B">
        <w:rPr>
          <w:rFonts w:asciiTheme="minorHAnsi" w:hAnsiTheme="minorHAnsi" w:cstheme="minorHAnsi"/>
          <w:sz w:val="24"/>
          <w:szCs w:val="24"/>
          <w:lang w:val="fr-FR"/>
        </w:rPr>
        <w:t>'</w:t>
      </w:r>
      <w:r w:rsidRPr="00566D2B">
        <w:rPr>
          <w:rFonts w:asciiTheme="minorHAnsi" w:hAnsiTheme="minorHAnsi" w:cstheme="minorHAnsi"/>
          <w:sz w:val="24"/>
          <w:szCs w:val="24"/>
          <w:lang w:val="fr-FR"/>
        </w:rPr>
        <w:t>on peut essayer de le dépasser</w:t>
      </w:r>
      <w:r w:rsidR="00566D2B" w:rsidRPr="00566D2B">
        <w:rPr>
          <w:rFonts w:asciiTheme="minorHAnsi" w:hAnsiTheme="minorHAnsi" w:cstheme="minorHAnsi"/>
          <w:sz w:val="24"/>
          <w:szCs w:val="24"/>
          <w:lang w:val="fr-FR"/>
        </w:rPr>
        <w:t>?</w:t>
      </w:r>
    </w:p>
    <w:p w:rsidR="009652B8" w:rsidRPr="00566D2B" w:rsidRDefault="009652B8" w:rsidP="009652B8">
      <w:pPr>
        <w:pStyle w:val="Textebrut"/>
        <w:spacing w:line="360" w:lineRule="auto"/>
        <w:rPr>
          <w:rFonts w:asciiTheme="minorHAnsi" w:hAnsiTheme="minorHAnsi" w:cstheme="minorHAnsi"/>
          <w:sz w:val="24"/>
          <w:szCs w:val="24"/>
          <w:lang w:val="fr-FR"/>
        </w:rPr>
      </w:pPr>
      <w:r w:rsidRPr="00566D2B">
        <w:rPr>
          <w:rFonts w:asciiTheme="minorHAnsi" w:hAnsiTheme="minorHAnsi" w:cstheme="minorHAnsi"/>
          <w:sz w:val="24"/>
          <w:szCs w:val="24"/>
          <w:lang w:val="fr-FR"/>
        </w:rPr>
        <w:t>Qu</w:t>
      </w:r>
      <w:r w:rsidR="00566D2B" w:rsidRPr="00566D2B">
        <w:rPr>
          <w:rFonts w:asciiTheme="minorHAnsi" w:hAnsiTheme="minorHAnsi" w:cstheme="minorHAnsi"/>
          <w:sz w:val="24"/>
          <w:szCs w:val="24"/>
          <w:lang w:val="fr-FR"/>
        </w:rPr>
        <w:t>'</w:t>
      </w:r>
      <w:r w:rsidRPr="00566D2B">
        <w:rPr>
          <w:rFonts w:asciiTheme="minorHAnsi" w:hAnsiTheme="minorHAnsi" w:cstheme="minorHAnsi"/>
          <w:sz w:val="24"/>
          <w:szCs w:val="24"/>
          <w:lang w:val="fr-FR"/>
        </w:rPr>
        <w:t>est-ce que le gouvernement essaie, enfin, prévoit pour essayer d</w:t>
      </w:r>
      <w:r w:rsidR="00566D2B" w:rsidRPr="00566D2B">
        <w:rPr>
          <w:rFonts w:asciiTheme="minorHAnsi" w:hAnsiTheme="minorHAnsi" w:cstheme="minorHAnsi"/>
          <w:sz w:val="24"/>
          <w:szCs w:val="24"/>
          <w:lang w:val="fr-FR"/>
        </w:rPr>
        <w:t>'</w:t>
      </w:r>
      <w:r w:rsidRPr="00566D2B">
        <w:rPr>
          <w:rFonts w:asciiTheme="minorHAnsi" w:hAnsiTheme="minorHAnsi" w:cstheme="minorHAnsi"/>
          <w:sz w:val="24"/>
          <w:szCs w:val="24"/>
          <w:lang w:val="fr-FR"/>
        </w:rPr>
        <w:t>y arriver</w:t>
      </w:r>
      <w:r w:rsidR="00566D2B" w:rsidRPr="00566D2B">
        <w:rPr>
          <w:rFonts w:asciiTheme="minorHAnsi" w:hAnsiTheme="minorHAnsi" w:cstheme="minorHAnsi"/>
          <w:sz w:val="24"/>
          <w:szCs w:val="24"/>
          <w:lang w:val="fr-FR"/>
        </w:rPr>
        <w:t>?</w:t>
      </w:r>
    </w:p>
    <w:p w:rsidR="009652B8" w:rsidRPr="00566D2B" w:rsidRDefault="009652B8" w:rsidP="009652B8">
      <w:pPr>
        <w:pStyle w:val="Textebrut"/>
        <w:spacing w:line="360" w:lineRule="auto"/>
        <w:rPr>
          <w:rFonts w:asciiTheme="minorHAnsi" w:hAnsiTheme="minorHAnsi" w:cstheme="minorHAnsi"/>
          <w:sz w:val="24"/>
          <w:szCs w:val="24"/>
          <w:lang w:val="de-DE"/>
        </w:rPr>
      </w:pPr>
      <w:r w:rsidRPr="00566D2B">
        <w:rPr>
          <w:rFonts w:asciiTheme="minorHAnsi" w:hAnsiTheme="minorHAnsi" w:cstheme="minorHAnsi"/>
          <w:sz w:val="24"/>
          <w:szCs w:val="24"/>
          <w:lang w:val="de-DE"/>
        </w:rPr>
        <w:t>[Paulette Lenert]</w:t>
      </w:r>
    </w:p>
    <w:p w:rsidR="006C13F4" w:rsidRPr="00566D2B" w:rsidRDefault="006C13F4" w:rsidP="006C13F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sinn déi Mesuren, déi ech virdrun opgezielt hat.</w:t>
      </w:r>
    </w:p>
    <w:p w:rsidR="006C13F4" w:rsidRPr="00566D2B" w:rsidRDefault="006C13F4" w:rsidP="006C13F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Selbstverständlech geet et lues a lues erof, well een ëmmer méi no bei déi Proportioun u Leit kënnt, déi méi staark resistent sinn.</w:t>
      </w:r>
    </w:p>
    <w:p w:rsidR="006C13F4" w:rsidRPr="00566D2B" w:rsidRDefault="006C13F4" w:rsidP="006C13F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Mee mir hunn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Campagne zu kengem Moment ënnerbrach.</w:t>
      </w:r>
    </w:p>
    <w:p w:rsidR="006C13F4" w:rsidRPr="00566D2B" w:rsidRDefault="006C13F4" w:rsidP="006C13F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et ginn och nach all Dag Leit déi sech impfen.</w:t>
      </w:r>
    </w:p>
    <w:p w:rsidR="006C13F4" w:rsidRPr="00566D2B" w:rsidRDefault="006C13F4" w:rsidP="006C13F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Mir hunn nach de Moie Fotoe gesinn vum Bus deen zu Esch steet, wou nach ëmmer Leit dohinner ginn, a mir hunn ebe ganz individuell elo virun engem gudde Mount déi Leit ugeschriwwen, déi nach net geimpft sinn.</w:t>
      </w:r>
    </w:p>
    <w:p w:rsidR="006C13F4" w:rsidRPr="00566D2B" w:rsidRDefault="006C13F4" w:rsidP="006C13F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Ganz individuell mat engem Courrier nach. Alles dat soll seng Friichten droen.</w:t>
      </w:r>
    </w:p>
    <w:p w:rsidR="006C13F4" w:rsidRPr="00566D2B" w:rsidRDefault="006C13F4" w:rsidP="006C13F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ginn dovun aus, dass déi Campagne nach weiderleeft, an dass mir mat deene Mesuren, mat der Helpline, déi mir en place hunn, och nach ëmmer Leit iwwerzeegt kréien.</w:t>
      </w:r>
    </w:p>
    <w:p w:rsidR="006C13F4" w:rsidRPr="00566D2B" w:rsidRDefault="006C13F4" w:rsidP="006C13F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Eis Ambitioun ass et riicht weider ze fuere mat der</w:t>
      </w:r>
      <w:r w:rsidR="00566D2B" w:rsidRPr="00566D2B">
        <w:rPr>
          <w:rFonts w:asciiTheme="minorHAnsi" w:hAnsiTheme="minorHAnsi" w:cstheme="minorHAnsi"/>
          <w:sz w:val="24"/>
          <w:szCs w:val="24"/>
          <w:lang w:val="lb-LU"/>
        </w:rPr>
        <w:t xml:space="preserve"> </w:t>
      </w:r>
      <w:r w:rsidRPr="00566D2B">
        <w:rPr>
          <w:rFonts w:asciiTheme="minorHAnsi" w:hAnsiTheme="minorHAnsi" w:cstheme="minorHAnsi"/>
          <w:sz w:val="24"/>
          <w:szCs w:val="24"/>
          <w:lang w:val="lb-LU"/>
        </w:rPr>
        <w:t>Impfcampagne an eis do net decouragéieren ze loossen.</w:t>
      </w:r>
    </w:p>
    <w:p w:rsidR="006C13F4" w:rsidRPr="00566D2B" w:rsidRDefault="006C13F4" w:rsidP="006C13F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Dass dat ab engem gewëssene Moment, wann een e gewëssene Sockel hannert sech huet, méi lues weider geet, ass normal, well mir bei deene Leit ukommen, déi vläicht net erreecht gi waren, oder déi</w:t>
      </w:r>
      <w:r w:rsidR="00D53702"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 xml:space="preserve"> déi wierklech Retizenzen hunn.</w:t>
      </w:r>
    </w:p>
    <w:p w:rsidR="006C13F4" w:rsidRPr="00566D2B" w:rsidRDefault="006C13F4" w:rsidP="006C13F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Dass dat do e bëssche méi zéi gëtt, läit an der Natur vun der Saach.</w:t>
      </w:r>
    </w:p>
    <w:p w:rsidR="009652B8" w:rsidRPr="00566D2B" w:rsidRDefault="006C13F4" w:rsidP="006C13F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Mee dat soll een awer net ofhalen, weider ze fueren.</w:t>
      </w:r>
    </w:p>
    <w:p w:rsidR="006C13F4" w:rsidRPr="00566D2B" w:rsidRDefault="006C13F4" w:rsidP="006C13F4">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w:t>
      </w:r>
    </w:p>
    <w:p w:rsidR="00D53702" w:rsidRPr="00566D2B" w:rsidRDefault="00D53702" w:rsidP="00D5370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David Marques fir de Quotidien.</w:t>
      </w:r>
    </w:p>
    <w:p w:rsidR="00D53702" w:rsidRPr="00566D2B" w:rsidRDefault="00D53702" w:rsidP="00D5370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Fir do anzehaken, Madamm Lenert.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Experten hu jo och drop higewisen, dass u sech ënnert deenen iwwer 50-Järegen, déi nach net geimpft sinn, ganz vill Vulnerabeler sinn, wou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Doktere vläicht och oder</w:t>
      </w:r>
      <w:r w:rsidRPr="00566D2B">
        <w:rPr>
          <w:rFonts w:asciiTheme="minorHAnsi" w:hAnsiTheme="minorHAnsi" w:cstheme="minorHAnsi"/>
          <w:sz w:val="24"/>
          <w:szCs w:val="24"/>
          <w:lang w:val="lb-LU"/>
        </w:rPr>
        <w:t xml:space="preserve"> Médecins traitants missten eng</w:t>
      </w:r>
      <w:r w:rsidRPr="00566D2B">
        <w:rPr>
          <w:rFonts w:asciiTheme="minorHAnsi" w:hAnsiTheme="minorHAnsi" w:cstheme="minorHAnsi"/>
          <w:sz w:val="24"/>
          <w:szCs w:val="24"/>
          <w:lang w:val="lb-LU"/>
        </w:rPr>
        <w:t xml:space="preserve"> méi wichteg Roll iwwerhuelen.</w:t>
      </w:r>
    </w:p>
    <w:p w:rsidR="006C13F4" w:rsidRPr="00566D2B" w:rsidRDefault="00D53702" w:rsidP="00D5370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Ass do eppes ugeduecht, fir do nach eng Kéier ze sensibiliséieren, oder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Dokteren opzeruffen?</w:t>
      </w:r>
    </w:p>
    <w:p w:rsidR="009652B8" w:rsidRPr="00566D2B" w:rsidRDefault="00D53702" w:rsidP="009652B8">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[Paulette Lenert]</w:t>
      </w:r>
    </w:p>
    <w:p w:rsidR="00D53702" w:rsidRPr="00566D2B" w:rsidRDefault="00D53702" w:rsidP="00D5370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 dat ass och ugeduecht. Dat geschitt och kontinuéierlech.</w:t>
      </w:r>
    </w:p>
    <w:p w:rsidR="00D53702" w:rsidRPr="00566D2B" w:rsidRDefault="00D53702" w:rsidP="00D5370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Doktere gi selbstverständlech ëmmer informéiert an a Kenntnis gesat vun de Recommandatioune vum Conseil supérieur des maladies infectieuses,an do ass et ganz ganz kloer, dass dat recommandéiert ass.</w:t>
      </w:r>
    </w:p>
    <w:p w:rsidR="00D53702" w:rsidRPr="00566D2B" w:rsidRDefault="00D53702" w:rsidP="00D5370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Bei verschidde Krankheetsbiller gehéiert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Impfung quasi zur Behandlung dobäi, an ech ginn dovunner auss, dass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Dokteren dat och maachen.</w:t>
      </w:r>
    </w:p>
    <w:p w:rsidR="00D53702" w:rsidRPr="00566D2B" w:rsidRDefault="00D53702" w:rsidP="00D5370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Och do krute mir méi nuancéiert Réckmeldungen haut vun den Experten, virun allem aus dem klinesche Beräich, mee dass dat eppes ass wat scho geschitt.</w:t>
      </w:r>
    </w:p>
    <w:p w:rsidR="00D53702" w:rsidRPr="00566D2B" w:rsidRDefault="00D53702" w:rsidP="00D5370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och do gëtt ëmmer rëm, wann nei Erkenntnisser kommen, gëtt dat ëmmer selbstverständlech weidergeleet un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Dokterschaft.</w:t>
      </w:r>
    </w:p>
    <w:p w:rsidR="00D53702" w:rsidRPr="00566D2B" w:rsidRDefault="00D53702" w:rsidP="00D5370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w:t>
      </w:r>
    </w:p>
    <w:p w:rsidR="00D53702" w:rsidRPr="00566D2B" w:rsidRDefault="00D53702" w:rsidP="00D5370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Un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Madamm Justizministesch, e bëssche méi eng... et ass da ganz hypotheetesch. Mee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Kontroll vun enger Impfflicht, géif dann iwwert de Regëster goen, deen Dir ugeschwat hutt virdrunner? Oder kënnt Dir dat elo nach net soen? Fir erauszefannen, wien net geimpft ass, wann eng Impfflicht bis do wier.</w:t>
      </w:r>
    </w:p>
    <w:p w:rsidR="00D14B90" w:rsidRPr="00566D2B" w:rsidRDefault="00D14B90" w:rsidP="00D5370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[Paulette Lenert]</w:t>
      </w:r>
    </w:p>
    <w:p w:rsidR="00D14B90" w:rsidRPr="00566D2B" w:rsidRDefault="00D14B90" w:rsidP="00D5370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Nee dat hu mir jo souwisou schonn. Mir hu jo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Donnéeë wie geimpft ass oder net... Dat...</w:t>
      </w:r>
    </w:p>
    <w:p w:rsidR="00D53702" w:rsidRPr="00566D2B" w:rsidRDefault="00D53702" w:rsidP="00D5370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[Sam Tanson]</w:t>
      </w:r>
    </w:p>
    <w:p w:rsidR="00D53702" w:rsidRPr="00566D2B" w:rsidRDefault="00D14B90" w:rsidP="00D5370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 Voilà. Et sinn déi Donnéeën, déi de Santésministère souwisou huet.</w:t>
      </w:r>
    </w:p>
    <w:p w:rsidR="00D14B90" w:rsidRPr="00566D2B" w:rsidRDefault="00D14B90" w:rsidP="00D5370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w:t>
      </w:r>
    </w:p>
    <w:p w:rsidR="00D14B90" w:rsidRPr="00566D2B" w:rsidRDefault="00D14B90" w:rsidP="00D5370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Op Basis dovunner géif dann....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[Sam Tanson]</w:t>
      </w:r>
    </w:p>
    <w:p w:rsidR="00D53702" w:rsidRPr="00566D2B" w:rsidRDefault="00D14B90" w:rsidP="00D5370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Op Basis dovunner gëtt dann all Mount... géif da gekuckt ginn wie misst elo sou eng Amende bezuelen. Da kritt een dat geschéckt. An dann huet een och 15 Deeg Zäit fir zum Beispill eranzeginn, dass een am Ausland geimpft ginn ass, oder datt een ënnert eng vun de Konditioune fält, déi am Gesetz virgesi sinn, wou ee sech net brauch impfen ze loossen.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[Paulette Lenert]</w:t>
      </w:r>
    </w:p>
    <w:p w:rsidR="00D14B90" w:rsidRPr="00566D2B" w:rsidRDefault="00D14B90" w:rsidP="00D5370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de Regëster, just fir ze preziséieren, dass dat net vermëscht gëtt, deen am Gespréich ass, dat ass éischter eppes Aarbechtsrechtleches a Sektorielles, wou ee seet an engem Gesondheets- a Fleegesecteur kann de Patron sou e Regëster féieren, vun deem, vu sengen Arbeitnehmer, dee geimpft ass oder net. Dat ass eng aner Diskussioun. Mir hunn natierlech national eng Vue op Donnéeë vun der Impfung.</w:t>
      </w:r>
    </w:p>
    <w:p w:rsidR="00D14B90" w:rsidRPr="00566D2B" w:rsidRDefault="00D14B90" w:rsidP="00D5370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Gutt. An da vläicht ofschléissend un de Premier: Den Dokter Schockmel huet bei der Presentatioun vum Avis gesot, dass en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Gefill huet, dass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Science net immens respektéiert gëtt, well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Experten net fräigestallt an och net bezuelt gi sinn.</w:t>
      </w:r>
      <w:r w:rsidRPr="00566D2B">
        <w:rPr>
          <w:rFonts w:asciiTheme="minorHAnsi" w:hAnsiTheme="minorHAnsi" w:cstheme="minorHAnsi"/>
          <w:sz w:val="24"/>
          <w:szCs w:val="24"/>
          <w:lang w:val="lb-LU"/>
        </w:rPr>
        <w:t xml:space="preserve"> Hutt Dir dat de Moie mat hinnen eng Kéier ugeschwat, respektiv wat ass Reaktioun doropper?</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[Xavier Bettel]</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 Ech hunn et ugeschwat, an ech muss Iech just soen, dass... ech wëll net soen wien, mee de Gro vun den Dokteren, déi do waren, a Professeren, déi do waren, gefrot hu fir näischt ze kréien, well se fonnt hunn, dass se dann déi Neutralitéit net géife preservéieren.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Mee mir hunn awer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Méiglechkeet gelooss, fir deen deen enger anerer Meenung ass, eis dat matzedeelen an da géife mir do och eenzel Fäll da consideréieren.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[Journalistin]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Monica Camposeo fir RTL.</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ass jo elo vill vum Regëster geschwat ginn.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Kënnt Dir vläicht erklären, wat de Sënn dohannert wier, wann, wéi Dir elo gesot hutt,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Inzidenz, den Inzidenztaux ënnert de geimpften an net geimpfte Leit jo änlech, oder, respektiv,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nämmlecht ass, dat heescht dass de Virus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nämmlecht zirkuléiert. A wéi engem Zenario ass et da wichteg also am Santésberäich ze wëssen ob ee geimpft ass oder net?</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[Paulette Lenert]</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wäerten eis méi mam Detail vum Sënn befaasse wa mir dat beaarbechten.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Wann ee sech virstellt, dass eng Variant do ass, wou dat nees keen... Am Moment ass et eben net méi differenzéiert.</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zirkuléiert genau sou staark tëscht geimpfte Leit quasi wéi net geimpfte Leit.</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Wann een awer elo beispillsweis en Impfstoff hätt, wou een e kloren Effet hätt op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Zirkulatioun, géif dat erëm méi Sënn maachen.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Mee et ass, wéi Dir et schonn aant, ass och hei den Däiwel am Detail.</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ass en interessanten Aspekt fir doropper ze schaffen, grad an eisem Land, mat ville Frontalieren, wou mir ebe keng national Donnéeën hunn.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Wéi dat awer am Detail ausgesäit, dat muss ee sech iwwerleeën, och wat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Konsequenze kéinte sinn.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geet drëms Transparenz an engem bestëmmte Secteur ze hunn, wou ebe besonnesch Vulnerabeler sinn, fir da gegeebenenfalls betriblech Moossnamen ze huelen.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Dass ee seet déi Leit kënne vläicht just an dëse Service eran, oder och guer net...</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Mee do ass nach vill... Do stelle sech nach vill Detailfroen, effektiv.</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[Journalistin]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Déi nämmlecht Fro ongeféier stellt sech dann och fir den 3G.</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Also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Experten hu jo ganz kloer gesot et muss een... jo, virbereet si fir den Hierscht, dass Mesuren erëm kéinte kommen.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Wier en 3G, wéi mir en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lescht Joer haten, respektiv 2G, vertrietbar, wann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Situatioun esou bleift wéi se den Ament ass?</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[Paulette Lenert]</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ass...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Situatioun am Moment ass... si mir an engem gudden Zenario, do imposéiere sech am Moment keng Mesuren.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Wann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Situatioun géif deseskaléieren, kann ee selbstverständlech erëm op esou Mesuren dann zeréckgräifen.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Déi wou een dann am Fong Filtere setzt. Et kann ee sech och virstellen... mir hunn och Budget virgesinn.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si preparéiert fir gegeebenefalls erëm mat Schnelltester ze schaffen, wann dat misst sinn.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ass eppes, wa mir elo erëm op eemol e méi e staarken Impakt an eise Spideeler géife gesinn, kéint ee sech virstellen, dass een erëm méi op Schnelltester zeréckgräift.</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Och wann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selwecht zirkuléiert, erlaabt de Schnelltest z. B. awer déi erauszefilteren, déi infizéiert sinn, egal ob se geimpft sinn oder net.</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Alles dat si Méiglechkeeten, déi do sinn. Am Moment hu mir kee Grond unzehuelen, dass mir dat mussen aktivéieren.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Mee mir si vun eisem Pandemie-Gesetz hir mat de Rahmenbedéngungen, déi mir hunn, mat der Routine, déi mir haten fir déi Mesuren erop- an erofzefueren iwwert déi lescht Méint a Joren, natierlech prett, dat och kuerzfristeg erëm kënnen ze maachen.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Do gëtt et kee Grond unzehuelen, dass dat technesch opwenneg wier.</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ass eppes wat mir entretemps kennen a schnell kënnen en place hunn, wann et da gebraucht wier.</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[Journalistin]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Mee et misst ee schonn da gesinn, dass et en Ënnerscheed gëtt tëscht geimpft an net geimpft fir esou eng Mesure wéi den 3G en place ze setzen, soe mir?</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[Paulette Lenert]</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Ënner anerem, jo.</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Mee dat muss een dee Moment... muss een dat evaluéieren.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Ech mengen, dofir hu mir eis Expertegruppen och intern, déi déi Situatioun evaluéieren. Mee am Moment mécht dat kee Sënn fir eis an der Situatioun.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[Journalistin]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Merci.</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Hu mir nach Zäit?</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[Xavier Bettel]</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Eng Zousazfro.</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w:t>
      </w:r>
    </w:p>
    <w:p w:rsidR="00D14B90" w:rsidRPr="00566D2B" w:rsidRDefault="00D14B90" w:rsidP="00D14B90">
      <w:pPr>
        <w:rPr>
          <w:rFonts w:cstheme="minorHAnsi"/>
          <w:sz w:val="24"/>
          <w:szCs w:val="24"/>
          <w:lang w:val="lb-LU"/>
        </w:rPr>
      </w:pPr>
      <w:r w:rsidRPr="00566D2B">
        <w:rPr>
          <w:rFonts w:cstheme="minorHAnsi"/>
          <w:sz w:val="24"/>
          <w:szCs w:val="24"/>
          <w:lang w:val="lb-LU"/>
        </w:rPr>
        <w:lastRenderedPageBreak/>
        <w:t>Ech wollt éischtens mol nach froen...déi Fro hat ech virdru vergiess...</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[Xavier Bettel]</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Den Här Aulner vun RTL.</w:t>
      </w:r>
    </w:p>
    <w:p w:rsidR="00D14B90" w:rsidRPr="00566D2B" w:rsidRDefault="00D14B90" w:rsidP="00D5370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 Pardon, nach eng Kéier Aulner vun RTL. Ech hat vergiess ze froen virdrun...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Ech weess déi Schwieregkeet beim Exercice ass jo fir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Zukunft virauszegesinn.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Mee wann ee weess, huele mir elo mol eng Kéier un, dass ee sech eens gëtt, et huet een en Text, alles ass kloer definéiert, dann ass jo de Problem, wann elo iergendwou op der Welt dann eng Variant optaucht, da muss een dat ganz séier stëmmen...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Ok, huele mir un dat geet esou séier wéi et nëmme geet an e puer Deeg.</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 mussen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Leit nach geimpft ginn, duerch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Impfflicht eben incitéiert gi geimpft ze ginn, an da muss et nach wierken.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Wéini weess een dann, wéini seet een: mir declenchéieren dat? Dir hat dat Wuert mengen ech scho benotzt am Januar, Här Bettel.</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Wéini muss een da soen: voilà, elo maache mir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Impfflicht, wann den Text da bis prett ass?</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[Paulette Lenert]</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Ma et ass wéi Dir sot. Do si vill Saachen a kuerzer Zäit ofzeschätzen.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Ech mengen do musse mir eng Risikoaschätzung maachen, eng Berechnung.</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 musse mir déi Modelisatiounen, déi mir elo hunn mat neien Zenarien héichrechnen a ganz schnell agéieren, sou wéi mir dat elo déi ganz Pandemie duerch och ëmmer gemaach hunn.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ass... et kommen nei Momenter, mir gi mat neie Situatioune konfrontéiert, déi mir haut net kënne kennen, a soubal mir do Erkenntnisser hunn ass et eisen Defi fir zäitno a schnellstméiglech eng Aschätzung ze maachen an dann ze handelen.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Well am Ufank vun der Pandemie war villäicht um Niveau vun der Kommunikatioun schwéier fir ze soen: voilà et geet ëm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net iwwerlaaschte vun de Spideeler.</w:t>
      </w:r>
      <w:r w:rsidRPr="00566D2B">
        <w:rPr>
          <w:rFonts w:asciiTheme="minorHAnsi" w:hAnsiTheme="minorHAnsi" w:cstheme="minorHAnsi"/>
          <w:sz w:val="24"/>
          <w:szCs w:val="24"/>
          <w:lang w:val="lb-LU"/>
        </w:rPr>
        <w:t xml:space="preserve"> </w:t>
      </w:r>
      <w:r w:rsidRPr="00566D2B">
        <w:rPr>
          <w:rFonts w:asciiTheme="minorHAnsi" w:hAnsiTheme="minorHAnsi" w:cstheme="minorHAnsi"/>
          <w:sz w:val="24"/>
          <w:szCs w:val="24"/>
          <w:lang w:val="lb-LU"/>
        </w:rPr>
        <w:t xml:space="preserve">Et ass vill iwwer Infektiounszuele geschwat ginn, z. B. </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heescht dës Kéier ganz kloer: wann een elo gesäit a Südafrika ginn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Hospitalisatiounen an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Luucht par rapport zu esou vill Infektiounen, also ass méi Hospitalisatioune per Infektiounen, dann declenchéiere mir. Et kann ee sech et esou virstellen?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[Paulette Lenert]</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Zum Beispill, jo. Et muss ee gesi wat sech deet, wat ee gesäit.</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Sécherlech, wann iergendwou eng Alerte kënnt, dass eppes Neies zirkuléiert, wou een eng méi staark Pathogenitéit erkennt, dat heescht, dass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Leit erëm vill méi krank géife ginn dovunner, wat am Moment net de Fall ass, da wiere mir sécherlech eng Kéier alertéiert, an net nëmme mir.</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Ech mengen,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Experte weltwäit sinn do schonn op Zack, fir sech schnell zesummenzesëtzen an dann ofzeschätze wat dat bedeit fir eis Modelisatiounen, déi mir lafen hunn.</w:t>
      </w:r>
    </w:p>
    <w:p w:rsidR="00D14B90" w:rsidRPr="00566D2B" w:rsidRDefault="00D14B90" w:rsidP="00D14B90">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Eng lescht Fro, wann Dir erlaabt, an dat ass iwwert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Tripartite, respektiv de Kafkraaftverloscht.</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 Frankräich decidéiere se nei geziilte Mesurë gär fir Leit, déi op den Auto ugewise sinn an net vill verdéngen.</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Hei hu mir den Tankrabatt vu 7,5 Cent, deen am Fong geholl jiddweree, bis hi vum SUV-Fuerer, deen net drop ugewisen ass, och entlaascht.</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hält am Juli op, Enn Juli. Ass do eppes virgesinn, fir eben déi déi op den Auto ugewise sinn a manner Moyenne hunn?</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dann nach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Kritik vum OGBL, dass de Steierkredit net géif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Verréckele vun der Index-Tranche iwwerkompenséieren, an de Fäll vu Leit, déi z. B. Schichte schaffen oder Sonndesstonnen.</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Quitt dass... natierlech villäicht war do och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Kommunikatioun net perfekt.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Regierung wollt villäicht ni mam Steierkredit eleng den Index kompenséieren.</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 kënnt Dir dat villäicht hei soen.</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[Xavier Bettel]</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Ech wëll just, well Dir eng Zousazfro fir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Impfung gefrot hutt, Iech fir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éischt soen, dass nach ëmmer ka geimpft ginn.</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brauch keen ze waarden, bis eng nei Well kënnt, oder eng méi schlëmm Well kënnt, fir geimpft ze ginn.</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kann ee geimpft ginn. Et sinn Impfstoffer do. Et ass nach ëmmer méiglech geimpft ze ginn.</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Déi Leit, déi net wëlle geimpft ginn, dat ass e Choix.</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Mee déi Leit, déi mengen et wier ze spéit a si kéinten net méi geimpft ginn, just zur Informatioun: il n</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est jamais trop tard.</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ass ni ze spéit fir geimpft ze ginn.</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An et brauch keen ze mengen, e misst sech schumme wann e sech beim Dokter presentéiert well en eng éischt Impfung wëll.</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ass nach ëmmer de beschte Schutz géint de schlëmmere Verlaf.</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 fänken ech mat der leschter Fro un. Mir baséieren eis Calcullen op de STATEC, an ech mengen, déi STATEC-Zuele sinn déi, déi se och sinn.</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déi aner Mesuren, ob nei Mesure geholl ginn, oder eng nei Tripartite gemaach gëtt... Ech schléissen näischt aus.</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Dat soen ech Iech och ganz éierlech. Ech hunn dat dès le départ gesot. Ech schléissen näischt aus.</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Ech gesinn am Moment, dass de Konflikt tëscht der Ukrain a Russland net esou ausgesäit, wéi wann et elo sou séier wéi méiglech do... sou séier wéi mir et alleguerte wënschen, eng Léisung géif stattfannen.</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Et ass e Risk, dass net nëmmen zu Lëtzebuerg, mee an Europa a weltwäit och awer ekonomesch Repercussiounen ëmmer méi mierkbar sinn, an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Regierung huet sech engagéiert, dat och am Accord, dass mir eis géifen erëmgesinn, soubal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Situatioun sech op jiddwer Fall géif verschlechteren.</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dat ass och iwwert Tankrabatt, an all déi Saachen, do sinn nach Diskussiounen am gaangen.</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Ech weess dass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nächst Woch jo och en Debat an der Chamber ass, zesumme mat der Finanzministesch, an do ass et méiglech dass och déi eng oder déi aner Saach dann eben als Conclusioun och erausgezu gëtt.</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dann hat Dir nach eng aner Fro?</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 mam Tankrabatt.</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[Xavier Bettel]</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 mee dat hunn ech Iech gesot. Also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nächst Woch sinn Diskussiounen.</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 xml:space="preserve">Ech sinn hei net de Spriecher vun der Finanzministesch. Mir haten et haut net um Ordre </w:t>
      </w:r>
      <w:r w:rsidRPr="00566D2B">
        <w:rPr>
          <w:rFonts w:asciiTheme="minorHAnsi" w:hAnsiTheme="minorHAnsi" w:cstheme="minorHAnsi"/>
          <w:sz w:val="24"/>
          <w:szCs w:val="24"/>
          <w:lang w:val="lb-LU"/>
        </w:rPr>
        <w:t xml:space="preserve">du jour, just fir Iech ze soen. </w:t>
      </w:r>
      <w:r w:rsidRPr="00566D2B">
        <w:rPr>
          <w:rFonts w:asciiTheme="minorHAnsi" w:hAnsiTheme="minorHAnsi" w:cstheme="minorHAnsi"/>
          <w:sz w:val="24"/>
          <w:szCs w:val="24"/>
          <w:lang w:val="lb-LU"/>
        </w:rPr>
        <w:t>Dat heescht, mir hunn haut net driwwer diskutéiert.</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Mee dat sinn alles Diskussiounen, déi ee muss kucken, wéi et am effikassten ass, fir der Präisdeierecht och entgéintzekommen.</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An dann och... an Dir wësst, jo ganz genau, och déi Repercussiounen, déi déi eng oder déi aner Mesure huet, vu Moins-valuen, déi indirekt sinn, oder Plus-valuen, also, etc., etc.</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lastRenderedPageBreak/>
        <w:t>Ech brauch elo net an den Detail ze goen,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Madamm Backes ass do méi habilitéiert fir dat ze soen.</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Mee do... ech sinn net hire Spriecher.</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(Hannergrondgeräischer)</w:t>
      </w:r>
    </w:p>
    <w:p w:rsidR="002630C2" w:rsidRPr="00566D2B" w:rsidRDefault="002630C2" w:rsidP="002630C2">
      <w:pPr>
        <w:pStyle w:val="Textebrut"/>
        <w:spacing w:line="360" w:lineRule="auto"/>
        <w:rPr>
          <w:rFonts w:asciiTheme="minorHAnsi" w:hAnsiTheme="minorHAnsi" w:cstheme="minorHAnsi"/>
          <w:sz w:val="24"/>
          <w:szCs w:val="24"/>
          <w:lang w:val="fr-FR"/>
        </w:rPr>
      </w:pPr>
      <w:r w:rsidRPr="00566D2B">
        <w:rPr>
          <w:rFonts w:asciiTheme="minorHAnsi" w:hAnsiTheme="minorHAnsi" w:cstheme="minorHAnsi"/>
          <w:sz w:val="24"/>
          <w:szCs w:val="24"/>
          <w:lang w:val="fr-FR"/>
        </w:rPr>
        <w:t>Le complémentaire du complémentaire.</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[Journalist]</w:t>
      </w:r>
    </w:p>
    <w:p w:rsidR="002630C2" w:rsidRPr="00566D2B" w:rsidRDefault="002630C2" w:rsidP="002630C2">
      <w:pPr>
        <w:pStyle w:val="Textebrut"/>
        <w:spacing w:line="360" w:lineRule="auto"/>
        <w:rPr>
          <w:rFonts w:asciiTheme="minorHAnsi" w:hAnsiTheme="minorHAnsi" w:cstheme="minorHAnsi"/>
          <w:sz w:val="24"/>
          <w:szCs w:val="24"/>
          <w:lang w:val="fr-FR"/>
        </w:rPr>
      </w:pPr>
      <w:r w:rsidRPr="00566D2B">
        <w:rPr>
          <w:rFonts w:asciiTheme="minorHAnsi" w:hAnsiTheme="minorHAnsi" w:cstheme="minorHAnsi"/>
          <w:sz w:val="24"/>
          <w:szCs w:val="24"/>
          <w:lang w:val="fr-FR"/>
        </w:rPr>
        <w:t>Pour terminer sur une note beaucoup moins grave.</w:t>
      </w:r>
    </w:p>
    <w:p w:rsidR="002630C2" w:rsidRPr="00566D2B" w:rsidRDefault="002630C2" w:rsidP="002630C2">
      <w:pPr>
        <w:pStyle w:val="Textebrut"/>
        <w:spacing w:line="360" w:lineRule="auto"/>
        <w:rPr>
          <w:rFonts w:asciiTheme="minorHAnsi" w:hAnsiTheme="minorHAnsi" w:cstheme="minorHAnsi"/>
          <w:sz w:val="24"/>
          <w:szCs w:val="24"/>
          <w:lang w:val="fr-FR"/>
        </w:rPr>
      </w:pPr>
      <w:r w:rsidRPr="00566D2B">
        <w:rPr>
          <w:rFonts w:asciiTheme="minorHAnsi" w:hAnsiTheme="minorHAnsi" w:cstheme="minorHAnsi"/>
          <w:sz w:val="24"/>
          <w:szCs w:val="24"/>
          <w:lang w:val="fr-FR"/>
        </w:rPr>
        <w:t>Monsieur Engel, la semaine dernière, dans une réponse parlementaire, a expliqué qu</w:t>
      </w:r>
      <w:r w:rsidR="00566D2B" w:rsidRPr="00566D2B">
        <w:rPr>
          <w:rFonts w:asciiTheme="minorHAnsi" w:hAnsiTheme="minorHAnsi" w:cstheme="minorHAnsi"/>
          <w:sz w:val="24"/>
          <w:szCs w:val="24"/>
          <w:lang w:val="fr-FR"/>
        </w:rPr>
        <w:t>'</w:t>
      </w:r>
      <w:r w:rsidRPr="00566D2B">
        <w:rPr>
          <w:rFonts w:asciiTheme="minorHAnsi" w:hAnsiTheme="minorHAnsi" w:cstheme="minorHAnsi"/>
          <w:sz w:val="24"/>
          <w:szCs w:val="24"/>
          <w:lang w:val="fr-FR"/>
        </w:rPr>
        <w:t>il comptait saisir prochainement le Conseil du gouvernement pour lui demander de lui donner mandat pour approcher les organisateurs du Tour du France en vue de faire revenir le Tour de France au Luxembourg.</w:t>
      </w:r>
    </w:p>
    <w:p w:rsidR="002630C2" w:rsidRPr="00566D2B" w:rsidRDefault="002630C2" w:rsidP="002630C2">
      <w:pPr>
        <w:pStyle w:val="Textebrut"/>
        <w:spacing w:line="360" w:lineRule="auto"/>
        <w:rPr>
          <w:rFonts w:asciiTheme="minorHAnsi" w:hAnsiTheme="minorHAnsi" w:cstheme="minorHAnsi"/>
          <w:sz w:val="24"/>
          <w:szCs w:val="24"/>
          <w:lang w:val="fr-FR"/>
        </w:rPr>
      </w:pPr>
      <w:r w:rsidRPr="00566D2B">
        <w:rPr>
          <w:rFonts w:asciiTheme="minorHAnsi" w:hAnsiTheme="minorHAnsi" w:cstheme="minorHAnsi"/>
          <w:sz w:val="24"/>
          <w:szCs w:val="24"/>
          <w:lang w:val="fr-FR"/>
        </w:rPr>
        <w:t>Et si oui... et si non, quel est votre avis Monsieur Bettel? C</w:t>
      </w:r>
      <w:r w:rsidR="00566D2B" w:rsidRPr="00566D2B">
        <w:rPr>
          <w:rFonts w:asciiTheme="minorHAnsi" w:hAnsiTheme="minorHAnsi" w:cstheme="minorHAnsi"/>
          <w:sz w:val="24"/>
          <w:szCs w:val="24"/>
          <w:lang w:val="fr-FR"/>
        </w:rPr>
        <w:t>'</w:t>
      </w:r>
      <w:r w:rsidRPr="00566D2B">
        <w:rPr>
          <w:rFonts w:asciiTheme="minorHAnsi" w:hAnsiTheme="minorHAnsi" w:cstheme="minorHAnsi"/>
          <w:sz w:val="24"/>
          <w:szCs w:val="24"/>
          <w:lang w:val="fr-FR"/>
        </w:rPr>
        <w:t>est ma question.</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[Xavier Bettel]</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Also déi... huelt et elo net iwwel, mee haut de Moien hu mir eis wierklech konzentréiert op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Impfungen, a mir hunn net iwwert den Tour de France eng Fro gestallt kritt, an och net Punkte gehat.</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Mir hunn tatsächlech schonn d</w:t>
      </w:r>
      <w:r w:rsidR="00566D2B" w:rsidRPr="00566D2B">
        <w:rPr>
          <w:rFonts w:asciiTheme="minorHAnsi" w:hAnsiTheme="minorHAnsi" w:cstheme="minorHAnsi"/>
          <w:sz w:val="24"/>
          <w:szCs w:val="24"/>
          <w:lang w:val="lb-LU"/>
        </w:rPr>
        <w:t>'</w:t>
      </w:r>
      <w:r w:rsidRPr="00566D2B">
        <w:rPr>
          <w:rFonts w:asciiTheme="minorHAnsi" w:hAnsiTheme="minorHAnsi" w:cstheme="minorHAnsi"/>
          <w:sz w:val="24"/>
          <w:szCs w:val="24"/>
          <w:lang w:val="lb-LU"/>
        </w:rPr>
        <w:t>Chance gehat den Tour de France, och den Départ souguer vum Tour de France, hei zu Lëtzebuerg ze hunn.</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Ech weess net wéi dem Här Engel säi Budget och ausgesäit, well ech weess, dass dat och mat engem Coût ze dinn huet, an ech kennen och net seng Propositioune fir déi nächst Joren...</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Mee wéi gesot, mir sinn nach net befaasst ginn mat esou enger Demande, weder am Regierungsrot nach....</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[Sam Tanson]</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Da kënnt dat eréischt.</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[Xavier Bettel]</w:t>
      </w:r>
    </w:p>
    <w:p w:rsidR="002630C2" w:rsidRPr="00566D2B" w:rsidRDefault="002630C2" w:rsidP="002630C2">
      <w:pPr>
        <w:pStyle w:val="Textebrut"/>
        <w:spacing w:line="360" w:lineRule="auto"/>
        <w:rPr>
          <w:rFonts w:asciiTheme="minorHAnsi" w:hAnsiTheme="minorHAnsi" w:cstheme="minorHAnsi"/>
          <w:sz w:val="24"/>
          <w:szCs w:val="24"/>
          <w:lang w:val="lb-LU"/>
        </w:rPr>
      </w:pPr>
      <w:r w:rsidRPr="00566D2B">
        <w:rPr>
          <w:rFonts w:asciiTheme="minorHAnsi" w:hAnsiTheme="minorHAnsi" w:cstheme="minorHAnsi"/>
          <w:sz w:val="24"/>
          <w:szCs w:val="24"/>
          <w:lang w:val="lb-LU"/>
        </w:rPr>
        <w:t>Kënnt et? Ma dann... iergend eng Kéier gi mir mol befaasst an da kucke mir.</w:t>
      </w:r>
    </w:p>
    <w:p w:rsidR="00D14B90" w:rsidRPr="00566D2B" w:rsidRDefault="004D3DF2" w:rsidP="004D3DF2">
      <w:pPr>
        <w:rPr>
          <w:lang w:val="lb-LU"/>
        </w:rPr>
      </w:pPr>
      <w:r w:rsidRPr="00566D2B">
        <w:rPr>
          <w:lang w:val="lb-LU"/>
        </w:rPr>
        <w:t>Voilà. Merci.</w:t>
      </w:r>
    </w:p>
    <w:sectPr w:rsidR="00D14B90" w:rsidRPr="00566D2B" w:rsidSect="00B77F28">
      <w:footerReference w:type="default" r:id="rId7"/>
      <w:pgSz w:w="11907" w:h="16839" w:code="9"/>
      <w:pgMar w:top="1440" w:right="1335" w:bottom="1440" w:left="13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CB" w:rsidRDefault="004B53CB" w:rsidP="00172076">
      <w:pPr>
        <w:spacing w:after="0" w:line="240" w:lineRule="auto"/>
      </w:pPr>
      <w:r>
        <w:separator/>
      </w:r>
    </w:p>
  </w:endnote>
  <w:endnote w:type="continuationSeparator" w:id="0">
    <w:p w:rsidR="004B53CB" w:rsidRDefault="004B53CB" w:rsidP="0017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063855"/>
      <w:docPartObj>
        <w:docPartGallery w:val="Page Numbers (Bottom of Page)"/>
        <w:docPartUnique/>
      </w:docPartObj>
    </w:sdtPr>
    <w:sdtEndPr/>
    <w:sdtContent>
      <w:sdt>
        <w:sdtPr>
          <w:id w:val="-1769616900"/>
          <w:docPartObj>
            <w:docPartGallery w:val="Page Numbers (Top of Page)"/>
            <w:docPartUnique/>
          </w:docPartObj>
        </w:sdtPr>
        <w:sdtEndPr/>
        <w:sdtContent>
          <w:p w:rsidR="004B53CB" w:rsidRDefault="004B53CB">
            <w:pPr>
              <w:pStyle w:val="Pieddepage"/>
              <w:jc w:val="right"/>
            </w:pPr>
            <w:r w:rsidRPr="00B7665A">
              <w:t xml:space="preserve">Page </w:t>
            </w:r>
            <w:r w:rsidRPr="00B7665A">
              <w:rPr>
                <w:bCs/>
                <w:sz w:val="24"/>
                <w:szCs w:val="24"/>
              </w:rPr>
              <w:fldChar w:fldCharType="begin"/>
            </w:r>
            <w:r w:rsidRPr="00B7665A">
              <w:rPr>
                <w:bCs/>
              </w:rPr>
              <w:instrText xml:space="preserve"> PAGE </w:instrText>
            </w:r>
            <w:r w:rsidRPr="00B7665A">
              <w:rPr>
                <w:bCs/>
                <w:sz w:val="24"/>
                <w:szCs w:val="24"/>
              </w:rPr>
              <w:fldChar w:fldCharType="separate"/>
            </w:r>
            <w:r w:rsidR="002F4D52">
              <w:rPr>
                <w:bCs/>
                <w:noProof/>
              </w:rPr>
              <w:t>1</w:t>
            </w:r>
            <w:r w:rsidRPr="00B7665A">
              <w:rPr>
                <w:bCs/>
                <w:sz w:val="24"/>
                <w:szCs w:val="24"/>
              </w:rPr>
              <w:fldChar w:fldCharType="end"/>
            </w:r>
            <w:r w:rsidRPr="00B7665A">
              <w:t xml:space="preserve"> de </w:t>
            </w:r>
            <w:r w:rsidRPr="00B7665A">
              <w:rPr>
                <w:bCs/>
                <w:sz w:val="24"/>
                <w:szCs w:val="24"/>
              </w:rPr>
              <w:fldChar w:fldCharType="begin"/>
            </w:r>
            <w:r w:rsidRPr="00B7665A">
              <w:rPr>
                <w:bCs/>
              </w:rPr>
              <w:instrText xml:space="preserve"> NUMPAGES  </w:instrText>
            </w:r>
            <w:r w:rsidRPr="00B7665A">
              <w:rPr>
                <w:bCs/>
                <w:sz w:val="24"/>
                <w:szCs w:val="24"/>
              </w:rPr>
              <w:fldChar w:fldCharType="separate"/>
            </w:r>
            <w:r w:rsidR="002F4D52">
              <w:rPr>
                <w:bCs/>
                <w:noProof/>
              </w:rPr>
              <w:t>31</w:t>
            </w:r>
            <w:r w:rsidRPr="00B7665A">
              <w:rPr>
                <w:bCs/>
                <w:sz w:val="24"/>
                <w:szCs w:val="24"/>
              </w:rPr>
              <w:fldChar w:fldCharType="end"/>
            </w:r>
          </w:p>
        </w:sdtContent>
      </w:sdt>
    </w:sdtContent>
  </w:sdt>
  <w:p w:rsidR="004B53CB" w:rsidRDefault="004B53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CB" w:rsidRDefault="004B53CB" w:rsidP="00172076">
      <w:pPr>
        <w:spacing w:after="0" w:line="240" w:lineRule="auto"/>
      </w:pPr>
      <w:r>
        <w:separator/>
      </w:r>
    </w:p>
  </w:footnote>
  <w:footnote w:type="continuationSeparator" w:id="0">
    <w:p w:rsidR="004B53CB" w:rsidRDefault="004B53CB" w:rsidP="00172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1E83"/>
    <w:multiLevelType w:val="hybridMultilevel"/>
    <w:tmpl w:val="604A9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CB53D8"/>
    <w:multiLevelType w:val="hybridMultilevel"/>
    <w:tmpl w:val="9858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A5"/>
    <w:rsid w:val="000137BC"/>
    <w:rsid w:val="000629E5"/>
    <w:rsid w:val="000E3870"/>
    <w:rsid w:val="000E75CF"/>
    <w:rsid w:val="000F76D2"/>
    <w:rsid w:val="001079C1"/>
    <w:rsid w:val="00153412"/>
    <w:rsid w:val="00172076"/>
    <w:rsid w:val="001A303D"/>
    <w:rsid w:val="001C3372"/>
    <w:rsid w:val="00223CF4"/>
    <w:rsid w:val="00223EEA"/>
    <w:rsid w:val="002630C2"/>
    <w:rsid w:val="002C752C"/>
    <w:rsid w:val="002F4D52"/>
    <w:rsid w:val="00303A52"/>
    <w:rsid w:val="00306265"/>
    <w:rsid w:val="0032436C"/>
    <w:rsid w:val="00361054"/>
    <w:rsid w:val="00365E68"/>
    <w:rsid w:val="00371169"/>
    <w:rsid w:val="003A5C0C"/>
    <w:rsid w:val="003C222B"/>
    <w:rsid w:val="003C2C41"/>
    <w:rsid w:val="003D0F6E"/>
    <w:rsid w:val="0043160F"/>
    <w:rsid w:val="004347A7"/>
    <w:rsid w:val="00440716"/>
    <w:rsid w:val="004462B4"/>
    <w:rsid w:val="004829E6"/>
    <w:rsid w:val="004B01A0"/>
    <w:rsid w:val="004B53CB"/>
    <w:rsid w:val="004C3CFD"/>
    <w:rsid w:val="004D3DF2"/>
    <w:rsid w:val="004F56E2"/>
    <w:rsid w:val="0055702F"/>
    <w:rsid w:val="00564932"/>
    <w:rsid w:val="00566D2B"/>
    <w:rsid w:val="0058221F"/>
    <w:rsid w:val="005A5E9E"/>
    <w:rsid w:val="005D1BFB"/>
    <w:rsid w:val="005E0A30"/>
    <w:rsid w:val="005F620F"/>
    <w:rsid w:val="005F6AEE"/>
    <w:rsid w:val="006431DF"/>
    <w:rsid w:val="0064700E"/>
    <w:rsid w:val="00664EC2"/>
    <w:rsid w:val="006C03E3"/>
    <w:rsid w:val="006C13F4"/>
    <w:rsid w:val="006E46E2"/>
    <w:rsid w:val="006E696D"/>
    <w:rsid w:val="006F05E6"/>
    <w:rsid w:val="007206C6"/>
    <w:rsid w:val="00723407"/>
    <w:rsid w:val="00774FB6"/>
    <w:rsid w:val="0077642C"/>
    <w:rsid w:val="007B0F88"/>
    <w:rsid w:val="008062DE"/>
    <w:rsid w:val="00826EAA"/>
    <w:rsid w:val="00872AD5"/>
    <w:rsid w:val="00880D53"/>
    <w:rsid w:val="0089330D"/>
    <w:rsid w:val="008A25A7"/>
    <w:rsid w:val="008B1416"/>
    <w:rsid w:val="008E49F1"/>
    <w:rsid w:val="00922256"/>
    <w:rsid w:val="0093462A"/>
    <w:rsid w:val="009434F5"/>
    <w:rsid w:val="00955723"/>
    <w:rsid w:val="00955AE6"/>
    <w:rsid w:val="009652B8"/>
    <w:rsid w:val="009D31C4"/>
    <w:rsid w:val="009E05A3"/>
    <w:rsid w:val="009E4995"/>
    <w:rsid w:val="009F59BE"/>
    <w:rsid w:val="00A0112A"/>
    <w:rsid w:val="00A338F6"/>
    <w:rsid w:val="00AB400F"/>
    <w:rsid w:val="00AE75DE"/>
    <w:rsid w:val="00B52CCF"/>
    <w:rsid w:val="00B65FE3"/>
    <w:rsid w:val="00B7665A"/>
    <w:rsid w:val="00B77F28"/>
    <w:rsid w:val="00BA171E"/>
    <w:rsid w:val="00BB1E3C"/>
    <w:rsid w:val="00C07EA5"/>
    <w:rsid w:val="00C16DDA"/>
    <w:rsid w:val="00C26C47"/>
    <w:rsid w:val="00D14B90"/>
    <w:rsid w:val="00D36F92"/>
    <w:rsid w:val="00D44AFD"/>
    <w:rsid w:val="00D53702"/>
    <w:rsid w:val="00D64367"/>
    <w:rsid w:val="00D93FB1"/>
    <w:rsid w:val="00DC4B8C"/>
    <w:rsid w:val="00DE6C4A"/>
    <w:rsid w:val="00E61414"/>
    <w:rsid w:val="00EB49B2"/>
    <w:rsid w:val="00EE178D"/>
    <w:rsid w:val="00EE4953"/>
    <w:rsid w:val="00F04CCD"/>
    <w:rsid w:val="00F157A5"/>
    <w:rsid w:val="00F510F2"/>
    <w:rsid w:val="00F551FF"/>
    <w:rsid w:val="00F566D5"/>
    <w:rsid w:val="00F777AE"/>
    <w:rsid w:val="00FA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0967"/>
  <w15:chartTrackingRefBased/>
  <w15:docId w15:val="{6D9F91FD-AC71-49F5-B476-E466B13C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A5"/>
  </w:style>
  <w:style w:type="paragraph" w:styleId="Titre1">
    <w:name w:val="heading 1"/>
    <w:basedOn w:val="Normal"/>
    <w:link w:val="Titre1Car"/>
    <w:uiPriority w:val="9"/>
    <w:qFormat/>
    <w:rsid w:val="0055702F"/>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Titre2">
    <w:name w:val="heading 2"/>
    <w:basedOn w:val="Normal"/>
    <w:next w:val="Normal"/>
    <w:link w:val="Titre2Car"/>
    <w:uiPriority w:val="9"/>
    <w:unhideWhenUsed/>
    <w:qFormat/>
    <w:rsid w:val="005570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66982"/>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66982"/>
    <w:rPr>
      <w:rFonts w:ascii="Consolas" w:hAnsi="Consolas"/>
      <w:sz w:val="21"/>
      <w:szCs w:val="21"/>
    </w:rPr>
  </w:style>
  <w:style w:type="character" w:customStyle="1" w:styleId="Titre1Car">
    <w:name w:val="Titre 1 Car"/>
    <w:basedOn w:val="Policepardfaut"/>
    <w:link w:val="Titre1"/>
    <w:uiPriority w:val="9"/>
    <w:rsid w:val="0055702F"/>
    <w:rPr>
      <w:rFonts w:ascii="Times New Roman" w:eastAsia="Times New Roman" w:hAnsi="Times New Roman" w:cs="Times New Roman"/>
      <w:b/>
      <w:bCs/>
      <w:kern w:val="36"/>
      <w:sz w:val="48"/>
      <w:szCs w:val="48"/>
      <w:lang w:val="de-DE" w:eastAsia="de-DE"/>
    </w:rPr>
  </w:style>
  <w:style w:type="paragraph" w:styleId="Titre">
    <w:name w:val="Title"/>
    <w:basedOn w:val="Normal"/>
    <w:next w:val="Normal"/>
    <w:link w:val="TitreCar"/>
    <w:uiPriority w:val="10"/>
    <w:qFormat/>
    <w:rsid w:val="005570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5702F"/>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55702F"/>
    <w:rPr>
      <w:rFonts w:asciiTheme="majorHAnsi" w:eastAsiaTheme="majorEastAsia" w:hAnsiTheme="majorHAnsi" w:cstheme="majorBidi"/>
      <w:color w:val="365F91" w:themeColor="accent1" w:themeShade="BF"/>
      <w:sz w:val="26"/>
      <w:szCs w:val="26"/>
    </w:rPr>
  </w:style>
  <w:style w:type="paragraph" w:styleId="Paragraphedeliste">
    <w:name w:val="List Paragraph"/>
    <w:basedOn w:val="Normal"/>
    <w:uiPriority w:val="34"/>
    <w:qFormat/>
    <w:rsid w:val="0055702F"/>
    <w:pPr>
      <w:ind w:left="720"/>
      <w:contextualSpacing/>
    </w:pPr>
  </w:style>
  <w:style w:type="paragraph" w:styleId="En-tte">
    <w:name w:val="header"/>
    <w:basedOn w:val="Normal"/>
    <w:link w:val="En-tteCar"/>
    <w:uiPriority w:val="99"/>
    <w:unhideWhenUsed/>
    <w:rsid w:val="00172076"/>
    <w:pPr>
      <w:tabs>
        <w:tab w:val="center" w:pos="4680"/>
        <w:tab w:val="right" w:pos="9360"/>
      </w:tabs>
      <w:spacing w:after="0" w:line="240" w:lineRule="auto"/>
    </w:pPr>
  </w:style>
  <w:style w:type="character" w:customStyle="1" w:styleId="En-tteCar">
    <w:name w:val="En-tête Car"/>
    <w:basedOn w:val="Policepardfaut"/>
    <w:link w:val="En-tte"/>
    <w:uiPriority w:val="99"/>
    <w:rsid w:val="00172076"/>
  </w:style>
  <w:style w:type="paragraph" w:styleId="Pieddepage">
    <w:name w:val="footer"/>
    <w:basedOn w:val="Normal"/>
    <w:link w:val="PieddepageCar"/>
    <w:uiPriority w:val="99"/>
    <w:unhideWhenUsed/>
    <w:rsid w:val="0017207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7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96523">
      <w:bodyDiv w:val="1"/>
      <w:marLeft w:val="0"/>
      <w:marRight w:val="0"/>
      <w:marTop w:val="0"/>
      <w:marBottom w:val="0"/>
      <w:divBdr>
        <w:top w:val="none" w:sz="0" w:space="0" w:color="auto"/>
        <w:left w:val="none" w:sz="0" w:space="0" w:color="auto"/>
        <w:bottom w:val="none" w:sz="0" w:space="0" w:color="auto"/>
        <w:right w:val="none" w:sz="0" w:space="0" w:color="auto"/>
      </w:divBdr>
    </w:div>
    <w:div w:id="21191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9146</Words>
  <Characters>52135</Characters>
  <Application>Microsoft Office Word</Application>
  <DocSecurity>0</DocSecurity>
  <Lines>434</Lines>
  <Paragraphs>122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Transkriptioun vum Livestream nom Regierungsrot (04.03.2022)</vt:lpstr>
      <vt:lpstr>Transcript du Livestreaming du briefing presse après le Conseil de gouvernement (04.03.2022)</vt:lpstr>
      <vt:lpstr/>
    </vt:vector>
  </TitlesOfParts>
  <Company>CTIE</Company>
  <LinksUpToDate>false</LinksUpToDate>
  <CharactersWithSpaces>61159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Transkriptioun vum Livestream nom Regierungsrot (08.07.2022)</dc:title>
  <dc:subject/>
  <dc:creator>Sara.DeAlmeida@sip.etat.lu</dc:creator>
  <cp:keywords/>
  <dc:description/>
  <cp:lastModifiedBy>Sara De Almeida</cp:lastModifiedBy>
  <cp:revision>58</cp:revision>
  <dcterms:created xsi:type="dcterms:W3CDTF">2021-06-15T13:17:00Z</dcterms:created>
  <dcterms:modified xsi:type="dcterms:W3CDTF">2022-07-26T08:59:00Z</dcterms:modified>
</cp:coreProperties>
</file>