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2ED2" w14:textId="282AFD5F" w:rsidR="008A7CB5" w:rsidRPr="00B97BCE" w:rsidRDefault="008A7CB5" w:rsidP="008A7CB5">
      <w:pPr>
        <w:pStyle w:val="Title"/>
        <w:spacing w:after="100" w:afterAutospacing="1"/>
        <w:jc w:val="center"/>
        <w:rPr>
          <w:lang w:val="lb-LU"/>
        </w:rPr>
      </w:pPr>
      <w:r w:rsidRPr="00B97BCE">
        <w:rPr>
          <w:lang w:val="lb-LU"/>
        </w:rPr>
        <w:t>Trans</w:t>
      </w:r>
      <w:r w:rsidR="00F36092" w:rsidRPr="00B97BCE">
        <w:rPr>
          <w:lang w:val="lb-LU"/>
        </w:rPr>
        <w:t>k</w:t>
      </w:r>
      <w:r w:rsidR="00006A17" w:rsidRPr="00B97BCE">
        <w:rPr>
          <w:lang w:val="lb-LU"/>
        </w:rPr>
        <w:t>r</w:t>
      </w:r>
      <w:r w:rsidR="00611D59" w:rsidRPr="00B97BCE">
        <w:rPr>
          <w:lang w:val="lb-LU"/>
        </w:rPr>
        <w:t>i</w:t>
      </w:r>
      <w:r w:rsidR="00006A17" w:rsidRPr="00B97BCE">
        <w:rPr>
          <w:lang w:val="lb-LU"/>
        </w:rPr>
        <w:t>ptio</w:t>
      </w:r>
      <w:r w:rsidR="00F36092" w:rsidRPr="00B97BCE">
        <w:rPr>
          <w:lang w:val="lb-LU"/>
        </w:rPr>
        <w:t>u</w:t>
      </w:r>
      <w:r w:rsidR="00006A17" w:rsidRPr="00B97BCE">
        <w:rPr>
          <w:lang w:val="lb-LU"/>
        </w:rPr>
        <w:t>n</w:t>
      </w:r>
      <w:r w:rsidRPr="00B97BCE">
        <w:rPr>
          <w:lang w:val="lb-LU"/>
        </w:rPr>
        <w:t xml:space="preserve"> Livestream </w:t>
      </w:r>
      <w:r w:rsidR="00E60DF8" w:rsidRPr="00B97BCE">
        <w:rPr>
          <w:lang w:val="lb-LU"/>
        </w:rPr>
        <w:t>14.02.2025</w:t>
      </w:r>
    </w:p>
    <w:p w14:paraId="68B6A9DB" w14:textId="11D493AE" w:rsidR="008A7CB5" w:rsidRPr="00B97BCE" w:rsidRDefault="00F36092" w:rsidP="008A7CB5">
      <w:pPr>
        <w:pStyle w:val="Subtitle"/>
        <w:jc w:val="center"/>
        <w:rPr>
          <w:lang w:val="lb-LU"/>
        </w:rPr>
      </w:pPr>
      <w:r w:rsidRPr="00B97BCE">
        <w:rPr>
          <w:lang w:val="lb-LU"/>
        </w:rPr>
        <w:t xml:space="preserve">Pressebriefing nom Regierungsrot </w:t>
      </w:r>
      <w:r w:rsidR="008A7CB5" w:rsidRPr="00B97BCE">
        <w:rPr>
          <w:lang w:val="lb-LU"/>
        </w:rPr>
        <w:t>(</w:t>
      </w:r>
      <w:r w:rsidR="00E60DF8" w:rsidRPr="00B97BCE">
        <w:rPr>
          <w:lang w:val="lb-LU"/>
        </w:rPr>
        <w:t>14.02.2025</w:t>
      </w:r>
      <w:r w:rsidR="008A7CB5" w:rsidRPr="00B97BCE">
        <w:rPr>
          <w:lang w:val="lb-LU"/>
        </w:rPr>
        <w:t>)</w:t>
      </w:r>
    </w:p>
    <w:p w14:paraId="36EA8078" w14:textId="6F4C1FF0" w:rsidR="008A7CB5" w:rsidRPr="00B97BCE" w:rsidRDefault="008A7CB5" w:rsidP="008A7CB5">
      <w:pPr>
        <w:pStyle w:val="Heading1"/>
        <w:rPr>
          <w:lang w:val="lb-LU"/>
        </w:rPr>
      </w:pPr>
      <w:r w:rsidRPr="00B97BCE">
        <w:rPr>
          <w:lang w:val="lb-LU"/>
        </w:rPr>
        <w:t>Intervenant</w:t>
      </w:r>
      <w:r w:rsidR="00F36092" w:rsidRPr="00B97BCE">
        <w:rPr>
          <w:lang w:val="lb-LU"/>
        </w:rPr>
        <w:t>en</w:t>
      </w:r>
    </w:p>
    <w:p w14:paraId="14474D10" w14:textId="77777777" w:rsidR="00F36092" w:rsidRPr="00B97BCE" w:rsidRDefault="008A7CB5" w:rsidP="000E613F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 xml:space="preserve">Luc Frieden, </w:t>
      </w:r>
      <w:r w:rsidR="00F36092" w:rsidRPr="00B97BCE">
        <w:rPr>
          <w:sz w:val="24"/>
          <w:szCs w:val="24"/>
          <w:lang w:val="lb-LU"/>
        </w:rPr>
        <w:t xml:space="preserve">Premierminister </w:t>
      </w:r>
    </w:p>
    <w:p w14:paraId="7202A954" w14:textId="3420A463" w:rsidR="008A7CB5" w:rsidRPr="00B97BCE" w:rsidRDefault="008A7CB5" w:rsidP="000E613F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Journaliste</w:t>
      </w:r>
      <w:r w:rsidR="00F36092" w:rsidRPr="00B97BCE">
        <w:rPr>
          <w:sz w:val="24"/>
          <w:szCs w:val="24"/>
          <w:lang w:val="lb-LU"/>
        </w:rPr>
        <w:t>n</w:t>
      </w:r>
    </w:p>
    <w:p w14:paraId="6B26ECA8" w14:textId="2D3F496A" w:rsidR="008A7CB5" w:rsidRPr="00B97BCE" w:rsidRDefault="00F36092" w:rsidP="008A7CB5">
      <w:pPr>
        <w:pStyle w:val="Heading1"/>
        <w:spacing w:after="100" w:afterAutospacing="1"/>
        <w:rPr>
          <w:lang w:val="lb-LU"/>
        </w:rPr>
      </w:pPr>
      <w:r w:rsidRPr="00B97BCE">
        <w:rPr>
          <w:lang w:val="lb-LU"/>
        </w:rPr>
        <w:t>Sproochen</w:t>
      </w:r>
    </w:p>
    <w:p w14:paraId="4F51E496" w14:textId="413166E6" w:rsidR="008A7CB5" w:rsidRPr="00B97BCE" w:rsidRDefault="00F36092" w:rsidP="008A7CB5">
      <w:pPr>
        <w:pStyle w:val="ListParagraph"/>
        <w:numPr>
          <w:ilvl w:val="0"/>
          <w:numId w:val="2"/>
        </w:num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Lëtzebuergesch</w:t>
      </w:r>
    </w:p>
    <w:p w14:paraId="110F33A3" w14:textId="45AA9342" w:rsidR="008A7CB5" w:rsidRPr="00B97BCE" w:rsidRDefault="00006A17" w:rsidP="008A7CB5">
      <w:pPr>
        <w:pStyle w:val="Heading1"/>
        <w:spacing w:after="100" w:afterAutospacing="1"/>
        <w:rPr>
          <w:lang w:val="lb-LU"/>
        </w:rPr>
      </w:pPr>
      <w:r w:rsidRPr="00B97BCE">
        <w:rPr>
          <w:lang w:val="lb-LU"/>
        </w:rPr>
        <w:t>Trans</w:t>
      </w:r>
      <w:r w:rsidR="00F36092" w:rsidRPr="00B97BCE">
        <w:rPr>
          <w:lang w:val="lb-LU"/>
        </w:rPr>
        <w:t>k</w:t>
      </w:r>
      <w:r w:rsidRPr="00B97BCE">
        <w:rPr>
          <w:lang w:val="lb-LU"/>
        </w:rPr>
        <w:t>riptio</w:t>
      </w:r>
      <w:r w:rsidR="00F36092" w:rsidRPr="00B97BCE">
        <w:rPr>
          <w:lang w:val="lb-LU"/>
        </w:rPr>
        <w:t>u</w:t>
      </w:r>
      <w:r w:rsidRPr="00B97BCE">
        <w:rPr>
          <w:lang w:val="lb-LU"/>
        </w:rPr>
        <w:t>n</w:t>
      </w:r>
    </w:p>
    <w:p w14:paraId="06F407B6" w14:textId="77777777" w:rsidR="00F36092" w:rsidRPr="00B97BCE" w:rsidRDefault="00F36092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[Luc Frieden]</w:t>
      </w:r>
    </w:p>
    <w:p w14:paraId="7CB83458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Sou Dir Dammen an Dir Häre Bonjour.</w:t>
      </w:r>
    </w:p>
    <w:p w14:paraId="41BD02CA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si frou iech ze gesinn an dësem neie Joer.</w:t>
      </w:r>
    </w:p>
    <w:p w14:paraId="1BD89D38" w14:textId="1958487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haten nach net souvill Geleeënheet fir mateneen ze schwätzen,</w:t>
      </w:r>
      <w:r w:rsidR="00B97BCE" w:rsidRP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et ass vill lass an der Welt an zu Lëtzebuerg.</w:t>
      </w:r>
    </w:p>
    <w:p w14:paraId="5BF57F81" w14:textId="721DA0E9" w:rsidR="00AF18DF" w:rsidRPr="00B97BCE" w:rsidRDefault="00B97BCE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</w:t>
      </w:r>
      <w:r w:rsidR="00AF18DF" w:rsidRPr="00B97BCE">
        <w:rPr>
          <w:sz w:val="24"/>
          <w:szCs w:val="24"/>
          <w:lang w:val="lb-LU"/>
        </w:rPr>
        <w:t>n duerfir hunn ech gemengt, no dësem Regierungsrot wier et gutt</w:t>
      </w:r>
      <w:r w:rsidRPr="00B97BCE"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mat iech eng Kéier kuerz de Point ze maache vun eisen Diskussiounen,</w:t>
      </w:r>
      <w:r w:rsidRPr="00B97BCE"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dann och, wéi ëmmer, eng ganz Rei vun äre Froen,</w:t>
      </w:r>
      <w:r w:rsidRPr="00B97BCE"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déi dir zu verschiddene Sujeten hutt ze beäntwerten.</w:t>
      </w:r>
    </w:p>
    <w:p w14:paraId="69EE7F10" w14:textId="7143B21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D’Regierung huet selbstverständlech de Moie vill Zäit domat verbruecht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iwwert déi international Situatioun ze schwätzen.</w:t>
      </w:r>
    </w:p>
    <w:p w14:paraId="58DA0502" w14:textId="04F8450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Europa an d’Welt ass an enger ganz schwiereger Situatioun,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mer ronderëm eis hu vill Leit, déi verschidden Interêten hunn déi net ëmmer déi nämmlecht si wéi déi vun Europa.</w:t>
      </w:r>
    </w:p>
    <w:p w14:paraId="7EA2FE9B" w14:textId="468F05D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duerfir war dës Woch eng an där mir am Ufank an um Enn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wichteg Reuniounen hunn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un deenen ech am Numm vum Lëtzebuerger Land deelhuelen.</w:t>
      </w:r>
    </w:p>
    <w:p w14:paraId="780FBBEB" w14:textId="10D2DB8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 Méinde war et eng grouss strategesch Reunioune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de Staats- a Regierungscheffe</w:t>
      </w:r>
      <w:r w:rsidR="00B97BCE">
        <w:rPr>
          <w:sz w:val="24"/>
          <w:szCs w:val="24"/>
          <w:lang w:val="lb-LU"/>
        </w:rPr>
        <w:t xml:space="preserve"> b</w:t>
      </w:r>
      <w:r w:rsidRPr="00B97BCE">
        <w:rPr>
          <w:sz w:val="24"/>
          <w:szCs w:val="24"/>
          <w:lang w:val="lb-LU"/>
        </w:rPr>
        <w:t>etreffend d’Sécherheet vun Europa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méi ass wéi d’Defense.</w:t>
      </w:r>
    </w:p>
    <w:p w14:paraId="597CC97D" w14:textId="15A3AF1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De Mëtte lo direkt no dëser Pressekonferenz, fléien ech op München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do zesumme mat der Defenseministesch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un der Münchener Sécherheetskonferenz deelzehuelen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där grad sou wéi e Méinden dach grouss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Diskussioune geféiert ginn, och wa se informeller Natur sinn,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Europa an der Zukunft ausgesäit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am Liicht vun de Walen an Amerika.</w:t>
      </w:r>
    </w:p>
    <w:p w14:paraId="54E98942" w14:textId="29ED48D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musse wëssen, datt Europa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net vill Frënn an der Welt huet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sécherlech net Frënn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Sënn vu Frënn vun der europäescher Unioun.</w:t>
      </w:r>
    </w:p>
    <w:p w14:paraId="55B897DC" w14:textId="2A34547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Mir hunn engersäits Russland wat d’Weltuerdnung,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mir nom 2. Weltkrich op de Wee gesat hunn,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Fro gestallt huet, an deem se virun 3 Joer d'Ukrain ugegraff huet.</w:t>
      </w:r>
    </w:p>
    <w:p w14:paraId="14C9AE01" w14:textId="75D04D1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ech wëll dat och haut soen,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grad do wou mer e puer Deeg virum 3. Anniversaire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vum schrecklechen Iwwerfall op d’Ukrain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duerch Russland stinn,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d’Ukrain an d’ukrainescht Vollek net dierfen eleng loossen a vergiessen.</w:t>
      </w:r>
    </w:p>
    <w:p w14:paraId="32A111F4" w14:textId="57BA93F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 China,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eng staark Ambitioun huet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an der Welt souwuel ekonomesch wéi technologesch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eng Leader-Positioun ze hunn,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mir hunn Amerika,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eisen traditionelle Partner an Alliéierten ass,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ënnert der neier Administratioun wëllt och diktéiere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d’Welt y compris Europa soll ausgesinn.</w:t>
      </w:r>
    </w:p>
    <w:p w14:paraId="1EADFA0A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dat betrëfft eis all, dat betrëfft och eis Lëtzebuerger.</w:t>
      </w:r>
    </w:p>
    <w:p w14:paraId="7C87D4AC" w14:textId="6E90CA9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Dorauser entstinn fir eis e puer wichteg Saachen: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Mir wäerten a mir mussen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 Partner an Alliéierte vun Amerika bleiwen,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Amerika mat dem hu mir eng enorm historesch Relatioun.</w:t>
      </w:r>
    </w:p>
    <w:p w14:paraId="379D9A88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Den 2. Weltkrich ass e wichtegt Element dovunner.</w:t>
      </w:r>
    </w:p>
    <w:p w14:paraId="66E2FBF3" w14:textId="0901750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hunn mat Amerika eng gemeinsam Allianz an der NATO,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 xml:space="preserve">an d’NATO </w:t>
      </w:r>
      <w:r w:rsidR="00B97BCE" w:rsidRPr="00B97BCE">
        <w:rPr>
          <w:sz w:val="24"/>
          <w:szCs w:val="24"/>
          <w:lang w:val="lb-LU"/>
        </w:rPr>
        <w:t>funktionéiert</w:t>
      </w:r>
      <w:r w:rsidRPr="00B97BCE">
        <w:rPr>
          <w:sz w:val="24"/>
          <w:szCs w:val="24"/>
          <w:lang w:val="lb-LU"/>
        </w:rPr>
        <w:t xml:space="preserve"> gutt,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well Amerika an Europa zesummeschaffen.</w:t>
      </w:r>
    </w:p>
    <w:p w14:paraId="2CE87E82" w14:textId="6174738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:07.018</w:t>
      </w:r>
    </w:p>
    <w:p w14:paraId="2884F4D0" w14:textId="08FFF2A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d’NATO ass net nëmmen e Verte</w:t>
      </w:r>
      <w:r w:rsidR="00B97BCE">
        <w:rPr>
          <w:sz w:val="24"/>
          <w:szCs w:val="24"/>
          <w:lang w:val="lb-LU"/>
        </w:rPr>
        <w:t>e</w:t>
      </w:r>
      <w:r w:rsidRPr="00B97BCE">
        <w:rPr>
          <w:sz w:val="24"/>
          <w:szCs w:val="24"/>
          <w:lang w:val="lb-LU"/>
        </w:rPr>
        <w:t>degungsbündnis mee och e Bündnis,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eis Demokratie an eis Fräiheet zanter 75 Joer schützt.</w:t>
      </w:r>
    </w:p>
    <w:p w14:paraId="090FE912" w14:textId="75AFB09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Amerika ass e ganz wichtegen Handelspartner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Europa an och vu Lëtzebuerg,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 xml:space="preserve">an duerfir wëlle mir déi Relatioun </w:t>
      </w:r>
      <w:r w:rsidR="00B97BCE" w:rsidRPr="00B97BCE">
        <w:rPr>
          <w:sz w:val="24"/>
          <w:szCs w:val="24"/>
          <w:lang w:val="lb-LU"/>
        </w:rPr>
        <w:t>staark</w:t>
      </w:r>
      <w:r w:rsidRPr="00B97BCE">
        <w:rPr>
          <w:sz w:val="24"/>
          <w:szCs w:val="24"/>
          <w:lang w:val="lb-LU"/>
        </w:rPr>
        <w:t xml:space="preserve"> halen.</w:t>
      </w:r>
    </w:p>
    <w:p w14:paraId="41A61294" w14:textId="74EB513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et ass grad esou kloer dat fir Lëtzebuerg,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eist Land et wichteg ass,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an Europa eis asetzen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 xml:space="preserve">fir gemeinsam Wäerter, Interêten a </w:t>
      </w:r>
      <w:r w:rsidR="00B97BCE" w:rsidRPr="00B97BCE">
        <w:rPr>
          <w:sz w:val="24"/>
          <w:szCs w:val="24"/>
          <w:lang w:val="lb-LU"/>
        </w:rPr>
        <w:t>Prinzippien</w:t>
      </w:r>
      <w:r w:rsidRPr="00B97BCE">
        <w:rPr>
          <w:sz w:val="24"/>
          <w:szCs w:val="24"/>
          <w:lang w:val="lb-LU"/>
        </w:rPr>
        <w:t>.</w:t>
      </w:r>
    </w:p>
    <w:p w14:paraId="2B1A9BDF" w14:textId="322792D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dat sinn déi, di grad déi stäerkste Waff vun engem klenge Land wéi Lëtzebuerg sinn,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dat ass de Respekt vum internationale Recht.</w:t>
      </w:r>
    </w:p>
    <w:p w14:paraId="67B7DE8E" w14:textId="12D0B71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 xml:space="preserve">Grouss Länner kënne sech Muecht a Rechter, </w:t>
      </w:r>
      <w:r w:rsidR="00B97BCE">
        <w:rPr>
          <w:sz w:val="24"/>
          <w:szCs w:val="24"/>
          <w:lang w:val="lb-LU"/>
        </w:rPr>
        <w:t>v</w:t>
      </w:r>
      <w:r w:rsidRPr="00B97BCE">
        <w:rPr>
          <w:sz w:val="24"/>
          <w:szCs w:val="24"/>
          <w:lang w:val="lb-LU"/>
        </w:rPr>
        <w:t>läicht mat militärescher Muecht erkafen, erreechen,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mir maachen dat mam internationale Recht.</w:t>
      </w:r>
    </w:p>
    <w:p w14:paraId="7CFC1CA9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Duerfir si mir fir multilateral Organisatiounen.</w:t>
      </w:r>
    </w:p>
    <w:p w14:paraId="27CF11F4" w14:textId="3F338AB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Duerfir sti mir op der Säit vun Dänemark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wann de Statut vu Grönland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innerhalb vun Dänemark a Fro gestallt gëtt.</w:t>
      </w:r>
    </w:p>
    <w:p w14:paraId="55F4A85A" w14:textId="5DB7CAAE" w:rsidR="00AF18DF" w:rsidRPr="00B97BCE" w:rsidRDefault="00B97BCE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AF18DF" w:rsidRPr="00B97BCE">
        <w:rPr>
          <w:sz w:val="24"/>
          <w:szCs w:val="24"/>
          <w:lang w:val="lb-LU"/>
        </w:rPr>
        <w:t>uerfir sti mir a wäerte mir weider stoen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un der Säit vun der Ukrain</w:t>
      </w:r>
      <w:r>
        <w:rPr>
          <w:sz w:val="24"/>
          <w:szCs w:val="24"/>
          <w:lang w:val="lb-LU"/>
        </w:rPr>
        <w:t>, w</w:t>
      </w:r>
      <w:r w:rsidR="00AF18DF" w:rsidRPr="00B97BCE">
        <w:rPr>
          <w:sz w:val="24"/>
          <w:szCs w:val="24"/>
          <w:lang w:val="lb-LU"/>
        </w:rPr>
        <w:t>ann et geet em Prinzippie vum internationale Recht,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vun der Souveränitéit vun engem Land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der territorialer Integritéit vun engem Land.</w:t>
      </w:r>
    </w:p>
    <w:p w14:paraId="627D61F3" w14:textId="037D504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duerfir muss een déi Prinzippien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ëmmer erëm rappeléieren, a mir mussen déi zesumme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eisen europäesche Frënn rappeléieren.</w:t>
      </w:r>
    </w:p>
    <w:p w14:paraId="34B6C928" w14:textId="51FEAAD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Dorauser entsteet och, datt mer als Lëtzebuerger an als Europäer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 bësse méi selbstbewosst mussen optrieden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eis selwer och méi staark organiséieren.</w:t>
      </w:r>
    </w:p>
    <w:p w14:paraId="634FD19B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Politesch, wirtschaftlech a militäresch.</w:t>
      </w:r>
    </w:p>
    <w:p w14:paraId="09552D54" w14:textId="6AAD53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Politesch andeem mir méi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gemeinsam ënnerhuelen, decidéieren.</w:t>
      </w:r>
    </w:p>
    <w:p w14:paraId="7AFDC5F9" w14:textId="338AB16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Ekonomesch andeem mir eis Kompetitivitéit stäerke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 xml:space="preserve">well nëmme wa mir eng staark </w:t>
      </w:r>
      <w:r w:rsidR="00B97BCE">
        <w:rPr>
          <w:sz w:val="24"/>
          <w:szCs w:val="24"/>
          <w:lang w:val="lb-LU"/>
        </w:rPr>
        <w:t>E</w:t>
      </w:r>
      <w:r w:rsidRPr="00B97BCE">
        <w:rPr>
          <w:sz w:val="24"/>
          <w:szCs w:val="24"/>
          <w:lang w:val="lb-LU"/>
        </w:rPr>
        <w:t>konomie hunn,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eng staark Industrie hunn, selwer eng staark Agrikultur hu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wou mir eis Ernärung kënne produzéieren,</w:t>
      </w:r>
      <w:r w:rsidR="00B97BCE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 si mir manner ofhängeg vun Drëtten.</w:t>
      </w:r>
    </w:p>
    <w:p w14:paraId="08AB5F9B" w14:textId="5F71841D" w:rsidR="00AF18DF" w:rsidRPr="00B97BCE" w:rsidRDefault="00B97BCE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AF18DF" w:rsidRPr="00B97BCE">
        <w:rPr>
          <w:sz w:val="24"/>
          <w:szCs w:val="24"/>
          <w:lang w:val="lb-LU"/>
        </w:rPr>
        <w:t>n dat gëllt selbstverständlech och fir d’Froe vun der Energie</w:t>
      </w:r>
      <w:r w:rsidR="00735FBF"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wou mir net dierfen eng ze grouss Dependance</w:t>
      </w:r>
      <w:r w:rsidR="00735FBF"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vun aneren hunn.</w:t>
      </w:r>
    </w:p>
    <w:p w14:paraId="756BB623" w14:textId="0362199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 militäresch heescht dat och datt mir an deenen nächste Jore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mussen als Europäer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méi produzéieren, méi bei eis selwer akafen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virun allem och interoperabel sinn,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net 27 oder 30 Arméien niewentenee sinn,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als eng gemeinsam Arméi akafen an och denken.</w:t>
      </w:r>
    </w:p>
    <w:p w14:paraId="31A4AB3E" w14:textId="5B49925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Och dat wäert och zu Lëtzebuerg méi Sue kaschten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deenen nächste Joren.</w:t>
      </w:r>
    </w:p>
    <w:p w14:paraId="2CE09CEA" w14:textId="604A427A" w:rsidR="00AF18DF" w:rsidRPr="00B97BCE" w:rsidRDefault="00735FBF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AF18DF" w:rsidRPr="00B97BCE">
        <w:rPr>
          <w:sz w:val="24"/>
          <w:szCs w:val="24"/>
          <w:lang w:val="lb-LU"/>
        </w:rPr>
        <w:t>ir wësst dass mir elo mol versichen op déi 2% vun eisem nationale Räichtum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deenen nächste Joren ze kommen.</w:t>
      </w:r>
    </w:p>
    <w:p w14:paraId="6820669C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si scho ganz vill Sue fir Lëtzebuerg.</w:t>
      </w:r>
    </w:p>
    <w:p w14:paraId="65D655C0" w14:textId="3910AB1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Dir wësst dass eng Diskussioun leeft fir dat op internationalen,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NATO-Plang, op méi Prozenter ze drécken.</w:t>
      </w:r>
    </w:p>
    <w:p w14:paraId="60817A3C" w14:textId="74ABD9E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gëtt eng schwiereg Diskussioun an der NATO,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et muss ee sech mental drop virbereeden,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an deenen nächste Joren dat héchstwarscheinlech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éischter bei 3% sech situéiert wéi bei 2%.</w:t>
      </w:r>
    </w:p>
    <w:p w14:paraId="6868D9E1" w14:textId="14A891C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Déi Decisioun ass net haut ze huelen,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d’Meenung datt ee kéint mengen,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et kéint ee vun der Defense vun aneren,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sech op deenen aneren hire Schëllere rouen,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ass eng déi net méi wäert klappen,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musse mir eis och do ustrengen,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als Lëtzebuerger, an dat gëtt net einfach.</w:t>
      </w:r>
    </w:p>
    <w:p w14:paraId="49A8AEC7" w14:textId="20763CB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Sécherheet, wëll ech och nach eng Kéier soen,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ass méi wéi just d‘Defense.</w:t>
      </w:r>
    </w:p>
    <w:p w14:paraId="4C5671EE" w14:textId="68BFB46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och Cybersécherheet, dat ass Datenzentren an hier Sécherheet,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ass Satellittekommunikatioun.</w:t>
      </w:r>
    </w:p>
    <w:p w14:paraId="7D219E11" w14:textId="3F7144A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wëllen also och kucken,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och dat hu mir an der Regierung beschwat,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datt wa mir musse méi Suen ausginn, datt mir och do wou nëmme méiglech,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en ekonomesche Retour och kënne kréien.</w:t>
      </w:r>
    </w:p>
    <w:p w14:paraId="38CAC708" w14:textId="68B7B87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Dofir hu mir och de Wirtschaftsminister gebieden,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zesumme mat enger Rei anerer Kolleegen ze kucken,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ee ka méi Entreprisen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un dem Effort de sécurité deelhuele loossen,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sou datt och Lëtzebuerg net nëmme Suen ausgëtt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anerer a fir eis Fräiheet a fir eis Sécherheet,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och dovunner kënnen Aarbechtsplazen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direkt oder indirekt ofgeséchert ginn.</w:t>
      </w:r>
    </w:p>
    <w:p w14:paraId="23EAB333" w14:textId="2CD543B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och e ganz wichtege Volet,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eis Relatioune mat dem Rescht vun der Welt.</w:t>
      </w:r>
    </w:p>
    <w:p w14:paraId="2A2F9B34" w14:textId="65C8F23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E staarkt Europa, eng Partnerschaft mat Amerika,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zugläich en insistéieren op eis Prinzippien an op eis Interêten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wéi gesot kucken, datt mir als Lëtzebuerger vill Partner hunn,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net vun engem ze vill ofhänken.</w:t>
      </w:r>
    </w:p>
    <w:p w14:paraId="286CF979" w14:textId="1FC6A8E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dem Kontext war och eng aner Konferenz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deene leschten Deeg extrem wichteg,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war de Sommet zu Paräis iwwert d’kënschtlech Intelligenz.</w:t>
      </w:r>
    </w:p>
    <w:p w14:paraId="60B1BF4C" w14:textId="7490259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Och dat ass e Sujet deen ons wäert massiv impaktéieren,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sou wéi mir zesumme schaffen, denken, liewen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och do muss Europa seng eege Musek spillen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ech hätt gären datt och Lëtzebuerg do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sech e Stéck vun dem Kuch kann ofschneiden.</w:t>
      </w:r>
    </w:p>
    <w:p w14:paraId="38844A61" w14:textId="0A50014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mécht eist d’Liewe besser,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mécht a ville Beräicher e Fortschrëtt vun der Mënschheet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Opportunitéiten a Riske,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ech gesi virun allem d’Opportunitéiten.</w:t>
      </w:r>
    </w:p>
    <w:p w14:paraId="78C8EF3D" w14:textId="4C550A2D" w:rsidR="00AF18DF" w:rsidRPr="00B97BCE" w:rsidRDefault="00735FBF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AF18DF" w:rsidRPr="00B97BCE">
        <w:rPr>
          <w:sz w:val="24"/>
          <w:szCs w:val="24"/>
          <w:lang w:val="lb-LU"/>
        </w:rPr>
        <w:t>n et ass d’Aufgab vun der Politik ze kucken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dass mir déi noutwenneg Talenter dofir unzéien,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datt mir déi néideg Suen hu fir déi Innovatioun ze ënnerstëtzen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natierlech d’Fuerschung ënnerstëtze fir an dem Beräich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aus der AI eppes ze maache wat de Mënschen hëlleft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datt mir e responsabelen Ëmgang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mat der kënschtlecher Intelligenz kréien.</w:t>
      </w:r>
    </w:p>
    <w:p w14:paraId="35308AC0" w14:textId="0721022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Dofir hat ech och zu Paräis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ganz konstruktiv a nëtzlech Gespréicher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zum Beispill mat enger franséischer Start-up Mistral AI,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wou ech mat dem Grënner vun där Firma,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ganz dynamesch, jonk Entrepreneure sinn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en Accord fonnt hu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hu fir datt mir an deenen nächste Wochen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verschiddene Projete kucke wéi mir kënne zesumme schaffen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le cas échéant och déi Firma kënnen zum Deel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hiren Aktivitéiten och iwwerzeegen op Lëtzebuerg ze kommen.</w:t>
      </w:r>
    </w:p>
    <w:p w14:paraId="22F049AB" w14:textId="323A878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hoffen datt mir bis de Mee/Juni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dem Sujet weiderkommen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datt mir do och wéi gesot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eng wichteg Roll kënne spillen.</w:t>
      </w:r>
      <w:r w:rsidR="00735FBF">
        <w:rPr>
          <w:sz w:val="24"/>
          <w:szCs w:val="24"/>
          <w:lang w:val="lb-LU"/>
        </w:rPr>
        <w:t xml:space="preserve"> </w:t>
      </w:r>
    </w:p>
    <w:p w14:paraId="36E91DA9" w14:textId="6E22B33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Et geet eigentlech och em den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europäesche Leadership am Beräich vum AI,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em eng europäesch Souveränitéit</w:t>
      </w:r>
      <w:r w:rsidR="00735FBF">
        <w:rPr>
          <w:sz w:val="24"/>
          <w:szCs w:val="24"/>
          <w:lang w:val="lb-LU"/>
        </w:rPr>
        <w:t xml:space="preserve"> a</w:t>
      </w:r>
      <w:r w:rsidRPr="00B97BCE">
        <w:rPr>
          <w:sz w:val="24"/>
          <w:szCs w:val="24"/>
          <w:lang w:val="lb-LU"/>
        </w:rPr>
        <w:t>m Beräich vun der kënschtlecher Intelligenz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passt dat an déi gesamt Sécherheets-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Strategiediskussioun vun där ech virdru geschwat hunn.</w:t>
      </w:r>
    </w:p>
    <w:p w14:paraId="5FFD06DB" w14:textId="6E34503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hunn de Moien dann och iwwer Europa geschwat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verschiddenen Dimensiounen,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notamment och iwwert déi Decisioun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der däitscher Regierung, vum Bundeskanzler Scholz,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d’Grenzkontrolle mat de Nopeschlänner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domat Lëtzebuerg, ze verlängeren.</w:t>
      </w:r>
    </w:p>
    <w:p w14:paraId="51B3109E" w14:textId="77777777" w:rsidR="00735FBF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D’Lëtzebuerger Regierung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huet dee Bréif vun der däitscher Inneministerin kritt.</w:t>
      </w:r>
    </w:p>
    <w:p w14:paraId="26F13516" w14:textId="4EF863F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 xml:space="preserve">Mir </w:t>
      </w:r>
      <w:r w:rsidR="00735FBF" w:rsidRPr="00B97BCE">
        <w:rPr>
          <w:sz w:val="24"/>
          <w:szCs w:val="24"/>
          <w:lang w:val="lb-LU"/>
        </w:rPr>
        <w:t>contestéieren</w:t>
      </w:r>
      <w:r w:rsidRPr="00B97BCE">
        <w:rPr>
          <w:sz w:val="24"/>
          <w:szCs w:val="24"/>
          <w:lang w:val="lb-LU"/>
        </w:rPr>
        <w:t xml:space="preserve"> d’Argumentatioun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an dem Bréif ugeféiert gëtt,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mir hunn duerfir decidéiert, sou wéi mir dat gesot haten,</w:t>
      </w:r>
      <w:r w:rsidR="00735FBF">
        <w:rPr>
          <w:sz w:val="24"/>
          <w:szCs w:val="24"/>
          <w:lang w:val="lb-LU"/>
        </w:rPr>
        <w:t xml:space="preserve"> s</w:t>
      </w:r>
      <w:r w:rsidRPr="00B97BCE">
        <w:rPr>
          <w:sz w:val="24"/>
          <w:szCs w:val="24"/>
          <w:lang w:val="lb-LU"/>
        </w:rPr>
        <w:t>ollten déi Däitsch déi Grenzkontrolle verlängeren,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 géinge mir e Recours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bei der europäescher Kommissioun maache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datt déi europäesch Kommissioun kuckt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d’Konditiounen déi am Schengen Accord virgesi sinn,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déi respektéiert si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Bannegrenzkontrollen ze maachen.</w:t>
      </w:r>
    </w:p>
    <w:p w14:paraId="68D0732A" w14:textId="78FD7AA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mengen datt Bannegrenzkontrollen net en Instrument si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d’illegal Immigratioun ze kontrolléieren,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dat een dofir Baussegrenzkontrolle brauch.</w:t>
      </w:r>
    </w:p>
    <w:p w14:paraId="0BC2D0C3" w14:textId="48AF591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D’europäesch Kommissioun ass dem Vertrag no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"la gardienne des traités", "d’Hüterin der Verträge",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hu mir den Inneminister chargéiert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deenen nächsten Deeg,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 xml:space="preserve">e Bréif un </w:t>
      </w:r>
      <w:r w:rsidRPr="00B97BCE">
        <w:rPr>
          <w:sz w:val="24"/>
          <w:szCs w:val="24"/>
          <w:lang w:val="lb-LU"/>
        </w:rPr>
        <w:lastRenderedPageBreak/>
        <w:t>déi europäesch Kommissioun ze maache fir datt si kontrolléiert op déi Grenzkontrolle justifiéiert sinn oder net.</w:t>
      </w:r>
    </w:p>
    <w:p w14:paraId="14B655F4" w14:textId="109B793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hunn och de Moien eng Diskussioun ronderëm,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mir se oft hunn,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ronderëm wéi wirtschaftlech a sozial Situatioun am Land.</w:t>
      </w:r>
    </w:p>
    <w:p w14:paraId="31553B16" w14:textId="45C88A5C" w:rsidR="00AF18DF" w:rsidRPr="00B97BCE" w:rsidRDefault="00735FBF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AF18DF" w:rsidRPr="00B97BCE">
        <w:rPr>
          <w:sz w:val="24"/>
          <w:szCs w:val="24"/>
          <w:lang w:val="lb-LU"/>
        </w:rPr>
        <w:t>n an dem Kontext hu mir och nach eng Kéier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iwwert de Sozialdialog geschwat.</w:t>
      </w:r>
    </w:p>
    <w:p w14:paraId="24EC2D0A" w14:textId="112DE63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wëll hei nach eng Kéier am Numm vun der Regierung drun erënneren,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keng Neiegkeet ass,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wat awer ëmmer erëm muss soe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een heiansdo de Contraire liest,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d’Regierung un engem gutt funktionéierende Sozialdialog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alle Sozialpartner interesséiert ass.</w:t>
      </w:r>
    </w:p>
    <w:p w14:paraId="7E8687A3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beweist sech ëmmer erëm.</w:t>
      </w:r>
    </w:p>
    <w:p w14:paraId="235518CA" w14:textId="12B6E64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zum Beispill an deene leschten Deeg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de Büro vum Conseil économique et social empfaangen,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den institutionaliséierte Sozialdialog ass.</w:t>
      </w:r>
    </w:p>
    <w:p w14:paraId="38112861" w14:textId="345FB64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hat e ganzt flott a gutt Gespréich mat hinnen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ech mengen och dass den CES eppes ass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dem Land a senger Iwwerleeung iwwer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sozial an ekonomesch Sujete ganz nëtzlech ass.</w:t>
      </w:r>
    </w:p>
    <w:p w14:paraId="7DDEB97F" w14:textId="43219472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 wéi dir wësst en Accord salarial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der Gewerkschaft vun der Fonction publique ofgeschloss,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och e ganz konstruktiven Dialog war,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sou wéi sou Gespréicher tëscht de Sozialpartner solle sinn</w:t>
      </w:r>
      <w:r w:rsidR="00735FBF">
        <w:rPr>
          <w:sz w:val="24"/>
          <w:szCs w:val="24"/>
          <w:lang w:val="lb-LU"/>
        </w:rPr>
        <w:t xml:space="preserve"> a</w:t>
      </w:r>
      <w:r w:rsidRPr="00B97BCE">
        <w:rPr>
          <w:sz w:val="24"/>
          <w:szCs w:val="24"/>
          <w:lang w:val="lb-LU"/>
        </w:rPr>
        <w:t>n dësem Fall dem Staat als Employeur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der Gewerkschaft vum ëffentlechen Déngscht.</w:t>
      </w:r>
    </w:p>
    <w:p w14:paraId="2B59873C" w14:textId="2BD1C99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 mir wäerten och déi Gespréicher weiderféiere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de Gewerkschaften aus dem Privatsecteur.</w:t>
      </w:r>
    </w:p>
    <w:p w14:paraId="37845C3B" w14:textId="00AC7C6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stelle fest datt op dem Kongress vum LCGB a Präsenz vum OGBL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dräi Ministere präsent waren a geschwat hunn.</w:t>
      </w:r>
    </w:p>
    <w:p w14:paraId="347644B7" w14:textId="6A144A0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Et kann een also net soen</w:t>
      </w:r>
      <w:r w:rsidR="00735FB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dass et do keen Dialog géing stattfannen.</w:t>
      </w:r>
    </w:p>
    <w:p w14:paraId="47EF0B84" w14:textId="0B18FD9F" w:rsidR="00AF18DF" w:rsidRPr="00B97BCE" w:rsidRDefault="00735FBF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E</w:t>
      </w:r>
      <w:r w:rsidR="00AF18DF" w:rsidRPr="00B97BCE">
        <w:rPr>
          <w:sz w:val="24"/>
          <w:szCs w:val="24"/>
          <w:lang w:val="lb-LU"/>
        </w:rPr>
        <w:t>ch fanne gutt datt gläich dräi Ministeren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op sou engem Kongress präsent waren.</w:t>
      </w:r>
    </w:p>
    <w:p w14:paraId="697AEB97" w14:textId="7D29C46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si sou wéi meng Kolleegen der Meenung</w:t>
      </w:r>
      <w:r w:rsidR="00735FBF">
        <w:rPr>
          <w:sz w:val="24"/>
          <w:szCs w:val="24"/>
          <w:lang w:val="lb-LU"/>
        </w:rPr>
        <w:t xml:space="preserve"> d</w:t>
      </w:r>
      <w:r w:rsidRPr="00B97BCE">
        <w:rPr>
          <w:sz w:val="24"/>
          <w:szCs w:val="24"/>
          <w:lang w:val="lb-LU"/>
        </w:rPr>
        <w:t>a</w:t>
      </w:r>
      <w:r w:rsidR="00735FBF">
        <w:rPr>
          <w:sz w:val="24"/>
          <w:szCs w:val="24"/>
          <w:lang w:val="lb-LU"/>
        </w:rPr>
        <w:t>t</w:t>
      </w:r>
      <w:r w:rsidRPr="00B97BCE">
        <w:rPr>
          <w:sz w:val="24"/>
          <w:szCs w:val="24"/>
          <w:lang w:val="lb-LU"/>
        </w:rPr>
        <w:t>t ee mat alle Sozialpartner am Interêt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vum soziale Fridden an dem soziale Fortschrëtt soll schwätzen.</w:t>
      </w:r>
    </w:p>
    <w:p w14:paraId="25F37FA1" w14:textId="2C43610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D’Regierung ass beméit drëm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d’Land weider ze moderniséieren,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d’Aarbechtsrecht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den Evolutioune vun eiser Zäit unzepassen.</w:t>
      </w:r>
    </w:p>
    <w:p w14:paraId="44F8C5B0" w14:textId="19324AA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och de Wonsch mengen ech vu ganz villen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dës Regierung gewielt hunn.</w:t>
      </w:r>
    </w:p>
    <w:p w14:paraId="772FEEED" w14:textId="32E183F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All déi Equilibren tëscht Familljeliewen an Aarbechtsliewen,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an der Zäit evoluéiert huet,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mir wäerten déi Modernisatioun viruféieren,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mir wëllen dat am Gespréich mat de Sozialpartner maachen.</w:t>
      </w:r>
    </w:p>
    <w:p w14:paraId="581FD52F" w14:textId="32FAFB6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Dofir wëll ech hei och nach eng Kéier soen,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déi di zu Stroossemanifestatiounen opruffen oder zum Streik,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ech dat ëmmer respektéieren,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ech mat ganz ville Leit am Land schwätzen an déi soe mir oft: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"Mee firwat solle mir da streiken?"</w:t>
      </w:r>
    </w:p>
    <w:p w14:paraId="4D6F4663" w14:textId="5796624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Déi eng soen dann: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"Mee wat hunn d’Gewerkschaften nach ze soen ?"</w:t>
      </w:r>
    </w:p>
    <w:p w14:paraId="0F06A976" w14:textId="461B401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 xml:space="preserve">Ech wëll hei nach eng Kéier soen, </w:t>
      </w:r>
      <w:r w:rsidR="00633D2F">
        <w:rPr>
          <w:sz w:val="24"/>
          <w:szCs w:val="24"/>
          <w:lang w:val="lb-LU"/>
        </w:rPr>
        <w:t>w</w:t>
      </w:r>
      <w:r w:rsidRPr="00B97BCE">
        <w:rPr>
          <w:sz w:val="24"/>
          <w:szCs w:val="24"/>
          <w:lang w:val="lb-LU"/>
        </w:rPr>
        <w:t>ann net jiddereen dat héieren hätt,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Lëtzebuerger Regierung just wëll mat de Gewerkschaften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iwwer Kollektivverträg schwätzen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datt och d’Gewerkschaften d’Exklusivrecht hu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Kollektivverträg fir ze handelen.</w:t>
      </w:r>
    </w:p>
    <w:p w14:paraId="769399D9" w14:textId="08F4909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dat ass am Fong jo och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Haaptrevendikatioun.</w:t>
      </w:r>
    </w:p>
    <w:p w14:paraId="2EFD42F1" w14:textId="38F342A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Par ailleurs wëll ech soen datt ëmmer erëm gefrot gëtt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wéini dann déi Sozialronn do géing stattfannen.</w:t>
      </w:r>
    </w:p>
    <w:p w14:paraId="50E51F2E" w14:textId="6711C80C" w:rsidR="00AF18DF" w:rsidRPr="00B97BCE" w:rsidRDefault="00633D2F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F</w:t>
      </w:r>
      <w:r w:rsidR="00AF18DF" w:rsidRPr="00B97BCE">
        <w:rPr>
          <w:sz w:val="24"/>
          <w:szCs w:val="24"/>
          <w:lang w:val="lb-LU"/>
        </w:rPr>
        <w:t>ir mech ass d’Sozialronn net een Evenement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wou do kéimen 30 Leit zu Senneng zesummen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da géingen si eng Decisioun huelen.</w:t>
      </w:r>
    </w:p>
    <w:p w14:paraId="26B7A785" w14:textId="40D05FF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D’Sozialronn ass eng Fassong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am reegelméissege Kontakt mat de Gewerkschaften ze stoen.</w:t>
      </w:r>
    </w:p>
    <w:p w14:paraId="434219D4" w14:textId="2C430BE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Dofir wäert ech och elo no der Fuesvakanz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bilaterale Gespréicher,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souwuel mat de Gewerkschaften, wéi mat den Entreprise Gespréicher féieren,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zesumme mat dem Aarbechtsminister,</w:t>
      </w:r>
      <w:r w:rsidR="00633D2F">
        <w:rPr>
          <w:sz w:val="24"/>
          <w:szCs w:val="24"/>
          <w:lang w:val="lb-LU"/>
        </w:rPr>
        <w:t xml:space="preserve"> d</w:t>
      </w:r>
      <w:r w:rsidRPr="00B97BCE">
        <w:rPr>
          <w:sz w:val="24"/>
          <w:szCs w:val="24"/>
          <w:lang w:val="lb-LU"/>
        </w:rPr>
        <w:t>em Wirtschaftsminister, jee no Sujet, kucke wou,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grouss Doleance sinn a wou mir kënnen op deene Sujeten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nach net a Gesetzesprojete stinn, kënne weiderkommen.</w:t>
      </w:r>
    </w:p>
    <w:p w14:paraId="0821C49C" w14:textId="4781670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D’ganz Thematik zum Beispill vun de Kollektivverträg,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do d’Erwaardunge vun de Sozialpartner sinn, d’Organisatioun vun der Aarbecht,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een déi eiser Zäit ka besser upassen.</w:t>
      </w:r>
    </w:p>
    <w:p w14:paraId="68291B8C" w14:textId="6820D52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si ganz oppen an interesséiert op d’Positioune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de Gewerkschaften engersäits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vun de Betriber anerersäits, an och iwwert d’allgemeng wirtschaftlech a sozial Situatioun.</w:t>
      </w:r>
    </w:p>
    <w:p w14:paraId="5D501F47" w14:textId="230431D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si fest dovunner iwwerzeegt,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an dem Geescht deen eist Lëtzebuerger Land charakteriséiert,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dem État d’esprit an deem dës Regierung funktionéiert,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an deem wat ech eigentlech ëmmer war,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nämlech en dialogbereete Mënsch,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sou wéi och meng Kolleegen an der Regierung,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dat ganz gutt méiglech ass.</w:t>
      </w:r>
    </w:p>
    <w:p w14:paraId="564258D6" w14:textId="449BDE1F" w:rsidR="00AF18DF" w:rsidRPr="00B97BCE" w:rsidRDefault="00633D2F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AF18DF" w:rsidRPr="00B97BCE">
        <w:rPr>
          <w:sz w:val="24"/>
          <w:szCs w:val="24"/>
          <w:lang w:val="lb-LU"/>
        </w:rPr>
        <w:t>er Deeg huet nach den Aarbechtsminister mir gesot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dass hien e Member vum LCGB wier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datt säi Papp schonn am LCGB war.</w:t>
      </w:r>
    </w:p>
    <w:p w14:paraId="4A56E1B5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Et ass also net wéi wann do keng Kontakter géinge bestoen.</w:t>
      </w:r>
    </w:p>
    <w:p w14:paraId="0AC81EE1" w14:textId="3EA8970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wäert also och an deenen nächsten Deeg mech freeën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déi Gespréicher mat de Gewerkschaftscheffen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och mat den Employeuren.</w:t>
      </w:r>
    </w:p>
    <w:p w14:paraId="444EC901" w14:textId="58FA0FA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 wéi gesot,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 mengen ech datt mir iwwert déi nächst Méint,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ou wéi an der Vergaangenheet och,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net iwwer Sträit schwätzen,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ee iwwert e gemeinsame Wee no vir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da muss d’Parlament op enger Rei vu Froen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seng Verantwortung iwwerhuelen.</w:t>
      </w:r>
    </w:p>
    <w:p w14:paraId="663AA570" w14:textId="4989185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all déi Leit déi mengen de Sozialdialog dee wär futti,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ieren sech, op mannst an den Ae vun der Regierung,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och wéi gesot nach eng Kéier d’Präsenz vun de ville Ministeren,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permanent Gespréicher, sinn do ganz positiv.</w:t>
      </w:r>
    </w:p>
    <w:p w14:paraId="796BA3D3" w14:textId="675E22A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Ech wëll och soen, datt eng Sozialronn,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vläicht och eng Kéier zu dräi stattfënnt,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déi nimools wäert déi aner Organer ersetzen.</w:t>
      </w:r>
    </w:p>
    <w:p w14:paraId="09986C21" w14:textId="78AA742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Well dat och eng Fro ass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ëmmer erëm an der Press gestallt gëtt.</w:t>
      </w:r>
    </w:p>
    <w:p w14:paraId="7232AF17" w14:textId="54C41CE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Den CPTE huet eng Aufgab vum Gesetz hier,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d’Tripartite huet eng Aufgab vum Gesetz hier,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besti jee no Sujet mee derniewent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brauche mir en intensive Sozialdialog.</w:t>
      </w:r>
    </w:p>
    <w:p w14:paraId="00D36F09" w14:textId="2EA8CCE2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ech sinn iwwerzeegt, datt grad an der Fro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de Kollektivverträg,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mir e gudden Accord wäerte fannen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Gespréich mat alle Sozialpartner.</w:t>
      </w:r>
    </w:p>
    <w:p w14:paraId="0F3AE90E" w14:textId="72F9DD0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hunn dann och de Point gemaach de Moie vun der Energie,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den erneierbaren Energien.</w:t>
      </w:r>
    </w:p>
    <w:p w14:paraId="0962B426" w14:textId="6174021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Dir wësst datt dat ee vun de groussen Ziler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dëser Regierung ass,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ech si frou festzestellen,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no engem Joer an der Regierung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 ganz grousse Progrès gemaach hu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bei den erneierbaren Energien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dem Sënn datt mir elo am Joer 24, also am leschte Joer,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8 000 nei Anlagen zu Lëtzebuerg, Solarzellenanlagen installéiert hunn.</w:t>
      </w:r>
    </w:p>
    <w:p w14:paraId="4864D92C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 xml:space="preserve">Dat ass en absolutte Rekord. </w:t>
      </w:r>
    </w:p>
    <w:p w14:paraId="5FEC3896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een Drëttel vun alle Solaranlagen.</w:t>
      </w:r>
    </w:p>
    <w:p w14:paraId="210AC254" w14:textId="6E5B6B8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heescht dat schéngt elo wierklech ze gräifen an duerfir si mir ganz frou, datt mir also haut,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engem Joer een Drëttel vun allen Anlage konnte bauen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dat mécht eis positiv fir d’Zukunft.</w:t>
      </w:r>
    </w:p>
    <w:p w14:paraId="14A8D166" w14:textId="5B2986EC" w:rsidR="00AF18DF" w:rsidRPr="00B97BCE" w:rsidRDefault="00633D2F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AF18DF" w:rsidRPr="00B97BCE">
        <w:rPr>
          <w:sz w:val="24"/>
          <w:szCs w:val="24"/>
          <w:lang w:val="lb-LU"/>
        </w:rPr>
        <w:t>uerfir wäert och déi Consultatioun, déi ech ugefaangen hunn,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zesumme mam Energieminister a mam Ëmweltminister,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fir ze kucken datt mir viru komme bei de Prozedure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fir déi ze vereinfachen, datt déi och wäerten do hëllefen,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grad ewéi de Prefinanzement vun de Solaranlagen,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deen ënnerwee schonn ass um legislative Plang,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datt mir hoffen datt dee bis de Summer a Kraaft ass.</w:t>
      </w:r>
    </w:p>
    <w:p w14:paraId="374B8339" w14:textId="150B487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Och dat wäert nach eng Kéier en neie Schub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der Installatioun vu Solarzelle ginn.</w:t>
      </w:r>
    </w:p>
    <w:p w14:paraId="6C610A5B" w14:textId="4326053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dat ass also flott, datt eist Land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op dem Zil vu méi erneierbaren Energie virukënnt,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am allgemenge geostrategesche Kontext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grad esou wéi an eiser Suerg datt d’Klima- an Ëmweltpolitik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zu Lëtzebuerg muss seriö geholl ginn.</w:t>
      </w:r>
    </w:p>
    <w:p w14:paraId="1E286EA1" w14:textId="36B6E08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wëll och an dem Kontext soen,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och Progrèse gemaach hu bei der Agri-PV.</w:t>
      </w:r>
    </w:p>
    <w:p w14:paraId="06876BF9" w14:textId="5A11F92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Also Solarzellen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am landwirtschaftleche Raum opgestallt ginn.</w:t>
      </w:r>
    </w:p>
    <w:p w14:paraId="2E498B8C" w14:textId="5B2ED36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wäerten do grad vun dësem Weekend un,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ech mengen déi Annoncë fir dësen Appel d’offres fir Agri-PV ze installéiere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wäerten dëse Weekend oder do ronderëm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der Press verëffentlech ginn.</w:t>
      </w:r>
    </w:p>
    <w:p w14:paraId="71B1A28E" w14:textId="501133A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 mir wäerten do Anlage finanzéiere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eng Gesamtleeschtung vu 75 Megawatt.</w:t>
      </w:r>
    </w:p>
    <w:p w14:paraId="7C40C687" w14:textId="4549FC7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Déi läscht Ausschreiwung war nëmme fir 50 Megawatt, also vill méi,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 ass et eebe ganz flott, dass mir do méi d’Participatioun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vum aktive Bauer an deene Projeten hunn.</w:t>
      </w:r>
    </w:p>
    <w:p w14:paraId="4EE5354A" w14:textId="3B67886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Dat ass eis och dank enger ganz gudder Zesummenaarbecht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tëscht dem Energieminister, dem Ëmweltminister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der Landwirtschaftsministerin zu stane komm.</w:t>
      </w:r>
    </w:p>
    <w:p w14:paraId="6D771E21" w14:textId="2D4EFFF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Och dofir si mir ganz zefridden doriwwer.</w:t>
      </w:r>
    </w:p>
    <w:p w14:paraId="6C1C3D6B" w14:textId="63928A0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Am Regierungsrot hu mir de Moien och e Projet de loi ugeholl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deen en anert Versprieche vun der Regierung ëmsetzt,</w:t>
      </w:r>
      <w:r w:rsidR="00633D2F">
        <w:rPr>
          <w:sz w:val="24"/>
          <w:szCs w:val="24"/>
          <w:lang w:val="lb-LU"/>
        </w:rPr>
        <w:t xml:space="preserve"> d</w:t>
      </w:r>
      <w:r w:rsidRPr="00B97BCE">
        <w:rPr>
          <w:sz w:val="24"/>
          <w:szCs w:val="24"/>
          <w:lang w:val="lb-LU"/>
        </w:rPr>
        <w:t>at ech och an der Erklärung zur Lag vun der Natioun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d’lescht Joer gesot hunn: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nämlech fir d’Demokratie nach méi staark ze maachen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si mir engem Wonsch vun der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Commission consultative des droits de l’homme nokomm,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datt déi net méi wéi bis elo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Staatsministère ugegliddert ass,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fir hier Indépendance ze stäerken,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hunn ech e Projet de loi op de Wee ginn de Moie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datt déi an Zukunft vun der Chamber ofhänkt,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domadder hir Independance, déi si zwar bis elo och hat,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och institutionell ze stäerken.</w:t>
      </w:r>
    </w:p>
    <w:p w14:paraId="6BEF7BC0" w14:textId="2703E71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 wollt ech Iech nach e puer Datumen,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oder am Kontext vun Datumen,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 puer Nouvelle matdeelen,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mir och am Regierungsrot diskutéiert hunn.</w:t>
      </w:r>
    </w:p>
    <w:p w14:paraId="5998C171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éischt dat betrëfft den Trounwiessel.</w:t>
      </w:r>
    </w:p>
    <w:p w14:paraId="55E89892" w14:textId="611FEBC2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Dir wësst, datt den Trounwiessel,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wou also de Grand-Duc Henri ofdankt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 Grand-Duc héritier Guillaume zum neie Grand-Duc vu Lëtzebuerg gëtt,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den 3. Oktober an der Chamber wäert stattfannen.</w:t>
      </w:r>
    </w:p>
    <w:p w14:paraId="4105656F" w14:textId="69C6CBF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De Grand-Duc Henri wäert fir d’éischt am Palais ofdanken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duerno wäert dann de Grand-Duc héritier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spéide Moien, den 3. Oktober,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der Chamber den Eed virun de gewielte Vertrieder vun eisem Land,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virun der Chamber ofleeën.</w:t>
      </w:r>
    </w:p>
    <w:p w14:paraId="64BC2575" w14:textId="44349FC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De 4. Oktober, also Samschdes,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ass dann e grousst Volleksfest mat ville kulturellen Evenementer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verschiddene Plazen am Land.</w:t>
      </w:r>
    </w:p>
    <w:p w14:paraId="302DF050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Eng 3, 4 Plazen am Land, déi mir am gaange sinn ze kucken.</w:t>
      </w:r>
    </w:p>
    <w:p w14:paraId="578EB23E" w14:textId="6D3449F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gëtt et grousst Evenement am Interêt och,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an der Ënnerstëtzung der Lëtzebuerger Kulturzeen,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mir feieren de Lëtzebuerger Staatschef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de Lëtzebuerger a mat de Lëtzebuerger Artisten.</w:t>
      </w:r>
    </w:p>
    <w:p w14:paraId="4564455A" w14:textId="160113B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hoffen, datt ganz vill Leit sech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un deem groussen institutionelle Fest bedeelege wäerten.</w:t>
      </w:r>
    </w:p>
    <w:p w14:paraId="2138E369" w14:textId="757205EB" w:rsidR="00AF18DF" w:rsidRPr="00B97BCE" w:rsidRDefault="00633D2F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W</w:t>
      </w:r>
      <w:r w:rsidR="00AF18DF" w:rsidRPr="00B97BCE">
        <w:rPr>
          <w:sz w:val="24"/>
          <w:szCs w:val="24"/>
          <w:lang w:val="lb-LU"/>
        </w:rPr>
        <w:t>ell mir gären hätten, datt d’Lëtzebuerger deen Dag och am Land sinn,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datt se och hei matfeieren,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och un där Kultur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institutionellen Evenement sech bedeelegen,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 well dat op engem Weekend ass,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huet d’Regierung dann och decidéiert,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datt mir keen extrae Feierdag fir den Trounwiessel maachen.</w:t>
      </w:r>
    </w:p>
    <w:p w14:paraId="01B37F36" w14:textId="412A6FD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Den institutionellen Deel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fënnt an der Chamber den 3. Oktober statt,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de 4. ass, wéi gesot, d’Volleksfest an dofir hu mir fonnt,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et besser wier d’Leit wären am Land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géifen net e verlängerte Weekend am Ausland maachen.</w:t>
      </w:r>
    </w:p>
    <w:p w14:paraId="1A50EA89" w14:textId="2D2B250D" w:rsidR="00AF18DF" w:rsidRPr="00B97BCE" w:rsidRDefault="00633D2F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AF18DF" w:rsidRPr="00B97BCE">
        <w:rPr>
          <w:sz w:val="24"/>
          <w:szCs w:val="24"/>
          <w:lang w:val="lb-LU"/>
        </w:rPr>
        <w:t>ofir ass also kee Feierdag decidéiert gi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fir den Trounwiessel.</w:t>
      </w:r>
    </w:p>
    <w:p w14:paraId="76F9CC99" w14:textId="321159B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Dann hu mir wat nach aner Evenementer ubelaangt,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wëlle mir der Chamber proposéieren,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den Discours iwwert d’Erklärung zur Lag vun der Natioun</w:t>
      </w:r>
      <w:r w:rsidR="00633D2F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den 13. Mee an der Chamber ze maachen.</w:t>
      </w:r>
    </w:p>
    <w:p w14:paraId="3CA1F72D" w14:textId="289953D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en Datum dee selbstverständlech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muss d’Chamber unhuelen,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dat ass d’Propositioun,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mir an der Regierung gemaach hunn.</w:t>
      </w:r>
    </w:p>
    <w:p w14:paraId="2CF5D07B" w14:textId="5803EEE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 schliisslech wollt ech Iech soen,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de Sportminister autoriséiert hu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bei den Organisateure vum Tour de France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eis Kandidatur zu stellen, fir den Départ vum Tour de France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Joer 2028 z’organiséieren.</w:t>
      </w:r>
    </w:p>
    <w:p w14:paraId="480AD43A" w14:textId="6C9284E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e grousst Evenement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engem grousse Retour économique, culturel,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touristique a sportif, natierlech, op Lëtzebuerg.</w:t>
      </w:r>
    </w:p>
    <w:p w14:paraId="104A5ABD" w14:textId="7F6F150A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M</w:t>
      </w:r>
      <w:r w:rsidR="00AF18DF" w:rsidRPr="00B97BCE">
        <w:rPr>
          <w:sz w:val="24"/>
          <w:szCs w:val="24"/>
          <w:lang w:val="lb-LU"/>
        </w:rPr>
        <w:t>ee 2028 och aus engem ganz besonnesche Grond,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well 2028 sinn et 100 Joer hier,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datt den Nic Frantz den Tour de France fir 2. Kéier gewonnen huet.</w:t>
      </w:r>
    </w:p>
    <w:p w14:paraId="29927D51" w14:textId="7D078F7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Et sinn och 70 Joer hier,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de Charly Gaul den Tour de France gewonnen huet.</w:t>
      </w:r>
    </w:p>
    <w:p w14:paraId="52F9ED72" w14:textId="68D06B8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alles dat sinn, mengen ech,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Momenter vun nationalem Lëtzebuerger Stolz,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 Sportsstolz, mee doriwwer eraus Stolz.</w:t>
      </w:r>
    </w:p>
    <w:p w14:paraId="050FA88D" w14:textId="764C0F9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Niewent deene grousse Lëtzebuerger Coureure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François Faber an d’Schleck Bridder,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esou datt et eng gutt Ursaach gëtt fir och Lëtzebuerg an der Welt vum Vëlo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nach eng Kéier op d’Kaart vun Europa ze setzen.</w:t>
      </w:r>
    </w:p>
    <w:p w14:paraId="39519884" w14:textId="0FAAE39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wéi gesot déi Decisioun,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hëlt den Tour de France.</w:t>
      </w:r>
    </w:p>
    <w:p w14:paraId="4296AB50" w14:textId="5C48B5A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hunn haut, wéi gesot, de Sportminister autoriséiert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eng Kandidatur fir 2028 ze stellen.</w:t>
      </w:r>
    </w:p>
    <w:p w14:paraId="3FD068A1" w14:textId="2FC2D40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Voilà, dat en Tour vun de ville Sujeten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mir haut diskutéiert hunn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gäre beäntwerten ech elo Är Froen.</w:t>
      </w:r>
    </w:p>
    <w:p w14:paraId="394AC819" w14:textId="471FD9A2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4ED8FE68" w14:textId="26ECFEE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Eng ganz kuerz fir datt ech kann eppes schécken direkt...</w:t>
      </w:r>
    </w:p>
    <w:p w14:paraId="6CE60E57" w14:textId="5A8A7E0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Pardon, François Aulner, vun RTL,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pardon, ech weess guer net op dat elo gestreamt gëtt, mee egal...</w:t>
      </w:r>
    </w:p>
    <w:p w14:paraId="59FABA70" w14:textId="5303948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Just ganz kuerz, Dir hat gesot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et sollt een sech mental drop astellen op 3% Militärausgaben ze goen,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et ass nach näischt decidéiert.</w:t>
      </w:r>
    </w:p>
    <w:p w14:paraId="3358E4C8" w14:textId="7DFA7FF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mengt Dir domadder 3% vum RNB,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vum Räichtum eeben, oder vum dës Kéier vum PIB?</w:t>
      </w:r>
    </w:p>
    <w:p w14:paraId="744D963C" w14:textId="716ED0C5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28C497F4" w14:textId="01BAD8C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Vum RNB, mee ech wëll awer soen, datt,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Dir schreift Är eegen Iwwerschrëft.</w:t>
      </w:r>
    </w:p>
    <w:p w14:paraId="194CB56B" w14:textId="4072414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hunn net gesot haut an der Regierung,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op 3% ginn.</w:t>
      </w:r>
    </w:p>
    <w:p w14:paraId="7F617130" w14:textId="423A6E7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wëll soen,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hunn ech och zu Bréissel gesot,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mir musse fir d’éischt emol kucke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mir dann iwwerhaapt brauchen an Europa.</w:t>
      </w:r>
    </w:p>
    <w:p w14:paraId="42894253" w14:textId="0932265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Ech mengen déi éischt Fro ass, wou sinn d’Kapazitéiten, militäresch Kapazitéiten oder generell Sécherheetskapazitéiten,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Europa feelen, och wann d’Amerikaner sech géifen e bëssi méi zréckzéien.</w:t>
      </w:r>
    </w:p>
    <w:p w14:paraId="4AA1A0DB" w14:textId="33C3845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Eréischt wa mir déi identifizéiert hunn,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doriwwer gëtt am Moment an der NATO diskutéiert,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 muss ee kucken, wéi finanzéiere mir dat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wee finanzéiert dat.</w:t>
      </w:r>
    </w:p>
    <w:p w14:paraId="642C740F" w14:textId="59B60A2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Muss dat alles iwwer national Budgete goen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oder kann dat och iwwer europäesch Budgete goen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oder iwwer geléinten europäescht gemeinsaamt Geld.</w:t>
      </w:r>
    </w:p>
    <w:p w14:paraId="7998F1FD" w14:textId="3F9867A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Déi Diskussioun, déi musse mir ënnert deene 27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Europa och féieren.</w:t>
      </w:r>
    </w:p>
    <w:p w14:paraId="29014FD7" w14:textId="253B05D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weisen och drop hin, datt niewent Lëtzebuerg,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aner Länner nach ënner 2% sinn,</w:t>
      </w:r>
      <w:r w:rsidR="009B47C6">
        <w:rPr>
          <w:sz w:val="24"/>
          <w:szCs w:val="24"/>
          <w:lang w:val="lb-LU"/>
        </w:rPr>
        <w:t xml:space="preserve"> o</w:t>
      </w:r>
      <w:r w:rsidRPr="00B97BCE">
        <w:rPr>
          <w:sz w:val="24"/>
          <w:szCs w:val="24"/>
          <w:lang w:val="lb-LU"/>
        </w:rPr>
        <w:t>ch grouss Länner, wéi zum Beispill Italien a Spuenien,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oder wéi eis Belsch Nopere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deene mir jo militäresch ganz vill zesumme maachen.</w:t>
      </w:r>
    </w:p>
    <w:p w14:paraId="07099644" w14:textId="0BDC680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Dofir mengen ech muss fir d’éischt d’Fro beäntwert ginn: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brauche mir da méi</w:t>
      </w:r>
    </w:p>
    <w:p w14:paraId="592C7B1C" w14:textId="6EC44F4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fir datt mir resistent a resilient sinn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engem komplizéierten Ëmfeld,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Sécherheetsëmfeld.</w:t>
      </w:r>
    </w:p>
    <w:p w14:paraId="1FBDF3F5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da stellt sech eréischt d’Fro vun de Suen.</w:t>
      </w:r>
    </w:p>
    <w:p w14:paraId="5544BAB2" w14:textId="728C2B7A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4D659600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hat dat scho wuel esou verstanen...</w:t>
      </w:r>
    </w:p>
    <w:p w14:paraId="4D3853F1" w14:textId="224AB07B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2B9BA042" w14:textId="08AB273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Jo mee ech wollt et jo net nëmme fir Iech soen, Här Aulner,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och deene Leit déi eis nokucken.</w:t>
      </w:r>
    </w:p>
    <w:p w14:paraId="0C5FC70A" w14:textId="4B660537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2DFB9B0B" w14:textId="2D112BD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hat just gefrot ob et PIB wier oder RNB, mee Dir hat awer gesot sech mental drop astellen, datt et éischter Richtung 3% geet.</w:t>
      </w:r>
    </w:p>
    <w:p w14:paraId="665A52B3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hutt Dir awer elo gesot, oder maacht Dir elo schonn...</w:t>
      </w:r>
    </w:p>
    <w:p w14:paraId="322385EE" w14:textId="6220B798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4668EF41" w14:textId="060ABC4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Nee, dat ass eng Diskussioun déi an Europa déck am gaangen ass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där mir eis net kënnen entzéien,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d’Lëtzebuerger Regierung huet dozou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nach keng definitiv Positioun geholl.</w:t>
      </w:r>
    </w:p>
    <w:p w14:paraId="73772148" w14:textId="423D4D5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Dir wësst datt verschidde Leit an der Welt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scho vu 5% schwätzen.</w:t>
      </w:r>
    </w:p>
    <w:p w14:paraId="7A045841" w14:textId="6DE6B69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Dir wësst och datt verschidden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europäesch Länner scho bei 3-4% sinn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et ass evident, datt déi Länner Drock maachen,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och déi aner hir Responsabilitéit an engem Solidareffort huelen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mengen ech musse mir och als Lëtzebuerger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eis där Fro och stellen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mir hunn déi Diskussioun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eis natierlech schonn ugefaangen.</w:t>
      </w:r>
    </w:p>
    <w:p w14:paraId="7D901CA7" w14:textId="48035BA8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CA82011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Ok. Ech schécken dat dann esou....</w:t>
      </w:r>
    </w:p>
    <w:p w14:paraId="78E2E724" w14:textId="1656051E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lastRenderedPageBreak/>
        <w:t>[Luc Frieden]</w:t>
      </w:r>
    </w:p>
    <w:p w14:paraId="732ECF35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Dir kënnt schécke wat Dir wëllt Här Aulner, well Dir frot mech...</w:t>
      </w:r>
    </w:p>
    <w:p w14:paraId="65D025E1" w14:textId="2538B022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CB62967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Jo, eng Fro déi dobäi passt.</w:t>
      </w:r>
    </w:p>
    <w:p w14:paraId="40C19B7B" w14:textId="3D37843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Am Virfeld vun der Sécherheetskonferenz zu München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ass dovu riets gaangen,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d’USA d’Truppen aus Europa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gréissere Stil kéinten zréckzéien.</w:t>
      </w:r>
    </w:p>
    <w:p w14:paraId="40D30828" w14:textId="7CCDA94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Rechent Dir domadder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wann dat géif geschéien,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géif dat bedeite fir d’Staate vun der europäescher Unioun?</w:t>
      </w:r>
    </w:p>
    <w:p w14:paraId="7AECAF49" w14:textId="33CD4282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457286F7" w14:textId="6AAC355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Dir hutt gemierkt, datt déi nei amerikanesch Administratioun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relativ schnell agéiert an all Dag eppes anescht seet.</w:t>
      </w:r>
    </w:p>
    <w:p w14:paraId="1C0FC99F" w14:textId="256D7F4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Dofir kommentéieren ech léiwer d’Nouvelle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wann se confirméiert sinn.</w:t>
      </w:r>
    </w:p>
    <w:p w14:paraId="3F04C210" w14:textId="56E81E4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et ass net nei, och net ënnert deene leschte Presidenten,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Amerika sech manner engagéiert huet an Europa.</w:t>
      </w:r>
    </w:p>
    <w:p w14:paraId="45F743B5" w14:textId="026C122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 wann den Ukrainkrich net komm wier,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 wier deen Trend do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scho vill méi staark déi leschte Joer gaangen.</w:t>
      </w:r>
    </w:p>
    <w:p w14:paraId="759F2954" w14:textId="4804D3F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Et ass dem President Biden ze verdanken,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an engem dramatesche Moment fir Europa,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nämlech wéi Russland d’Ukrain ugegraff huet,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Amerika, niewent Europa seng Responsabilitéit iwwerholl huet.</w:t>
      </w:r>
    </w:p>
    <w:p w14:paraId="3168BC27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Dofir si mir dem President Biden a senger Regierung extreem dankbar.</w:t>
      </w:r>
    </w:p>
    <w:p w14:paraId="15951C87" w14:textId="66446F9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ech mengen datt et kloer ass,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egal wat ënnert dem President Trump geschitt,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déi éischt Téin ginn an déi Richtung,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Dir elo beschriwwen hutt,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et noutwenneg ass, datt Europa méi op eegene Féiss muss stoe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dat bis elo de Fall ass.</w:t>
      </w:r>
    </w:p>
    <w:p w14:paraId="057C5800" w14:textId="6D93D5F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musse mir souwisou maachen,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aus deem Grond datt Russland d’Ukrain ugegraff huet.</w:t>
      </w:r>
    </w:p>
    <w:p w14:paraId="2015B865" w14:textId="40D0B3E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soen nach eng Kéier,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wier dat net geschitt, da wiere mir haut net an där Situatioun.</w:t>
      </w:r>
    </w:p>
    <w:p w14:paraId="28FF3F61" w14:textId="70C84F7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Dir wësst, datt déi Länner ronderëm d’Ukrain,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un der Ostflank vun Europa,</w:t>
      </w:r>
      <w:r w:rsidR="009B47C6">
        <w:rPr>
          <w:sz w:val="24"/>
          <w:szCs w:val="24"/>
          <w:lang w:val="lb-LU"/>
        </w:rPr>
        <w:t xml:space="preserve"> d</w:t>
      </w:r>
      <w:r w:rsidRPr="00B97BCE">
        <w:rPr>
          <w:sz w:val="24"/>
          <w:szCs w:val="24"/>
          <w:lang w:val="lb-LU"/>
        </w:rPr>
        <w:t>éi baltesch Staaten, Polen an anerer sech grouss Suerge maachen.</w:t>
      </w:r>
    </w:p>
    <w:p w14:paraId="66B50215" w14:textId="772DED51" w:rsidR="00AF18DF" w:rsidRPr="00B97BCE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AF18DF" w:rsidRPr="00B97BCE">
        <w:rPr>
          <w:sz w:val="24"/>
          <w:szCs w:val="24"/>
          <w:lang w:val="lb-LU"/>
        </w:rPr>
        <w:t xml:space="preserve"> mir hunn eng Responsabilitéit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fir dee ganzen europäesche Kontinent.</w:t>
      </w:r>
    </w:p>
    <w:p w14:paraId="4AE24411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 komme mir Lëtzebuerger net dolaanscht.</w:t>
      </w:r>
    </w:p>
    <w:p w14:paraId="655A113F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 vun der NATO bis elo profitéiert.</w:t>
      </w:r>
    </w:p>
    <w:p w14:paraId="4AF73F78" w14:textId="2695471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hoffen, an ech wënschen an ech wäert dat och an alle Gespréicher soen, zesumme mat aneren,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hoffen, datt Amerika och gesäit,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d’NATO och fir si e wichtegt Element ass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d’Verteidegung vun net nëmmen Europa,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och Amerika,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 xml:space="preserve">vun de gemeinsamem </w:t>
      </w:r>
      <w:r w:rsidRPr="00B97BCE">
        <w:rPr>
          <w:sz w:val="24"/>
          <w:szCs w:val="24"/>
          <w:lang w:val="lb-LU"/>
        </w:rPr>
        <w:lastRenderedPageBreak/>
        <w:t>Interêten halen, mee mir erwaarden eis nach vill, vläicht iwwerraschend Aussoen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deem dote Kontext an deenen nächste Wochen.</w:t>
      </w:r>
    </w:p>
    <w:p w14:paraId="1050EA94" w14:textId="1B9994E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 mir musse prett sinn op eegene Féiss ze stoen,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hänkt erëm eng Kéier,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wirtschaftlech Entwécklung, wirtschaftlech Stäerkt a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militäresch Stäerkt an Eegestännegkeet an Europa enk zesummen.</w:t>
      </w:r>
    </w:p>
    <w:p w14:paraId="64351152" w14:textId="77777777" w:rsidR="009B47C6" w:rsidRDefault="009B47C6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5F035F0F" w14:textId="2089548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Dir hutt elo gesot,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e ganze Koup Diskussioune gefouert ginn: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Europa muss méi selbstsécher optrieden,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eng gemeinsam Arméi,...</w:t>
      </w:r>
    </w:p>
    <w:p w14:paraId="76B422D9" w14:textId="5BE6BD0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Déi Diskussioune gouf et schonn eng Kéier</w:t>
      </w:r>
      <w:r w:rsidR="009B47C6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wou den Trump déi éischte Kéier un d’Muecht komm ass.</w:t>
      </w:r>
    </w:p>
    <w:p w14:paraId="076683A5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Wat ass elo anescht un deenen Diskussiounen?</w:t>
      </w:r>
    </w:p>
    <w:p w14:paraId="146962B5" w14:textId="651EFA4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Déi goufen deemools da rëm schnell begruewe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wou dunn awer villes net esou komm ass wéi befiercht.</w:t>
      </w:r>
    </w:p>
    <w:p w14:paraId="61867AB4" w14:textId="40CF762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Wat stëmmt Iech elo zouversiichtlech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een do sech an der EU kann eenegen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vläicht eng gemeinsam europäesch Arméi,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eng gemeinsam Sécherheetspolitik?</w:t>
      </w:r>
    </w:p>
    <w:p w14:paraId="655F2271" w14:textId="77777777" w:rsidR="00FE4C64" w:rsidRDefault="00FE4C64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421D53A1" w14:textId="5EEA055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Den Ënnerscheed tëscht dem éischte Mandat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vum President Trump an deem zweeten ass,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den Ukrainkrich komm ass.</w:t>
      </w:r>
    </w:p>
    <w:p w14:paraId="5084119C" w14:textId="31187CA5" w:rsidR="00AF18DF" w:rsidRPr="00B97BCE" w:rsidRDefault="00FE4C64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AF18DF" w:rsidRPr="00B97BCE">
        <w:rPr>
          <w:sz w:val="24"/>
          <w:szCs w:val="24"/>
          <w:lang w:val="lb-LU"/>
        </w:rPr>
        <w:t>n den Ukrainkrich huet, mengen ech,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ganz villes an Europa an eisem Bewosstsinn geännert,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och a mengen eegenen, muss ech zouginn.</w:t>
      </w:r>
    </w:p>
    <w:p w14:paraId="1540A14F" w14:textId="48BBE30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hunn net geduecht Premierminister ze ginn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engem Moment wou Krich wier an Europa.</w:t>
      </w:r>
    </w:p>
    <w:p w14:paraId="6BE8B71A" w14:textId="32F465B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kann Iech soen op deene Sitzungen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un deenen ech zënter engem Joer deelhuelen,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ass d’Sécherheetsfro bal op all Conseil européen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eng vun deene gréisste Froen déi mir do diskutéieren.</w:t>
      </w:r>
    </w:p>
    <w:p w14:paraId="649A6FE9" w14:textId="5B90BC3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ech mengen, datt déi Situatioun eis dozou bréngt,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op deem Sujet méi gëeent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wäerten optriede wéi bis elo.</w:t>
      </w:r>
    </w:p>
    <w:p w14:paraId="496ED293" w14:textId="00EDBB36" w:rsidR="00AF18DF" w:rsidRPr="00B97BCE" w:rsidRDefault="00FE4C64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AF18DF" w:rsidRPr="00B97BCE">
        <w:rPr>
          <w:sz w:val="24"/>
          <w:szCs w:val="24"/>
          <w:lang w:val="lb-LU"/>
        </w:rPr>
        <w:t>n dat ass jo och eigentlech am Ukrainkrich scho geschitt.</w:t>
      </w:r>
    </w:p>
    <w:p w14:paraId="4B0F5CE0" w14:textId="47D09AE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Dofir sinn ech dovunner iwwerzeegt,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dat wäerte fäerdeg bréngen.</w:t>
      </w:r>
    </w:p>
    <w:p w14:paraId="2EA99B0C" w14:textId="00563A2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hätten et léiwer mat den Amerikaner,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mir sinn och net der Meenung,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si sech wäerten total zeréckzéien.</w:t>
      </w:r>
    </w:p>
    <w:p w14:paraId="36A6D600" w14:textId="7078621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et wäert esou munches nach bougéieren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deenen nächste Wochen a Méint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d’Aussoe vum amerikanesche Verdeedegungsminister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der NATO dës Woch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schwätze jo an deem Sënn eng kloer Sprooch.</w:t>
      </w:r>
    </w:p>
    <w:p w14:paraId="1C222512" w14:textId="4E4E667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An ech wäert mech och elo zu München mat anere Kolleegen ënnerhale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déi appropriéiert Äntwert dorobber ass.</w:t>
      </w:r>
    </w:p>
    <w:p w14:paraId="2388333A" w14:textId="3B252CA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ech wëll nach eng Kéier soen,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mir eis virun e puer Deeg gesinn hunn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enger strateegescher Defense-Retraite,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hunn ech awer gespuert datt e gemeinsame Wëllen do ass,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méi zesummen ze maachen.</w:t>
      </w:r>
    </w:p>
    <w:p w14:paraId="6909E126" w14:textId="217B4ED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wëll och drop hiweisen, datt dat fir d’éischte Kéier ass,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Staats- a Regierungscheffen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sech just mat engem Sujet ofginn,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se sech op eng informell Retraite zréckzéien,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esou engem Sujet.</w:t>
      </w:r>
    </w:p>
    <w:p w14:paraId="74348B12" w14:textId="2950FFF2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mengen dat beweist alles d’Importenz déi Europa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dëser schwiereger Fro wäert, och an Zukunft,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zoumoossen an zoumoosse mussen.</w:t>
      </w:r>
    </w:p>
    <w:p w14:paraId="721B81A5" w14:textId="27A3BC3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et ass eng Fro déi een ni lassgeléist ka gesinn,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deenen anere Froen: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Energiefroen, Industriefroen,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wirtschaftleche Froen.</w:t>
      </w:r>
    </w:p>
    <w:p w14:paraId="3BD71C55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mussen no eisen Interêten och elo kucken.</w:t>
      </w:r>
    </w:p>
    <w:p w14:paraId="3684838E" w14:textId="3B96B03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D’Interête vun eise Bevëlkerungen, fir Wuelstand,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Fräiheet, fir Demokratie,...</w:t>
      </w:r>
    </w:p>
    <w:p w14:paraId="27B2222C" w14:textId="6DB4FB7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dat gehéiert alles enk zesummen</w:t>
      </w:r>
      <w:r w:rsidR="00FE4C64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brauch een e séchert Environnement.</w:t>
      </w:r>
    </w:p>
    <w:p w14:paraId="5F32D83F" w14:textId="6BDDB2B0" w:rsidR="00AF18DF" w:rsidRPr="00A61F98" w:rsidRDefault="00A61F98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6A0CAA00" w14:textId="06F43441" w:rsidR="00AF18DF" w:rsidRPr="00B97BCE" w:rsidRDefault="00AF18DF" w:rsidP="00AF18DF">
      <w:pPr>
        <w:rPr>
          <w:sz w:val="24"/>
          <w:szCs w:val="24"/>
          <w:lang w:val="lb-LU"/>
        </w:rPr>
      </w:pPr>
      <w:r w:rsidRPr="00A61F98">
        <w:rPr>
          <w:sz w:val="24"/>
          <w:szCs w:val="24"/>
          <w:lang w:val="lb-LU"/>
        </w:rPr>
        <w:t>Här Frieden, an deem Zesummenhang erëm,</w:t>
      </w:r>
      <w:r w:rsidR="00A61F98">
        <w:rPr>
          <w:sz w:val="24"/>
          <w:szCs w:val="24"/>
          <w:lang w:val="lb-LU"/>
        </w:rPr>
        <w:t xml:space="preserve"> </w:t>
      </w:r>
      <w:r w:rsidRPr="00A61F98">
        <w:rPr>
          <w:sz w:val="24"/>
          <w:szCs w:val="24"/>
          <w:lang w:val="lb-LU"/>
        </w:rPr>
        <w:t>eng ganz Rei Froe kéint ech elo stellen,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ech konzentréiere mech elo op déi, well Dir och eebe sot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wirtschaftlech an energeetesch Onofhängegkeet,...</w:t>
      </w:r>
    </w:p>
    <w:p w14:paraId="438BA201" w14:textId="7D1FAB3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Dozou gehéieren och Mineralien, déi noutwendeg si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déi Transitioun och selwer kënne vläicht ze maachen.</w:t>
      </w:r>
    </w:p>
    <w:p w14:paraId="3D59D690" w14:textId="77FC49C7" w:rsidR="00AF18DF" w:rsidRPr="00B97BCE" w:rsidRDefault="00A61F98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AF18DF" w:rsidRPr="00B97BCE">
        <w:rPr>
          <w:sz w:val="24"/>
          <w:szCs w:val="24"/>
          <w:lang w:val="lb-LU"/>
        </w:rPr>
        <w:t>ir wësst datt elo endlech e bësse méi iwwert “rare earths”,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selten Äerden aus der Ukrain geschwat gëtt.</w:t>
      </w:r>
    </w:p>
    <w:p w14:paraId="4BA1A460" w14:textId="05F893E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Wat ech fir d’lescht héieren hunn ass datt d’Ukrain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0,5% vun der Landfläch duerstellt op der Welt,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5% vun de Ressourcen hätt.</w:t>
      </w:r>
    </w:p>
    <w:p w14:paraId="132BCC5F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En Deel dovunner ass elo schonn a russeschen Hänn.</w:t>
      </w:r>
    </w:p>
    <w:p w14:paraId="4AD4BBDD" w14:textId="60CF156A" w:rsidR="00AF18DF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Firwat mécht Europa dann elo militäresch net méi endlech,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dann op mannst ofzesécheren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de Rescht vun der Ukrain sécher elo net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weider vu Russland ofgeknabbert gëtt, wéi dat elo all Dag vun den Agence gemellt gëtt: een Duerf nom anere fält an d’Hänn vun de russeschen Truppen.</w:t>
      </w:r>
    </w:p>
    <w:p w14:paraId="0448A876" w14:textId="720D3311" w:rsidR="00A61F98" w:rsidRPr="00B97BCE" w:rsidRDefault="00A61F98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6854CE8E" w14:textId="6CB3F72B" w:rsidR="00AF18DF" w:rsidRPr="00B97BCE" w:rsidRDefault="00A61F98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E</w:t>
      </w:r>
      <w:r w:rsidR="00AF18DF" w:rsidRPr="00B97BCE">
        <w:rPr>
          <w:sz w:val="24"/>
          <w:szCs w:val="24"/>
          <w:lang w:val="lb-LU"/>
        </w:rPr>
        <w:t>t ass dofir,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firwat mir Europäer ëmmer gesot hunn,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datt d’Verhandlunge mat Russland nëmmen dierfen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aus enger Positioun vun der Stäerkt eraus geféiert ginn.</w:t>
      </w:r>
    </w:p>
    <w:p w14:paraId="47516BAF" w14:textId="3145864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An dofir mengen ech datt et wichteg ass datt,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sollten elo Verhandlunge kommen,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déi ënner 2 Konditiounen nëmme kënne stattfannen: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eent, dat ass d’Ukrain selwer muss mat um Dësch sëtzen</w:t>
      </w:r>
      <w:r w:rsidR="00A61F98">
        <w:rPr>
          <w:sz w:val="24"/>
          <w:szCs w:val="24"/>
          <w:lang w:val="lb-LU"/>
        </w:rPr>
        <w:t xml:space="preserve"> a</w:t>
      </w:r>
      <w:r w:rsidRPr="00B97BCE">
        <w:rPr>
          <w:sz w:val="24"/>
          <w:szCs w:val="24"/>
          <w:lang w:val="lb-LU"/>
        </w:rPr>
        <w:t>n d’Europäer musse mat um Dësch sëtzen.</w:t>
      </w:r>
    </w:p>
    <w:p w14:paraId="69E08E0B" w14:textId="40E60F4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op eisem Kontinent.</w:t>
      </w:r>
    </w:p>
    <w:p w14:paraId="0A020686" w14:textId="59754D7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en dauerhafte Fridden an och d’Zukunft vun der Ukrain,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wat déi matières premières ubelaangt,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kann net decidéiert ginn tëscht Amerika a Russland.</w:t>
      </w:r>
    </w:p>
    <w:p w14:paraId="5B897E4A" w14:textId="77346A8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wier schlecht fir d’Ukrain an dat wier schlecht Europa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muss dat eng prinzipiell Revendicatioun vun den Europäer sinn.</w:t>
      </w:r>
    </w:p>
    <w:p w14:paraId="5833B9B1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Grad esou wéi de Respekt vum internationale Recht.</w:t>
      </w:r>
    </w:p>
    <w:p w14:paraId="62893AD0" w14:textId="53D6FBD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d’Markenzeeche vun Europa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dat dierfe mir net schnell, och net an esou Gespréicher opginn.</w:t>
      </w:r>
    </w:p>
    <w:p w14:paraId="482CD11C" w14:textId="77777777" w:rsidR="00A61F98" w:rsidRDefault="00A61F98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4015CC69" w14:textId="62A7532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d’Ukrain huet awer elo eeben Amerika eng Propose gemaach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Garantien ze ginn iwwer “rare earths” op hirem Territoire.</w:t>
      </w:r>
    </w:p>
    <w:p w14:paraId="6F523146" w14:textId="17FA47D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Gëtt et do och Garantië mat der EU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oder wie seet net datt elo, genau wéi mat der Grönlandgeschicht,</w:t>
      </w:r>
      <w:r w:rsidR="00A61F98">
        <w:rPr>
          <w:sz w:val="24"/>
          <w:szCs w:val="24"/>
          <w:lang w:val="lb-LU"/>
        </w:rPr>
        <w:t xml:space="preserve"> A</w:t>
      </w:r>
      <w:r w:rsidRPr="00B97BCE">
        <w:rPr>
          <w:sz w:val="24"/>
          <w:szCs w:val="24"/>
          <w:lang w:val="lb-LU"/>
        </w:rPr>
        <w:t>merika einfach de "Bully" weider duerchzitt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Europa eidel ausgeet?</w:t>
      </w:r>
    </w:p>
    <w:p w14:paraId="3F392CF6" w14:textId="7B32FA53" w:rsidR="00AF18DF" w:rsidRPr="00B97BCE" w:rsidRDefault="00A61F98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59808D4D" w14:textId="1D997750" w:rsidR="00AF18DF" w:rsidRPr="00B97BCE" w:rsidRDefault="00A61F98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Ec</w:t>
      </w:r>
      <w:r w:rsidR="00AF18DF" w:rsidRPr="00B97BCE">
        <w:rPr>
          <w:sz w:val="24"/>
          <w:szCs w:val="24"/>
          <w:lang w:val="lb-LU"/>
        </w:rPr>
        <w:t>h weess net wéi eng Accorden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d’Ukrain mat Amerika ofgemaach huet,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well déi nei amerikanesch Regierung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ass eréischt zënter 2-3 Wochen am Amt.</w:t>
      </w:r>
    </w:p>
    <w:p w14:paraId="4B98CB53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Eis si keng esou Accorde fir den Ament bekannt.</w:t>
      </w:r>
    </w:p>
    <w:p w14:paraId="4B1CE74B" w14:textId="2AC5727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sinn op der Säit vun der Ukrain,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mir fir d’éischt emol déi Sécherheetsdimensioun musse kucken,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d’Situatioun vun de Mënschen an deem Land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d’Zukunft vun deem Land,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esouwuel wat d'Sécherheet, d'Wirtschaft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d'Matières premièrë betrëfft.</w:t>
      </w:r>
    </w:p>
    <w:p w14:paraId="104E95A5" w14:textId="202498D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Déi muss diskutéiert ginn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 mussen d’Ukrainer a mir mat um Dësch sëtzen.</w:t>
      </w:r>
    </w:p>
    <w:p w14:paraId="05D62B2C" w14:textId="4640290F" w:rsidR="00AF18DF" w:rsidRPr="00B97BCE" w:rsidRDefault="00A61F98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5D6264B" w14:textId="4ADDEF5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Gesitt Dir den Här Vance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den Här Selenskyj wann Dir elo op Münche gitt?</w:t>
      </w:r>
    </w:p>
    <w:p w14:paraId="5387C2B1" w14:textId="7B6FC73C" w:rsidR="00AF18DF" w:rsidRPr="00B97BCE" w:rsidRDefault="00A61F98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1C73C080" w14:textId="4F25007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gesinn si net a bilaterale Gespréicher,</w:t>
      </w:r>
      <w:r w:rsidR="00A61F98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ech ginn natierlech op déi Konferenzen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déi Plaze wou déi Leit och schwätzen.</w:t>
      </w:r>
    </w:p>
    <w:p w14:paraId="1FACB6A9" w14:textId="33BE8F53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A6C2D73" w14:textId="368EE0C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Gidd Dir op si duer fir hinnen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awer eppes ze soen an deem Bezuch?</w:t>
      </w:r>
    </w:p>
    <w:p w14:paraId="431853A4" w14:textId="63676348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75BE02DA" w14:textId="65F9BC5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Ech hunn den Här Vance zu Paräis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um Rand vum AI-Sommet gesinn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ech hunn dem Här Vance an deem kuerze Gespréich gesot,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déi Lëtzebuerger Politik ass,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nämlech datt mir en traditionellen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historesche Frënd vun Amerika sinn,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mir historesch d’Wäerter vun Amerika deelen,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Amerika eis Fräiheet an Onofhängegkeet verdanken,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zugläich awer, datt mir och wëllen datt déi Wäerter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an Zukunft gemeinsam an der Welt oprecht erhale ginn a wann et Divergenze ginn, datt een als Partner an Alliéiert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mateneen muss driwwer schwätzen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d’Äntwert vum Här Vance war: “Agreed”.</w:t>
      </w:r>
    </w:p>
    <w:p w14:paraId="2C5F862C" w14:textId="77777777" w:rsidR="00896362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593D6C1D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Wëll een anere vläicht nach...?</w:t>
      </w:r>
    </w:p>
    <w:p w14:paraId="246980F5" w14:textId="76A1DB50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58515D7" w14:textId="6ABF7BF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Här Staatsminister,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Dir hat gesot an den erneierbaren Energien si mir gutt weiderkomm.</w:t>
      </w:r>
    </w:p>
    <w:p w14:paraId="2D7637BB" w14:textId="410A94D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war elo zu Bieden wou Leit sech wiere géint eng Eolienne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soll bei si an d’Géigend kommen.</w:t>
      </w:r>
    </w:p>
    <w:p w14:paraId="4253A0F4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 ass jo och gesot ginn et gi gesetzlech Lücken.</w:t>
      </w:r>
    </w:p>
    <w:p w14:paraId="33D92E1B" w14:textId="58414A2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Et ass näischt festgesat, z.B. Distanz zu Wunngebidder,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zu Bëscher,... déi eng sollen an de Bësch gebaut ginn, ...</w:t>
      </w:r>
    </w:p>
    <w:p w14:paraId="6569B8FB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 keng Plans sectorielle wou se dra sinn.</w:t>
      </w:r>
    </w:p>
    <w:p w14:paraId="0EEA7E1D" w14:textId="2046BC1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Dir sot mir si gutt weiderkomm,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ech mengen dee Klimadësch deen am Abrëll elo ass,....</w:t>
      </w:r>
    </w:p>
    <w:p w14:paraId="72EFA4C1" w14:textId="00BC243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Kréie mir do fix Gesetzestexter vläicht,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dat dote ee fir alle Mol reegelen?</w:t>
      </w:r>
    </w:p>
    <w:p w14:paraId="6E906A0F" w14:textId="0E3DD968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7B08AC9C" w14:textId="0029CD6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hunn deen Energiedësch ageruff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iwwer eng ganz Rei esou Themen ze schwätzen.</w:t>
      </w:r>
    </w:p>
    <w:p w14:paraId="384BEDBD" w14:textId="1C93398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ech weess net ob dat ab deem nächsten Dësch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schonn de Fall ass,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déi eenzel Ministèren zesumme mat den Acteuren um Terrain,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dat ass jo eis Method, wéi mir dat maachen,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esou wéi am Wunnengsbau,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wäerten do Léisunge fannen, mat zwee Ziler: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mir méi a méi schnell kënne bauen.</w:t>
      </w:r>
    </w:p>
    <w:p w14:paraId="1E95A5D6" w14:textId="33C5B2A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ech mengen datt mir déi Ziler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duerch e konstruktiven Dialog,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tëscht d’Acteuren um Terrain déi wësse wou d’Probleemer sinn,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de Gemengen an dem Staat wäerte fannen.</w:t>
      </w:r>
    </w:p>
    <w:p w14:paraId="6E07BCCF" w14:textId="3A10EFE7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5F665D5F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Bauen, Dir sot bauen. Ech mengen awer elo z.B. Eoliennen.</w:t>
      </w:r>
    </w:p>
    <w:p w14:paraId="7518DC47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Mengt Dir déi ze bauen oder baue bauen?</w:t>
      </w:r>
    </w:p>
    <w:p w14:paraId="72D491BA" w14:textId="77777777" w:rsidR="00896362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7BCAD6D8" w14:textId="483FA89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Neen, eng Eolienne riicht een op,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also ginn et do Prozeduren déi musse respektéiert ginn,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esou wéi mir dat bei anere Beräicher gemaach hunn.</w:t>
      </w:r>
    </w:p>
    <w:p w14:paraId="11EB19B8" w14:textId="2493083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Och bei de Solarzelle wou mir z.B. ofgeschaaft hunn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ee fir kleng Anlagen eng Autorisatioun brauch.</w:t>
      </w:r>
    </w:p>
    <w:p w14:paraId="608DA8D3" w14:textId="3D1CC04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Op all deene Beräicher wëlle mir eng Vereinfachung vun de Prozedure maache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datt mir méi schnell virukommen.</w:t>
      </w:r>
    </w:p>
    <w:p w14:paraId="35929CF7" w14:textId="0CFD4B9E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4F77079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Net zu Laaschte vun der Natur oder de Bierger?</w:t>
      </w:r>
    </w:p>
    <w:p w14:paraId="5C472027" w14:textId="6399DD7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Den Här Delles sot bei eis um Radio: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Et ass elo eriwwer mam Schattenwurf, matt Kaméidi,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do kucke mir elo net méi duerno.</w:t>
      </w:r>
    </w:p>
    <w:p w14:paraId="6116EB96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Ass dat déi richteg Method?</w:t>
      </w:r>
    </w:p>
    <w:p w14:paraId="4758C610" w14:textId="5622485A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2EF59D90" w14:textId="0AF9503D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AF18DF" w:rsidRPr="00B97BCE">
        <w:rPr>
          <w:sz w:val="24"/>
          <w:szCs w:val="24"/>
          <w:lang w:val="lb-LU"/>
        </w:rPr>
        <w:t>n alle Politikberäicher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muss een ëmmer dee richtegen Equiliber fannen,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mee et ass der Ëmwelt net gehollef wann d’Leit eis soe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fir eng Wandmillen opzeriichte brauche mir 10 Joer.</w:t>
      </w:r>
    </w:p>
    <w:p w14:paraId="2F0000CD" w14:textId="14F2B55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 kann een zwar fir d’Wandmille sinn,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duerno steet keng do.</w:t>
      </w:r>
    </w:p>
    <w:p w14:paraId="6F2B4C61" w14:textId="6096D40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dofir ass dës Regierung ugetruede fir ze soen...an deen Equiliber hu mir vläicht bis elo net richteg fonnt...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mir haten en Zil, mee mir hunn d’Zil net erreecht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wëlle mir méi, méi séier déi Anlage bauen</w:t>
      </w:r>
      <w:r w:rsidR="00896362">
        <w:rPr>
          <w:sz w:val="24"/>
          <w:szCs w:val="24"/>
          <w:lang w:val="lb-LU"/>
        </w:rPr>
        <w:t xml:space="preserve"> a</w:t>
      </w:r>
      <w:r w:rsidRPr="00B97BCE">
        <w:rPr>
          <w:sz w:val="24"/>
          <w:szCs w:val="24"/>
          <w:lang w:val="lb-LU"/>
        </w:rPr>
        <w:t>n dofir muss een do Equiliber fannen a vläicht op verschidde Saache verzichten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déi mir an der Vergaangenheet gemaach hunn.</w:t>
      </w:r>
    </w:p>
    <w:p w14:paraId="3CF0D330" w14:textId="11B913E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wéi dat am Detail ausgesäit,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ass den Objet vun deem Energiedësch.</w:t>
      </w:r>
    </w:p>
    <w:p w14:paraId="2AFA9001" w14:textId="77777777" w:rsidR="00896362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4BC4F90D" w14:textId="79A90E0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Nach eng Fro zu der Ausso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der Madamm von der Leyen elo just zu München.</w:t>
      </w:r>
    </w:p>
    <w:p w14:paraId="769989EF" w14:textId="012ECB5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Si wëll do eng Sonderklausel fir Verdeedegung aktivéieren.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bedeit dat fir Lëtzebuerg?</w:t>
      </w:r>
    </w:p>
    <w:p w14:paraId="7B4D9D5E" w14:textId="62BA9E6D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092B9F73" w14:textId="5036BAA3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AF18DF" w:rsidRPr="00B97BCE">
        <w:rPr>
          <w:sz w:val="24"/>
          <w:szCs w:val="24"/>
          <w:lang w:val="lb-LU"/>
        </w:rPr>
        <w:t>at kann ech Iech net soe well ech weess net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wat d’Madamm von der Leyen do gesot huet.</w:t>
      </w:r>
    </w:p>
    <w:p w14:paraId="61407ED1" w14:textId="77777777" w:rsidR="00896362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3634588C" w14:textId="1A2A3BB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Stéchwuert: europäesch Scholdereegelen.</w:t>
      </w:r>
    </w:p>
    <w:p w14:paraId="398F8AE9" w14:textId="419CDEB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Ass et dat wat Dir virdru kuerz ugeschnidden hat,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gemeinsam Scholde ze maachen?</w:t>
      </w:r>
    </w:p>
    <w:p w14:paraId="52D0F279" w14:textId="2352DCED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64893EBD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Nee ech mengen net datt et dat ass.</w:t>
      </w:r>
    </w:p>
    <w:p w14:paraId="538FD82D" w14:textId="3D0389F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mengen éischter, mee sous toute réserve,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ech net gesinn hu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d’Madamm von der Leyen gesot huet,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dat éischter d’Reegele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vum Stabilitéits- a Wuesstemspakt sinn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wou et a ganz exzeptionelle Situatiounen Ausname ginn.</w:t>
      </w:r>
    </w:p>
    <w:p w14:paraId="36297D20" w14:textId="72D5D88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betrëfft déi Länner déi haut scho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kee richtege finanzielle Sputt méi hunn,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déi kënnen Ausgaben tätege fir hiren Obligatiounen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Verdeedegungsberäich nozekommen.</w:t>
      </w:r>
    </w:p>
    <w:p w14:paraId="3CFC4E9A" w14:textId="157E8BD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Wann et dat ass,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nach eng Kéier sous toute réserve,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dann huet dat keng Inzidenz op Lëtzebuerg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mir net an där Situatioun sinn.</w:t>
      </w:r>
    </w:p>
    <w:p w14:paraId="2291902C" w14:textId="11EB28E1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4554B2EA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hätt nach eng relativ spezifesch Fro.</w:t>
      </w:r>
    </w:p>
    <w:p w14:paraId="195B0688" w14:textId="5E5BA53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Wann ech richteg nogezielt hu leeft haut den Delai of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Liberty Steel ze kafen.</w:t>
      </w:r>
    </w:p>
    <w:p w14:paraId="0B07106F" w14:textId="1EF83FB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Ass do aus dem Wirtschaftsministère haut iergendeng Neiegkeet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 Regierungsrot gedroe ginn?</w:t>
      </w:r>
    </w:p>
    <w:p w14:paraId="290E2DF8" w14:textId="39FCD37F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5C7146B4" w14:textId="27CEFFA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Neen, de Wirtschaftsminister huet dozou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haut keng Kommunikatioun gemaach.</w:t>
      </w:r>
    </w:p>
    <w:p w14:paraId="7090A072" w14:textId="77777777" w:rsidR="00896362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4421A1B" w14:textId="17FA18A8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Merci. Ech froen och just eppes ganz Kuerzes iwwer d’Grenzkontrollen hutt Dir jo e Recours bei der EU-Kommissioun gemaach.</w:t>
      </w:r>
    </w:p>
    <w:p w14:paraId="4783379C" w14:textId="24393E2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Firwat net beim europäesche Geriichtshaff? Oder behaalt Dir dat als Optioun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wann et elo bei der Kommissioun net weiderkënnt?</w:t>
      </w:r>
    </w:p>
    <w:p w14:paraId="0FF94819" w14:textId="752E66EA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04948329" w14:textId="03C7706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D’Regierung ass der Meenung datt de Recours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bei der europäescher Kommissioun dat effikasst ass,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e Recours beim europäesche Geriichtshaff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ass eppes wat jorelaang dauert.</w:t>
      </w:r>
    </w:p>
    <w:p w14:paraId="29F93AFB" w14:textId="2E67527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Mir hätte gären datt d’Kommissioun elo kuckt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op d’Konditiounen erfëllt sinn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schéngt dat eis den efficaceste Moyen ze sinn,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d’europäesch Kommissioun ass de Gardien vun de Verträg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 kann all aner Schrëtt aleede wann si dat fir richteg fënnt.</w:t>
      </w:r>
    </w:p>
    <w:p w14:paraId="07EEEEAB" w14:textId="77777777" w:rsidR="00896362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0996DACC" w14:textId="5D5445D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Ok just nach eng lescht Fro,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well dat ass nach net nogefrot ginn....</w:t>
      </w:r>
    </w:p>
    <w:p w14:paraId="7B5466DF" w14:textId="650217EB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1F03F21B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Also mir maache kee Recours.</w:t>
      </w:r>
    </w:p>
    <w:p w14:paraId="756BC441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Wuert Recours dierf net verwiesselt ginn.</w:t>
      </w:r>
    </w:p>
    <w:p w14:paraId="540A1AC3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Et ass kee Recours en Justice.</w:t>
      </w:r>
    </w:p>
    <w:p w14:paraId="295A4987" w14:textId="474560B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Et ass e Bréif un d’Kommissioun fir se ze invitéieren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ze kucken ob d’Konditiounen erfëllt sinn.</w:t>
      </w:r>
    </w:p>
    <w:p w14:paraId="07C37ADE" w14:textId="1E0D0CC7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3AC2FA96" w14:textId="3B93381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Merci. Just iwwert d’Sozialronn...</w:t>
      </w:r>
    </w:p>
    <w:p w14:paraId="0924AAEA" w14:textId="33EB6CC5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Et ass elo dann awer och en Urteel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beim europäesche Geriichtshaff op dat gewaart gëtt: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Dänemark géint déi Direktiv déi eebe méi...also Mindestloun an d’Kollektivvertragsdirektiv.</w:t>
      </w:r>
    </w:p>
    <w:p w14:paraId="049D74CD" w14:textId="1070F65F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Ass dat de Grond vläicht firwat elo z.B. am CPTE, de 4. Mäerz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och net iwwert d’Kollektivverträg sollt diskutéiert ginn?</w:t>
      </w:r>
    </w:p>
    <w:p w14:paraId="4F219C0C" w14:textId="4DE0DB1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De Georges Mischo sot mir dat gëschter um Bord vun Ärer Konferenz,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dat net op der Dagesuerdnung wier.</w:t>
      </w:r>
    </w:p>
    <w:p w14:paraId="6601A82E" w14:textId="22BA900A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Gëtt elo einfach do mol ofgewaart fir ze kucke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d’Regierung da wëll d’Kollektivvertragsgesetz eventuell änneren?</w:t>
      </w:r>
    </w:p>
    <w:p w14:paraId="5FA8329F" w14:textId="659C4BE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Well menges Wëssens ass och mol nach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guer keen Avant-Projet de loi an der Preparatioun?</w:t>
      </w:r>
    </w:p>
    <w:p w14:paraId="52AADF3E" w14:textId="4FA98EAE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2849B64B" w14:textId="7D6C7042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fixéieren net den Ordre de jour vum CPTE,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ass d’Kompetenz, zu Recht, vum Aarbechtsminister.</w:t>
      </w:r>
    </w:p>
    <w:p w14:paraId="76D27B48" w14:textId="0807CEF4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Mee dee Prozess virum europäesche Geriichtshaff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huet keng direkt Inzidenz op eis Diskussiounen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Kader vum Sozialdialog.</w:t>
      </w:r>
    </w:p>
    <w:p w14:paraId="58713322" w14:textId="27E0BE0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mengen datt d’Kollektivverträg e wichtegt Instrument ass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den Hänn vun de Sozialpartner fir eng ganz Rei Saachen ze reegelen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dofir mengen ech soll een och mat de Sozialpartner driwwer diskutéieren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dat ass de But vun deenen nächste Sozialgespréicher, Sozialronnen.</w:t>
      </w:r>
    </w:p>
    <w:p w14:paraId="435CA4CF" w14:textId="51CDB00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Ech wëll mat déi mat hinne féiere fir ze gesi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wéi si dann d’Evolutioun vun deene Kollektivverträg gesinn,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Kader vun der aktueller europäescher Gesetzgebung,</w:t>
      </w:r>
      <w:r w:rsidR="00896362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onofhängeg wat bei esou engem Prozess erauskënnt.</w:t>
      </w:r>
    </w:p>
    <w:p w14:paraId="68C5D133" w14:textId="5333B0E6" w:rsidR="00AF18DF" w:rsidRPr="00B97BCE" w:rsidRDefault="00896362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W</w:t>
      </w:r>
      <w:r w:rsidR="00AF18DF" w:rsidRPr="00B97BCE">
        <w:rPr>
          <w:sz w:val="24"/>
          <w:szCs w:val="24"/>
          <w:lang w:val="lb-LU"/>
        </w:rPr>
        <w:t>ell wéi mir am Sujet virdru gesot hunn,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esou Prozesser dauere meeschtens ganz laang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ech menge mir mussen elo kucken,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onofhängeg vun der europäescher Gesetzgebung,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mir hu Kollektivverträg, datt ass e gutt Instrument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da musse mir kucke wéi déi funktionéieren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an déi, wann noutwendeg, der Zäit upasst, fir den Interête vun de Leit déi schaffen an de Betriber Rechnung ze droen.</w:t>
      </w:r>
    </w:p>
    <w:p w14:paraId="44952FF9" w14:textId="284850F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also en oppent Gespréich wat mir doriwwer féieren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ech wëll dat an engem konstruktiven Dialog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de Gewerkschaften an Employeure féieren.</w:t>
      </w:r>
    </w:p>
    <w:p w14:paraId="70CCB376" w14:textId="726DA1F9" w:rsidR="00AF18DF" w:rsidRDefault="00372887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5B2C5EEA" w14:textId="69273DA6" w:rsidR="00372887" w:rsidRPr="00B97BCE" w:rsidRDefault="00372887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 xml:space="preserve">Net verständlech </w:t>
      </w:r>
    </w:p>
    <w:p w14:paraId="780DA7FB" w14:textId="31CC8BAF" w:rsidR="00AF18DF" w:rsidRPr="00B97BCE" w:rsidRDefault="00372887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4FC43D98" w14:textId="167B3CA1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Majo kuckt, Här Aulner,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d’Welt huet an deene leschten 30 Joer enorm geännert.</w:t>
      </w:r>
    </w:p>
    <w:p w14:paraId="71FFDA9E" w14:textId="546B7409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Virun 30 Joer huet a ganz ville Koppelen ee geschafft,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haut schaffen der 2.</w:t>
      </w:r>
    </w:p>
    <w:p w14:paraId="6CD6D950" w14:textId="088D8142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Virun 30 Joer gouf et keen Online-Business,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viru 50 Joer war d’Thema "Work Life Balance" e Konzept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wat et iwwerhaapt net ginn ass.</w:t>
      </w:r>
    </w:p>
    <w:p w14:paraId="04E6E73D" w14:textId="7425BBC0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enger Welt déi ännert, wou och ronderëm Saachen ännere muss een sech ëmmer erëm upassen.</w:t>
      </w:r>
    </w:p>
    <w:p w14:paraId="3FED6B36" w14:textId="0AA6464C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lastRenderedPageBreak/>
        <w:t>Mir schwätzen haut,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wann Dir de Koalitiounsprogramm kuckt,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iwwert eng ganz Rei nei Congéen,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z.B. den temps partiel familial, d’Elterestonnen, déi wichteg si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jonk Famillen z’ënnerstëtzen.</w:t>
      </w:r>
    </w:p>
    <w:p w14:paraId="659406EA" w14:textId="0644D7F3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All déi Saachen si Froe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vun der Organisatioun vun der Aarbecht.</w:t>
      </w:r>
    </w:p>
    <w:p w14:paraId="2F90BD14" w14:textId="12554D8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ass eng Modernisatioun,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 si Punkte firwat dës Regierung gewielt ginn ass,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mat enger breeder Majoritéit an déi wëlle mir och ëmsetzen.</w:t>
      </w:r>
    </w:p>
    <w:p w14:paraId="1CEB5D57" w14:textId="759F344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Déi leschten Ännerung vum Kollektivvertragsgesetz,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wësst Dir wéini déi war?</w:t>
      </w:r>
    </w:p>
    <w:p w14:paraId="5E83F4E6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2006.</w:t>
      </w:r>
    </w:p>
    <w:p w14:paraId="0757061B" w14:textId="77777777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Dat sinn 20 Joer hir.</w:t>
      </w:r>
    </w:p>
    <w:p w14:paraId="3C0572D0" w14:textId="2BFD22FB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Do kann ee soen, dat ass egal,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 loosse mir dat och déi nächsten 20 Joer esou,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ech mengen heiansdo ass et gutt am Dialog,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am Respekt vu jidderengem,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ech wëll nach eng Kéier soen, mäi Respekt fir d’Sozialpartner,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een dann och iwwer esou Froe mol eng Kéier kuckt: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Kann een dat net verbesseren?</w:t>
      </w:r>
    </w:p>
    <w:p w14:paraId="652C1FC3" w14:textId="1C9EEF8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dofir sinn ech iwwerzeegt,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do am Lëtzebuerger Geescht eng Léisung fannen.</w:t>
      </w:r>
    </w:p>
    <w:p w14:paraId="5668AC50" w14:textId="0EFFCE3B" w:rsidR="00AF18DF" w:rsidRPr="00B97BCE" w:rsidRDefault="00372887" w:rsidP="00AF18DF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S</w:t>
      </w:r>
      <w:r w:rsidR="00AF18DF" w:rsidRPr="00B97BCE">
        <w:rPr>
          <w:sz w:val="24"/>
          <w:szCs w:val="24"/>
          <w:lang w:val="lb-LU"/>
        </w:rPr>
        <w:t>ou an da ginn ech elo op de Fliger,</w:t>
      </w:r>
      <w:r>
        <w:rPr>
          <w:sz w:val="24"/>
          <w:szCs w:val="24"/>
          <w:lang w:val="lb-LU"/>
        </w:rPr>
        <w:t xml:space="preserve"> </w:t>
      </w:r>
      <w:r w:rsidR="00AF18DF" w:rsidRPr="00B97BCE">
        <w:rPr>
          <w:sz w:val="24"/>
          <w:szCs w:val="24"/>
          <w:lang w:val="lb-LU"/>
        </w:rPr>
        <w:t>well soss ass dee fort ouni mech.</w:t>
      </w:r>
    </w:p>
    <w:p w14:paraId="0CDB2CD8" w14:textId="649D6C2D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Nee nee dee waart net well ech fléie Linnefluch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dat ass och ganz richteg esou.</w:t>
      </w:r>
    </w:p>
    <w:p w14:paraId="75BFC17C" w14:textId="663E84FE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An ech mengen et wier gutt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wa mir zu Münche géingen alleguerten,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Dir Journalisten, mir Politiker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an d’ganz Welt intensiv nolauschtere wat do gesot gëtt.</w:t>
      </w:r>
    </w:p>
    <w:p w14:paraId="6981C5A0" w14:textId="7C1DF4E2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Zu München, nach eng Kéier,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do gëtt näischt decidéiert,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mee et héiert een awer e bëssi wéi d’Musek leeft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fir déi nächste Méint.</w:t>
      </w:r>
    </w:p>
    <w:p w14:paraId="5F53F12F" w14:textId="2DD85D66" w:rsidR="00AF18DF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A mir hoffen datt mir dat un dat mir gleewen, nämlech Fräiheet,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Fridden, Sécherheet, Demokratie, Wuelstand,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datt mir déi Prinzippien</w:t>
      </w:r>
      <w:r w:rsidR="00372887">
        <w:rPr>
          <w:sz w:val="24"/>
          <w:szCs w:val="24"/>
          <w:lang w:val="lb-LU"/>
        </w:rPr>
        <w:t xml:space="preserve"> </w:t>
      </w:r>
      <w:r w:rsidRPr="00B97BCE">
        <w:rPr>
          <w:sz w:val="24"/>
          <w:szCs w:val="24"/>
          <w:lang w:val="lb-LU"/>
        </w:rPr>
        <w:t>als Europäer kënnen héichhalen.</w:t>
      </w:r>
    </w:p>
    <w:p w14:paraId="30FF3941" w14:textId="4DC26F32" w:rsidR="00E60DF8" w:rsidRPr="00B97BCE" w:rsidRDefault="00AF18DF" w:rsidP="00AF18DF">
      <w:pPr>
        <w:rPr>
          <w:sz w:val="24"/>
          <w:szCs w:val="24"/>
          <w:lang w:val="lb-LU"/>
        </w:rPr>
      </w:pPr>
      <w:r w:rsidRPr="00B97BCE">
        <w:rPr>
          <w:sz w:val="24"/>
          <w:szCs w:val="24"/>
          <w:lang w:val="lb-LU"/>
        </w:rPr>
        <w:t>Merci villmools a schéinen Dag nach.</w:t>
      </w:r>
    </w:p>
    <w:sectPr w:rsidR="00E60DF8" w:rsidRPr="00B9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08C1" w14:textId="77777777" w:rsidR="00CE3BE8" w:rsidRDefault="00CE3BE8" w:rsidP="00CE3BE8">
      <w:pPr>
        <w:spacing w:after="0" w:line="240" w:lineRule="auto"/>
      </w:pPr>
      <w:r>
        <w:separator/>
      </w:r>
    </w:p>
  </w:endnote>
  <w:endnote w:type="continuationSeparator" w:id="0">
    <w:p w14:paraId="3B7F34F1" w14:textId="77777777" w:rsidR="00CE3BE8" w:rsidRDefault="00CE3BE8" w:rsidP="00C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9236" w14:textId="77777777" w:rsidR="00CE3BE8" w:rsidRDefault="00CE3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8EFB" w14:textId="280E7410" w:rsidR="00CE3BE8" w:rsidRDefault="00CE3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EC76D" w14:textId="77777777" w:rsidR="00CE3BE8" w:rsidRDefault="00CE3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E2E7" w14:textId="77777777" w:rsidR="00CE3BE8" w:rsidRDefault="00CE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0A8E" w14:textId="77777777" w:rsidR="00CE3BE8" w:rsidRDefault="00CE3BE8" w:rsidP="00CE3BE8">
      <w:pPr>
        <w:spacing w:after="0" w:line="240" w:lineRule="auto"/>
      </w:pPr>
      <w:r>
        <w:separator/>
      </w:r>
    </w:p>
  </w:footnote>
  <w:footnote w:type="continuationSeparator" w:id="0">
    <w:p w14:paraId="43E35A00" w14:textId="77777777" w:rsidR="00CE3BE8" w:rsidRDefault="00CE3BE8" w:rsidP="00CE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21EA" w14:textId="77777777" w:rsidR="00CE3BE8" w:rsidRDefault="00CE3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BCD8" w14:textId="77777777" w:rsidR="00CE3BE8" w:rsidRDefault="00CE3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51CF" w14:textId="77777777" w:rsidR="00CE3BE8" w:rsidRDefault="00CE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AA3"/>
    <w:multiLevelType w:val="hybridMultilevel"/>
    <w:tmpl w:val="8CB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7831"/>
    <w:multiLevelType w:val="hybridMultilevel"/>
    <w:tmpl w:val="76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842">
    <w:abstractNumId w:val="0"/>
  </w:num>
  <w:num w:numId="2" w16cid:durableId="87434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5"/>
    <w:rsid w:val="00006A17"/>
    <w:rsid w:val="00015328"/>
    <w:rsid w:val="000B6DCC"/>
    <w:rsid w:val="000E7872"/>
    <w:rsid w:val="001878E4"/>
    <w:rsid w:val="002A39DD"/>
    <w:rsid w:val="003420E5"/>
    <w:rsid w:val="00355891"/>
    <w:rsid w:val="0035679C"/>
    <w:rsid w:val="00372887"/>
    <w:rsid w:val="00417A16"/>
    <w:rsid w:val="004873EB"/>
    <w:rsid w:val="005A17A1"/>
    <w:rsid w:val="00611D59"/>
    <w:rsid w:val="006128FD"/>
    <w:rsid w:val="00614639"/>
    <w:rsid w:val="00633D2F"/>
    <w:rsid w:val="00690468"/>
    <w:rsid w:val="007129B6"/>
    <w:rsid w:val="00721EF2"/>
    <w:rsid w:val="0072729E"/>
    <w:rsid w:val="00735FBF"/>
    <w:rsid w:val="00771C45"/>
    <w:rsid w:val="007C0146"/>
    <w:rsid w:val="007C5D20"/>
    <w:rsid w:val="00896362"/>
    <w:rsid w:val="008A7CB5"/>
    <w:rsid w:val="009B0F33"/>
    <w:rsid w:val="009B47C6"/>
    <w:rsid w:val="009D024F"/>
    <w:rsid w:val="00A52FE5"/>
    <w:rsid w:val="00A61F98"/>
    <w:rsid w:val="00AF18DF"/>
    <w:rsid w:val="00B97BCE"/>
    <w:rsid w:val="00C05950"/>
    <w:rsid w:val="00CE3BE8"/>
    <w:rsid w:val="00D27CAB"/>
    <w:rsid w:val="00DE6A67"/>
    <w:rsid w:val="00E60DF8"/>
    <w:rsid w:val="00F36092"/>
    <w:rsid w:val="00FE4C6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606E"/>
  <w15:chartTrackingRefBased/>
  <w15:docId w15:val="{EC9AC710-2C60-4087-8589-D8BC885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B5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7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7CB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A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7CB5"/>
    <w:pPr>
      <w:spacing w:line="31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E8"/>
  </w:style>
  <w:style w:type="paragraph" w:styleId="Footer">
    <w:name w:val="footer"/>
    <w:basedOn w:val="Normal"/>
    <w:link w:val="Foot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91A1-40F8-46A8-B26C-4F6223A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6056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Almeida</dc:creator>
  <cp:keywords/>
  <dc:description/>
  <cp:lastModifiedBy>Stéphanie Feidt</cp:lastModifiedBy>
  <cp:revision>5</cp:revision>
  <dcterms:created xsi:type="dcterms:W3CDTF">2025-03-28T14:24:00Z</dcterms:created>
  <dcterms:modified xsi:type="dcterms:W3CDTF">2025-03-31T06:18:00Z</dcterms:modified>
</cp:coreProperties>
</file>