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00B2F" w14:textId="7DA69145" w:rsidR="00C72729" w:rsidRPr="00FF5BCE" w:rsidRDefault="00C72729" w:rsidP="00C72729">
      <w:pPr>
        <w:pStyle w:val="Title"/>
        <w:spacing w:after="100" w:afterAutospacing="1"/>
        <w:jc w:val="center"/>
        <w:rPr>
          <w:rFonts w:ascii="Calibri" w:hAnsi="Calibri" w:cs="Calibri"/>
        </w:rPr>
      </w:pPr>
      <w:r w:rsidRPr="00FF5BCE">
        <w:rPr>
          <w:rFonts w:ascii="Calibri" w:hAnsi="Calibri" w:cs="Calibri"/>
        </w:rPr>
        <w:t>Trans</w:t>
      </w:r>
      <w:r w:rsidR="00FF5BCE" w:rsidRPr="00FF5BCE">
        <w:rPr>
          <w:rFonts w:ascii="Calibri" w:hAnsi="Calibri" w:cs="Calibri"/>
        </w:rPr>
        <w:t xml:space="preserve">cription du </w:t>
      </w:r>
      <w:r w:rsidR="00674179" w:rsidRPr="00FF5BCE">
        <w:rPr>
          <w:rFonts w:ascii="Calibri" w:hAnsi="Calibri" w:cs="Calibri"/>
        </w:rPr>
        <w:t>L</w:t>
      </w:r>
      <w:r w:rsidRPr="00FF5BCE">
        <w:rPr>
          <w:rFonts w:ascii="Calibri" w:hAnsi="Calibri" w:cs="Calibri"/>
        </w:rPr>
        <w:t>ivestream 13.10.2025</w:t>
      </w:r>
    </w:p>
    <w:p w14:paraId="0909C99E" w14:textId="731D3A22" w:rsidR="00C72729" w:rsidRPr="00FF5BCE" w:rsidRDefault="00FF5BCE" w:rsidP="00C72729">
      <w:pPr>
        <w:pStyle w:val="Heading1"/>
        <w:jc w:val="center"/>
        <w:rPr>
          <w:rFonts w:ascii="Calibri" w:eastAsiaTheme="minorEastAsia" w:hAnsi="Calibri" w:cs="Calibri"/>
          <w:color w:val="5A5A5A" w:themeColor="text1" w:themeTint="A5"/>
          <w:spacing w:val="15"/>
          <w:sz w:val="28"/>
          <w:szCs w:val="28"/>
        </w:rPr>
      </w:pPr>
      <w:r w:rsidRPr="00FF5BCE">
        <w:rPr>
          <w:rFonts w:ascii="Calibri" w:eastAsiaTheme="minorEastAsia" w:hAnsi="Calibri" w:cs="Calibri"/>
          <w:color w:val="5A5A5A" w:themeColor="text1" w:themeTint="A5"/>
          <w:spacing w:val="15"/>
          <w:sz w:val="28"/>
          <w:szCs w:val="28"/>
        </w:rPr>
        <w:t>Conférence de presse</w:t>
      </w:r>
      <w:r w:rsidR="00C72729" w:rsidRPr="00FF5BCE">
        <w:rPr>
          <w:rFonts w:ascii="Calibri" w:eastAsiaTheme="minorEastAsia" w:hAnsi="Calibri" w:cs="Calibri"/>
          <w:color w:val="5A5A5A" w:themeColor="text1" w:themeTint="A5"/>
          <w:spacing w:val="15"/>
          <w:sz w:val="28"/>
          <w:szCs w:val="28"/>
        </w:rPr>
        <w:t xml:space="preserve"> : Luc Frieden </w:t>
      </w:r>
      <w:r w:rsidRPr="00FF5BCE">
        <w:rPr>
          <w:rFonts w:ascii="Calibri" w:eastAsiaTheme="minorEastAsia" w:hAnsi="Calibri" w:cs="Calibri"/>
          <w:color w:val="5A5A5A" w:themeColor="text1" w:themeTint="A5"/>
          <w:spacing w:val="15"/>
          <w:sz w:val="28"/>
          <w:szCs w:val="28"/>
        </w:rPr>
        <w:t>et</w:t>
      </w:r>
      <w:r w:rsidR="00C72729" w:rsidRPr="00FF5BCE">
        <w:rPr>
          <w:rFonts w:ascii="Calibri" w:eastAsiaTheme="minorEastAsia" w:hAnsi="Calibri" w:cs="Calibri"/>
          <w:color w:val="5A5A5A" w:themeColor="text1" w:themeTint="A5"/>
          <w:spacing w:val="15"/>
          <w:sz w:val="28"/>
          <w:szCs w:val="28"/>
        </w:rPr>
        <w:t xml:space="preserve"> Guy Bley (13.10.2025)</w:t>
      </w:r>
    </w:p>
    <w:p w14:paraId="4AD1245E" w14:textId="23CA001A" w:rsidR="00C72729" w:rsidRPr="00FF5BCE" w:rsidRDefault="00C72729" w:rsidP="00C72729">
      <w:pPr>
        <w:pStyle w:val="Heading1"/>
        <w:rPr>
          <w:rFonts w:ascii="Calibri Light" w:hAnsi="Calibri Light" w:cs="Calibri Light"/>
          <w:color w:val="215E99" w:themeColor="text2" w:themeTint="BF"/>
        </w:rPr>
      </w:pPr>
      <w:r w:rsidRPr="00FF5BCE">
        <w:rPr>
          <w:rFonts w:ascii="Calibri Light" w:hAnsi="Calibri Light" w:cs="Calibri Light"/>
          <w:color w:val="215E99" w:themeColor="text2" w:themeTint="BF"/>
        </w:rPr>
        <w:t>Participant</w:t>
      </w:r>
      <w:r w:rsidR="00FF5BCE" w:rsidRPr="00FF5BCE">
        <w:rPr>
          <w:rFonts w:ascii="Calibri Light" w:hAnsi="Calibri Light" w:cs="Calibri Light"/>
          <w:color w:val="215E99" w:themeColor="text2" w:themeTint="BF"/>
        </w:rPr>
        <w:t>s</w:t>
      </w:r>
    </w:p>
    <w:p w14:paraId="3DC7F26E" w14:textId="436F574C" w:rsidR="000C2976" w:rsidRPr="00FF5BCE" w:rsidRDefault="00C72729" w:rsidP="00A23159">
      <w:pPr>
        <w:pStyle w:val="ListParagraph"/>
        <w:numPr>
          <w:ilvl w:val="0"/>
          <w:numId w:val="1"/>
        </w:numPr>
        <w:spacing w:line="312" w:lineRule="auto"/>
        <w:rPr>
          <w:rFonts w:ascii="Calibri" w:hAnsi="Calibri" w:cs="Calibri"/>
          <w:sz w:val="24"/>
          <w:szCs w:val="24"/>
        </w:rPr>
      </w:pPr>
      <w:r w:rsidRPr="00FF5BCE">
        <w:rPr>
          <w:rFonts w:ascii="Calibri" w:hAnsi="Calibri" w:cs="Calibri"/>
          <w:sz w:val="24"/>
          <w:szCs w:val="24"/>
        </w:rPr>
        <w:t xml:space="preserve">Luc Frieden, </w:t>
      </w:r>
      <w:r w:rsidR="00FF5BCE" w:rsidRPr="00FF5BCE">
        <w:rPr>
          <w:rFonts w:ascii="Calibri" w:hAnsi="Calibri" w:cs="Calibri"/>
          <w:sz w:val="24"/>
          <w:szCs w:val="24"/>
        </w:rPr>
        <w:t>Premier ministre</w:t>
      </w:r>
    </w:p>
    <w:p w14:paraId="05DF0C48" w14:textId="1ADD7B17" w:rsidR="00C72729" w:rsidRPr="00FF5BCE" w:rsidRDefault="00C72729" w:rsidP="00A23159">
      <w:pPr>
        <w:pStyle w:val="ListParagraph"/>
        <w:numPr>
          <w:ilvl w:val="0"/>
          <w:numId w:val="1"/>
        </w:numPr>
        <w:spacing w:line="312" w:lineRule="auto"/>
        <w:rPr>
          <w:rFonts w:ascii="Calibri" w:hAnsi="Calibri" w:cs="Calibri"/>
          <w:sz w:val="24"/>
          <w:szCs w:val="24"/>
        </w:rPr>
      </w:pPr>
      <w:r w:rsidRPr="00FF5BCE">
        <w:rPr>
          <w:rFonts w:ascii="Calibri" w:hAnsi="Calibri" w:cs="Calibri"/>
          <w:sz w:val="24"/>
          <w:szCs w:val="24"/>
        </w:rPr>
        <w:t xml:space="preserve">Guy Bley, </w:t>
      </w:r>
      <w:r w:rsidR="000C2976" w:rsidRPr="00FF5BCE">
        <w:rPr>
          <w:rFonts w:ascii="Calibri" w:hAnsi="Calibri" w:cs="Calibri"/>
          <w:sz w:val="24"/>
          <w:szCs w:val="24"/>
        </w:rPr>
        <w:t>Haut-Commissaire à la Protection nationale</w:t>
      </w:r>
    </w:p>
    <w:p w14:paraId="58E6E8D7" w14:textId="1BEB1694" w:rsidR="00C72729" w:rsidRPr="00FF5BCE" w:rsidRDefault="00C72729" w:rsidP="00C72729">
      <w:pPr>
        <w:pStyle w:val="ListParagraph"/>
        <w:numPr>
          <w:ilvl w:val="0"/>
          <w:numId w:val="1"/>
        </w:numPr>
        <w:spacing w:after="240" w:line="312" w:lineRule="auto"/>
        <w:rPr>
          <w:rFonts w:ascii="Calibri" w:hAnsi="Calibri" w:cs="Calibri"/>
          <w:sz w:val="24"/>
          <w:szCs w:val="24"/>
        </w:rPr>
      </w:pPr>
      <w:r w:rsidRPr="00FF5BCE">
        <w:rPr>
          <w:rFonts w:ascii="Calibri" w:hAnsi="Calibri" w:cs="Calibri"/>
          <w:sz w:val="24"/>
          <w:szCs w:val="24"/>
        </w:rPr>
        <w:t>Journaliste</w:t>
      </w:r>
      <w:r w:rsidR="00FF5BCE" w:rsidRPr="00FF5BCE">
        <w:rPr>
          <w:rFonts w:ascii="Calibri" w:hAnsi="Calibri" w:cs="Calibri"/>
          <w:sz w:val="24"/>
          <w:szCs w:val="24"/>
        </w:rPr>
        <w:t>s</w:t>
      </w:r>
    </w:p>
    <w:p w14:paraId="0DBA107B" w14:textId="0C6CD6BD" w:rsidR="00C72729" w:rsidRPr="00FF5BCE" w:rsidRDefault="00FF5BCE" w:rsidP="00C72729">
      <w:pPr>
        <w:pStyle w:val="Heading1"/>
        <w:spacing w:after="100" w:afterAutospacing="1"/>
        <w:rPr>
          <w:rFonts w:ascii="Calibri Light" w:hAnsi="Calibri Light" w:cs="Calibri Light"/>
          <w:color w:val="215E99" w:themeColor="text2" w:themeTint="BF"/>
        </w:rPr>
      </w:pPr>
      <w:r w:rsidRPr="00FF5BCE">
        <w:rPr>
          <w:rFonts w:ascii="Calibri Light" w:hAnsi="Calibri Light" w:cs="Calibri Light"/>
          <w:color w:val="215E99" w:themeColor="text2" w:themeTint="BF"/>
        </w:rPr>
        <w:t>Langues</w:t>
      </w:r>
    </w:p>
    <w:p w14:paraId="3616F3E2" w14:textId="29AA4FB0" w:rsidR="00C72729" w:rsidRPr="00FF5BCE" w:rsidRDefault="00FF5BCE" w:rsidP="00C72729">
      <w:pPr>
        <w:pStyle w:val="ListParagraph"/>
        <w:numPr>
          <w:ilvl w:val="0"/>
          <w:numId w:val="2"/>
        </w:numPr>
        <w:spacing w:line="312" w:lineRule="auto"/>
        <w:rPr>
          <w:rFonts w:ascii="Calibri" w:hAnsi="Calibri" w:cs="Calibri"/>
        </w:rPr>
      </w:pPr>
      <w:r w:rsidRPr="00FF5BCE">
        <w:rPr>
          <w:rFonts w:ascii="Calibri" w:hAnsi="Calibri" w:cs="Calibri"/>
        </w:rPr>
        <w:t>Luxembourgeois</w:t>
      </w:r>
    </w:p>
    <w:p w14:paraId="606229C9" w14:textId="3FDF1719" w:rsidR="00C72729" w:rsidRPr="00FF5BCE" w:rsidRDefault="00FF5BCE" w:rsidP="00C72729">
      <w:pPr>
        <w:pStyle w:val="ListParagraph"/>
        <w:numPr>
          <w:ilvl w:val="0"/>
          <w:numId w:val="2"/>
        </w:numPr>
        <w:spacing w:line="312" w:lineRule="auto"/>
        <w:rPr>
          <w:rFonts w:ascii="Calibri" w:hAnsi="Calibri" w:cs="Calibri"/>
        </w:rPr>
      </w:pPr>
      <w:r w:rsidRPr="00FF5BCE">
        <w:rPr>
          <w:rFonts w:ascii="Calibri" w:hAnsi="Calibri" w:cs="Calibri"/>
        </w:rPr>
        <w:t>Allemand</w:t>
      </w:r>
    </w:p>
    <w:p w14:paraId="198D6AC7" w14:textId="0665D38F" w:rsidR="00507030" w:rsidRPr="00FF5BCE" w:rsidRDefault="00FF5BCE" w:rsidP="00C72729">
      <w:pPr>
        <w:pStyle w:val="ListParagraph"/>
        <w:numPr>
          <w:ilvl w:val="0"/>
          <w:numId w:val="2"/>
        </w:numPr>
        <w:spacing w:line="312" w:lineRule="auto"/>
        <w:rPr>
          <w:rFonts w:ascii="Calibri" w:hAnsi="Calibri" w:cs="Calibri"/>
        </w:rPr>
      </w:pPr>
      <w:r w:rsidRPr="00FF5BCE">
        <w:rPr>
          <w:rFonts w:ascii="Calibri" w:hAnsi="Calibri" w:cs="Calibri"/>
        </w:rPr>
        <w:t>Français</w:t>
      </w:r>
    </w:p>
    <w:p w14:paraId="28D96F50" w14:textId="5E044DE8" w:rsidR="00C72729" w:rsidRPr="00FF5BCE" w:rsidRDefault="00C72729" w:rsidP="00C72729">
      <w:pPr>
        <w:pStyle w:val="Heading1"/>
        <w:spacing w:after="100" w:afterAutospacing="1"/>
        <w:rPr>
          <w:rFonts w:ascii="Calibri Light" w:hAnsi="Calibri Light" w:cs="Calibri Light"/>
          <w:color w:val="215E99" w:themeColor="text2" w:themeTint="BF"/>
        </w:rPr>
      </w:pPr>
      <w:r w:rsidRPr="00FF5BCE">
        <w:rPr>
          <w:rFonts w:ascii="Calibri Light" w:hAnsi="Calibri Light" w:cs="Calibri Light"/>
          <w:color w:val="215E99" w:themeColor="text2" w:themeTint="BF"/>
        </w:rPr>
        <w:t>Trans</w:t>
      </w:r>
      <w:r w:rsidR="00FF5BCE" w:rsidRPr="00FF5BCE">
        <w:rPr>
          <w:rFonts w:ascii="Calibri Light" w:hAnsi="Calibri Light" w:cs="Calibri Light"/>
          <w:color w:val="215E99" w:themeColor="text2" w:themeTint="BF"/>
        </w:rPr>
        <w:t>cription</w:t>
      </w:r>
    </w:p>
    <w:p w14:paraId="7CBB5947" w14:textId="70B347E1" w:rsidR="00C72729" w:rsidRPr="00FF5BCE" w:rsidRDefault="00C72729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[Luc Frieden]</w:t>
      </w:r>
    </w:p>
    <w:p w14:paraId="541EA798" w14:textId="77777777" w:rsidR="00DB6915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Et bien mesdames et messieurs,</w:t>
      </w:r>
      <w:r w:rsidR="00FF5BCE" w:rsidRPr="00FF5BC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je vous</w:t>
      </w:r>
      <w:r w:rsidR="00FF5BCE" w:rsidRPr="00FF5BC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souhaite un excellent après-midi.</w:t>
      </w:r>
    </w:p>
    <w:p w14:paraId="6AA075DF" w14:textId="77777777" w:rsidR="00DB6915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J'ai voulu profiter de cette journée historique</w:t>
      </w:r>
      <w:r w:rsidR="00FF5BCE" w:rsidRPr="00FF5BC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pour</w:t>
      </w:r>
      <w:r w:rsidR="00FF5BCE" w:rsidRPr="00FF5BC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pouvoir parler de la libération des otages au Proche-Orient</w:t>
      </w:r>
      <w:r w:rsidR="00FF5BCE" w:rsidRPr="00FF5BC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qui ont été retenus par le Hamas</w:t>
      </w:r>
      <w:r w:rsidR="00FF5BCE" w:rsidRPr="00FF5BC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pendant bien trop longtemps.</w:t>
      </w:r>
    </w:p>
    <w:p w14:paraId="72D4511A" w14:textId="77777777" w:rsidR="00DB6915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Et on ne peut évidemment que s'imaginer</w:t>
      </w:r>
      <w:r w:rsidR="00FF5BC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la souffrance énorme</w:t>
      </w:r>
      <w:r w:rsidR="00FF5BC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 xml:space="preserve">qu'ils ont subie, souffrance </w:t>
      </w:r>
      <w:r w:rsidR="00FF5BCE">
        <w:rPr>
          <w:rFonts w:ascii="Calibri" w:hAnsi="Calibri" w:cs="Calibri"/>
        </w:rPr>
        <w:t>ég</w:t>
      </w:r>
      <w:r w:rsidRPr="00FF5BCE">
        <w:rPr>
          <w:rFonts w:ascii="Calibri" w:hAnsi="Calibri" w:cs="Calibri"/>
        </w:rPr>
        <w:t>alement des familles</w:t>
      </w:r>
      <w:r w:rsidR="00FF5BC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et la joie aussi de pouvoir les retrouver</w:t>
      </w:r>
      <w:r w:rsidR="00FF5BC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après tant de temps.</w:t>
      </w:r>
    </w:p>
    <w:p w14:paraId="2B20469E" w14:textId="57C67070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Malheureusement, ce sont 20</w:t>
      </w:r>
      <w:r w:rsidR="00FF5BC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personnes qui sont vivantes,</w:t>
      </w:r>
      <w:r w:rsidR="00FF5BC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mais il y a toute une</w:t>
      </w:r>
      <w:r w:rsidR="00FF5BC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série d'autres personnes,</w:t>
      </w:r>
      <w:r w:rsidR="00FF5BC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d'autres otages, qui eux</w:t>
      </w:r>
      <w:r w:rsidR="00FF5BC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sont morts en captivité</w:t>
      </w:r>
      <w:r w:rsidR="00FF5BC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et nous avons évidemment</w:t>
      </w:r>
      <w:r w:rsidR="00FF5BC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donc une pensée</w:t>
      </w:r>
      <w:r w:rsidR="00FF5BCE">
        <w:rPr>
          <w:rFonts w:ascii="Calibri" w:hAnsi="Calibri" w:cs="Calibri"/>
        </w:rPr>
        <w:t xml:space="preserve"> p</w:t>
      </w:r>
      <w:r w:rsidRPr="00FF5BCE">
        <w:rPr>
          <w:rFonts w:ascii="Calibri" w:hAnsi="Calibri" w:cs="Calibri"/>
        </w:rPr>
        <w:t>our eux et pour leurs familles.</w:t>
      </w:r>
    </w:p>
    <w:p w14:paraId="2AA654BF" w14:textId="77777777" w:rsid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Nous sommes rassurés quelque part,</w:t>
      </w:r>
      <w:r w:rsidR="00FF5BC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mais de</w:t>
      </w:r>
      <w:r w:rsidR="00FF5BC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notre côté, ce dépôt d'armes à Gaza,</w:t>
      </w:r>
      <w:r w:rsidR="00FF5BC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on espère, sera le début d'une paix beaucoup plus</w:t>
      </w:r>
      <w:r w:rsidR="00FF5BC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longue, beaucoup plus durable au Proche-Orient.</w:t>
      </w:r>
    </w:p>
    <w:p w14:paraId="0F6A3C42" w14:textId="77777777" w:rsidR="00DB6915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On l'a déjà remarqué dans le passé, systématiquement,</w:t>
      </w:r>
      <w:r w:rsidR="00FF5BC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il y avait la paix et puis quelque chose se produisait.</w:t>
      </w:r>
      <w:r w:rsidR="00FF5BC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Nous voyons également</w:t>
      </w:r>
      <w:r w:rsidR="00FF5BC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le plan de paix du président américain,...le président américain qui a réussi à imposer ce</w:t>
      </w:r>
      <w:r w:rsidR="00FF5BC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plan finalement au Premier ministre Netanyahou</w:t>
      </w:r>
      <w:r w:rsidR="00FF5BC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et de l'amener donc à pouvoir mettre un terme</w:t>
      </w:r>
      <w:r w:rsidR="00FF5BC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à cette crise à Gaza.</w:t>
      </w:r>
    </w:p>
    <w:p w14:paraId="4CA4A173" w14:textId="45F62806" w:rsidR="0043464C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Nous espérons que ce plan pourra être appliqué rapidement</w:t>
      </w:r>
      <w:r w:rsidR="00FF5BC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et que l'aide</w:t>
      </w:r>
      <w:r w:rsidR="00FF5BC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humanitaire, médicale, alimentaire</w:t>
      </w:r>
      <w:r w:rsidR="00FF5BC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pourra parvenir</w:t>
      </w:r>
      <w:r w:rsidR="00FF5BC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à Gaza très rapidement.</w:t>
      </w:r>
    </w:p>
    <w:p w14:paraId="3DD65BDD" w14:textId="77777777" w:rsidR="00DB6915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Et au Luxembourg ainsi</w:t>
      </w:r>
      <w:r w:rsidR="00FF5BC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qu'en Europe, nous allons tout faire</w:t>
      </w:r>
      <w:r w:rsidR="00FF5BC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pour soutenir</w:t>
      </w:r>
      <w:r w:rsidR="00FF5BC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ces initiatives</w:t>
      </w:r>
      <w:r w:rsidR="00FF5BC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qui visent à garantir la</w:t>
      </w:r>
      <w:r w:rsidR="00FF5BC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paix dans la région.</w:t>
      </w:r>
    </w:p>
    <w:p w14:paraId="0FADBB1F" w14:textId="1AFED8F8" w:rsidR="0043464C" w:rsidRPr="00FF5BCE" w:rsidRDefault="00FF5BCE" w:rsidP="0043464C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E</w:t>
      </w:r>
      <w:r w:rsidR="0043464C" w:rsidRPr="00FF5BCE">
        <w:rPr>
          <w:rFonts w:ascii="Calibri" w:hAnsi="Calibri" w:cs="Calibri"/>
        </w:rPr>
        <w:t>t au nom du Luxembourg je me suis permis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de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reconnaître l'État de Palestine devant l'ONU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parce que nous estimons que la population d'Israël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et la population de la Palestine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doivent pouvoir évoluer dans la paix et dans le bien-être.</w:t>
      </w:r>
    </w:p>
    <w:p w14:paraId="7297487B" w14:textId="77777777" w:rsidR="00DB6915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Donc</w:t>
      </w:r>
      <w:r w:rsidR="00FF5BC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aujourd'hui, c'est une journée d'allègement,</w:t>
      </w:r>
      <w:r w:rsidR="00FF5BC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c'est une journée de joie, réjouissance également</w:t>
      </w:r>
      <w:r w:rsidR="00FF5BC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notamment pour celles et ceux</w:t>
      </w:r>
      <w:r w:rsidR="00FF5BC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qui ont passé plus</w:t>
      </w:r>
      <w:r w:rsidR="00FF5BC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de 2 ans en captivité.</w:t>
      </w:r>
    </w:p>
    <w:p w14:paraId="3BF4E29B" w14:textId="01534554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Donc on ne peut qu'espérer</w:t>
      </w:r>
      <w:r w:rsidR="00FF5BC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que</w:t>
      </w:r>
      <w:r w:rsidR="00FF5BC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cette paix sera durable dans la région.</w:t>
      </w:r>
    </w:p>
    <w:p w14:paraId="0CAE9C70" w14:textId="77777777" w:rsidR="00DB6915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C'est aussi un moment particulier où il faut espérer</w:t>
      </w:r>
      <w:r w:rsidR="00FF5BC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que l'Ukraine connaîtra également la paix.</w:t>
      </w:r>
    </w:p>
    <w:p w14:paraId="172C9618" w14:textId="006A64EE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Les humains sont capables de pleins de choses,</w:t>
      </w:r>
      <w:r w:rsidR="00FF5BC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bonnes choses, mais aussi</w:t>
      </w:r>
      <w:r w:rsidR="00FF5BC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de mauvaises choses</w:t>
      </w:r>
      <w:r w:rsidR="00FF5BC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et les décisions politiques</w:t>
      </w:r>
      <w:r w:rsidR="00FF5BC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doivent être prises</w:t>
      </w:r>
      <w:r w:rsidR="00FF5BC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pour pouvoir amener la paix.</w:t>
      </w:r>
    </w:p>
    <w:p w14:paraId="4895873E" w14:textId="77777777" w:rsidR="00DB6915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Donc c'est un appel également</w:t>
      </w:r>
      <w:r w:rsidR="00FF5BC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au président</w:t>
      </w:r>
      <w:r w:rsidR="00FF5BC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Poutine notamment,</w:t>
      </w:r>
      <w:r w:rsidR="00FF5BC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puisqu'il a engagé</w:t>
      </w:r>
      <w:r w:rsidR="00FF5BC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cette guerre en Ukraine,</w:t>
      </w:r>
      <w:r w:rsidR="00FF5BC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et bien qu'il accepte de</w:t>
      </w:r>
      <w:r w:rsidR="00FF5BC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négocier avec le président Zelensky.</w:t>
      </w:r>
    </w:p>
    <w:p w14:paraId="0851AF90" w14:textId="77777777" w:rsidR="00DB6915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Le président Zelensky a déjà voulu négocier</w:t>
      </w:r>
      <w:r w:rsidR="00FF5BC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et</w:t>
      </w:r>
      <w:r w:rsidR="00FF5BC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qu'il puisse donc se mettre d'accord.</w:t>
      </w:r>
    </w:p>
    <w:p w14:paraId="0836D3FD" w14:textId="56800521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Il y a donc bien évidemment</w:t>
      </w:r>
      <w:r w:rsidR="00FF5BC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les autres pays qui font pression également</w:t>
      </w:r>
      <w:r w:rsidR="00FF5BC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et le Luxembourg continuera</w:t>
      </w:r>
      <w:r w:rsidR="00FF5BC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de jouer son rôle dans ce sens.</w:t>
      </w:r>
    </w:p>
    <w:p w14:paraId="2D8D3E6F" w14:textId="77777777" w:rsidR="00DB6915" w:rsidRDefault="00FF5BCE" w:rsidP="0043464C">
      <w:pPr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43464C" w:rsidRPr="00FF5BCE">
        <w:rPr>
          <w:rFonts w:ascii="Calibri" w:hAnsi="Calibri" w:cs="Calibri"/>
        </w:rPr>
        <w:t>et après-midi,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nous vous avons invité pour discuter de quelque chose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qui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a rapport en fait avec tous ces conflits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de façon</w:t>
      </w:r>
      <w:r w:rsidR="001577A7"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directe et indirecte.</w:t>
      </w:r>
    </w:p>
    <w:p w14:paraId="442C1358" w14:textId="77777777" w:rsidR="00DB6915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Comment notre pays, qui fait partie de l'Europe,</w:t>
      </w:r>
      <w:r w:rsidR="00E7323D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peut-il se préparer à tous</w:t>
      </w:r>
      <w:r w:rsidR="00E7323D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les risques,</w:t>
      </w:r>
      <w:r w:rsidR="00E7323D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à tous les dangers qui se présentent.</w:t>
      </w:r>
    </w:p>
    <w:p w14:paraId="58A3FCDB" w14:textId="77777777" w:rsidR="00DB6915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Ces dangers et risques</w:t>
      </w:r>
      <w:r w:rsidR="00E7323D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 xml:space="preserve">sont de </w:t>
      </w:r>
      <w:r w:rsidR="00E7323D" w:rsidRPr="00FF5BCE">
        <w:rPr>
          <w:rFonts w:ascii="Calibri" w:hAnsi="Calibri" w:cs="Calibri"/>
        </w:rPr>
        <w:t>nature très</w:t>
      </w:r>
      <w:r w:rsidR="00E7323D">
        <w:rPr>
          <w:rFonts w:ascii="Calibri" w:hAnsi="Calibri" w:cs="Calibri"/>
        </w:rPr>
        <w:t xml:space="preserve"> </w:t>
      </w:r>
      <w:r w:rsidR="00E7323D" w:rsidRPr="00FF5BCE">
        <w:rPr>
          <w:rFonts w:ascii="Calibri" w:hAnsi="Calibri" w:cs="Calibri"/>
        </w:rPr>
        <w:t>différente</w:t>
      </w:r>
      <w:r w:rsidRPr="00FF5BCE">
        <w:rPr>
          <w:rFonts w:ascii="Calibri" w:hAnsi="Calibri" w:cs="Calibri"/>
        </w:rPr>
        <w:t>.</w:t>
      </w:r>
    </w:p>
    <w:p w14:paraId="27AAF130" w14:textId="77777777" w:rsidR="00DB6915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Il peut s'agir bien évidemment de guerre classique entre guillemets,</w:t>
      </w:r>
      <w:r w:rsidR="00E7323D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mais également de cyberattaques.</w:t>
      </w:r>
      <w:r w:rsidR="00E7323D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Il peut s'agir également d'attaques de drones.</w:t>
      </w:r>
    </w:p>
    <w:p w14:paraId="70C6388C" w14:textId="77777777" w:rsidR="00DB6915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Il peut</w:t>
      </w:r>
      <w:r w:rsidR="00E7323D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s'agir aussi d'attaques contre notre démocratie</w:t>
      </w:r>
      <w:r w:rsidR="00E7323D">
        <w:rPr>
          <w:rFonts w:ascii="Calibri" w:hAnsi="Calibri" w:cs="Calibri"/>
        </w:rPr>
        <w:t xml:space="preserve"> s</w:t>
      </w:r>
      <w:r w:rsidRPr="00FF5BCE">
        <w:rPr>
          <w:rFonts w:ascii="Calibri" w:hAnsi="Calibri" w:cs="Calibri"/>
        </w:rPr>
        <w:t>ur les médias sociaux.</w:t>
      </w:r>
    </w:p>
    <w:p w14:paraId="55E27C24" w14:textId="77777777" w:rsidR="00DB6915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Il y les catastrophes</w:t>
      </w:r>
      <w:r w:rsidR="00E7323D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naturelles</w:t>
      </w:r>
      <w:r w:rsidR="00E7323D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et toute une série d'autres risques qui évoluent avec le temps.</w:t>
      </w:r>
    </w:p>
    <w:p w14:paraId="2CF81773" w14:textId="77777777" w:rsidR="00DB6915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Il y en a des nouveaux</w:t>
      </w:r>
      <w:r w:rsidR="00E7323D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qui s'y ajoutent d'ailleurs assez régulièrement.</w:t>
      </w:r>
    </w:p>
    <w:p w14:paraId="111A8737" w14:textId="4FB9FBA7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Certains de provenance naturelle,</w:t>
      </w:r>
      <w:r w:rsidR="00E7323D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d'autres</w:t>
      </w:r>
      <w:r w:rsidR="00E7323D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provoqués par l'activité humaine.</w:t>
      </w:r>
    </w:p>
    <w:p w14:paraId="40E24EA2" w14:textId="77777777" w:rsidR="00DB6915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Et l'objectif d'un gouvernement,</w:t>
      </w:r>
      <w:r w:rsidR="00E7323D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la mission d'un</w:t>
      </w:r>
      <w:r w:rsidR="00E7323D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chef de gouvernement, et bien c'est de vérifier que la population puisse vivre</w:t>
      </w:r>
      <w:r w:rsidR="00E7323D">
        <w:rPr>
          <w:rFonts w:ascii="Calibri" w:hAnsi="Calibri" w:cs="Calibri"/>
        </w:rPr>
        <w:t xml:space="preserve"> d</w:t>
      </w:r>
      <w:r w:rsidRPr="00FF5BCE">
        <w:rPr>
          <w:rFonts w:ascii="Calibri" w:hAnsi="Calibri" w:cs="Calibri"/>
        </w:rPr>
        <w:t>ans un certain</w:t>
      </w:r>
      <w:r w:rsidR="00E7323D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bien-être, dans le confort, dans la sécurité.</w:t>
      </w:r>
    </w:p>
    <w:p w14:paraId="39C7BC50" w14:textId="77777777" w:rsidR="00DB6915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Et la protection de la population</w:t>
      </w:r>
      <w:r w:rsidR="00E7323D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est donc quelque</w:t>
      </w:r>
      <w:r w:rsidR="00E7323D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chose de très important.</w:t>
      </w:r>
    </w:p>
    <w:p w14:paraId="038BC18D" w14:textId="77777777" w:rsidR="00DB6915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 xml:space="preserve">C'est l'objectif de la stratégie de </w:t>
      </w:r>
      <w:r w:rsidR="00E7323D">
        <w:rPr>
          <w:rFonts w:ascii="Calibri" w:hAnsi="Calibri" w:cs="Calibri"/>
        </w:rPr>
        <w:t>r</w:t>
      </w:r>
      <w:r w:rsidRPr="00FF5BCE">
        <w:rPr>
          <w:rFonts w:ascii="Calibri" w:hAnsi="Calibri" w:cs="Calibri"/>
        </w:rPr>
        <w:t>ésilience nationale.</w:t>
      </w:r>
    </w:p>
    <w:p w14:paraId="4F970DF4" w14:textId="3BCB5BC1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Alors, ce terme</w:t>
      </w:r>
      <w:r w:rsidR="00E7323D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résilience,</w:t>
      </w:r>
      <w:r w:rsidR="00E7323D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est un terme que l'on utilisait très</w:t>
      </w:r>
      <w:r w:rsidR="00E7323D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peu dans le passé, mais en fait il revêt toute</w:t>
      </w:r>
      <w:r w:rsidR="00E7323D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une série de facettes.</w:t>
      </w:r>
    </w:p>
    <w:p w14:paraId="452DDFD9" w14:textId="77777777" w:rsidR="00DB6915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Le fait de rester debout, de survivre à une crise,</w:t>
      </w:r>
      <w:r w:rsidR="00E7323D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de continuer à exister</w:t>
      </w:r>
      <w:r w:rsidR="00E7323D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dans cette crise</w:t>
      </w:r>
      <w:r w:rsidR="00E7323D">
        <w:rPr>
          <w:rFonts w:ascii="Calibri" w:hAnsi="Calibri" w:cs="Calibri"/>
        </w:rPr>
        <w:t xml:space="preserve"> e</w:t>
      </w:r>
      <w:r w:rsidRPr="00FF5BCE">
        <w:rPr>
          <w:rFonts w:ascii="Calibri" w:hAnsi="Calibri" w:cs="Calibri"/>
        </w:rPr>
        <w:t>t ensuite de pouvoir également se rétablir</w:t>
      </w:r>
      <w:r w:rsidR="00E7323D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comme si la crise n'avait</w:t>
      </w:r>
      <w:r w:rsidR="00E7323D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pas du lieu.</w:t>
      </w:r>
    </w:p>
    <w:p w14:paraId="1C8D15F6" w14:textId="77777777" w:rsidR="00DB6915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Donc c'est la résistance,</w:t>
      </w:r>
      <w:r w:rsidR="00DB6915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la capacité de résistance d'un pays.</w:t>
      </w:r>
    </w:p>
    <w:p w14:paraId="480691BD" w14:textId="225893AB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Et c'est donc la</w:t>
      </w:r>
      <w:r w:rsidR="00DB6915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raison pour laquelle</w:t>
      </w:r>
      <w:r w:rsidR="00DB6915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nous avons décidé également, dans le contexte européen bien sûr,</w:t>
      </w:r>
      <w:r w:rsidR="00DB6915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de mettre en</w:t>
      </w:r>
      <w:r w:rsidR="00DB6915">
        <w:rPr>
          <w:rFonts w:ascii="Calibri" w:hAnsi="Calibri" w:cs="Calibri"/>
        </w:rPr>
        <w:t xml:space="preserve"> p</w:t>
      </w:r>
      <w:r w:rsidRPr="00FF5BCE">
        <w:rPr>
          <w:rFonts w:ascii="Calibri" w:hAnsi="Calibri" w:cs="Calibri"/>
        </w:rPr>
        <w:t>lace une stratégie de résilience nationale</w:t>
      </w:r>
      <w:r w:rsidR="00DB6915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ici au Luxembourg.</w:t>
      </w:r>
    </w:p>
    <w:p w14:paraId="0BC1242D" w14:textId="270F7E2D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lastRenderedPageBreak/>
        <w:t>Le président finlandais,</w:t>
      </w:r>
      <w:r w:rsidR="00DB6915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lors</w:t>
      </w:r>
      <w:r w:rsidR="00DB6915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d'un sommet de la Commission européenne,</w:t>
      </w:r>
      <w:r w:rsidR="00DB6915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a</w:t>
      </w:r>
      <w:r w:rsidR="00DB6915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écrit un rapport qui nous a inspiré également.</w:t>
      </w:r>
    </w:p>
    <w:p w14:paraId="7AED7E8B" w14:textId="23454A75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C'est un travail qui est très bien fait</w:t>
      </w:r>
      <w:r w:rsidR="00DB6915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et il dit que nous sommes plus sûr ensemble.</w:t>
      </w:r>
    </w:p>
    <w:p w14:paraId="38BC7008" w14:textId="239158E9" w:rsidR="0043464C" w:rsidRPr="00FF5BCE" w:rsidRDefault="00DB6915" w:rsidP="0043464C">
      <w:pPr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="0043464C" w:rsidRPr="00FF5BCE">
        <w:rPr>
          <w:rFonts w:ascii="Calibri" w:hAnsi="Calibri" w:cs="Calibri"/>
        </w:rPr>
        <w:t>ous avons plus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de sécurité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si nous nous serrons les coudes.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Et il s'agit en fait d'une sécurité, de pouvoir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être préparé au niveau civil et militaire.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Être préparé et être prêt.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Et ça, c'est l'objectif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de la stratégie de résilience.</w:t>
      </w:r>
    </w:p>
    <w:p w14:paraId="66036B62" w14:textId="3EBF6CD0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C'est en fait celle</w:t>
      </w:r>
      <w:r w:rsidR="00DB6915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que nous sommes en train de mettre en place.</w:t>
      </w:r>
    </w:p>
    <w:p w14:paraId="7C975FA0" w14:textId="2E4E2B8D" w:rsidR="0043464C" w:rsidRPr="00FF5BCE" w:rsidRDefault="00DB6915" w:rsidP="0043464C">
      <w:pPr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="0043464C" w:rsidRPr="00FF5BCE">
        <w:rPr>
          <w:rFonts w:ascii="Calibri" w:hAnsi="Calibri" w:cs="Calibri"/>
        </w:rPr>
        <w:t>ous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avons demandé donc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au Haut-Commissariat à la protection nationale, le HCPN,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de le mettre en place,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avec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d'autres acteurs bien sûr.</w:t>
      </w:r>
    </w:p>
    <w:p w14:paraId="19B6569D" w14:textId="5D568151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Les risques que</w:t>
      </w:r>
      <w:r w:rsidR="00DB6915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nous voulons traiter</w:t>
      </w:r>
      <w:r w:rsidR="00DB6915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sont de nature</w:t>
      </w:r>
      <w:r w:rsidR="00DB6915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différente.</w:t>
      </w:r>
    </w:p>
    <w:p w14:paraId="27FED5A7" w14:textId="1EB359B0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Et les organes qui doivent fonctionner,</w:t>
      </w:r>
      <w:r w:rsidR="00DB6915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les éléments dont on a besoin également</w:t>
      </w:r>
      <w:r w:rsidR="00DB6915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pour que</w:t>
      </w:r>
      <w:r w:rsidR="00DB6915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l'État puisse continuer à fonctionner</w:t>
      </w:r>
      <w:r w:rsidR="00DB6915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sont aussi de nature très différente.</w:t>
      </w:r>
    </w:p>
    <w:p w14:paraId="46906270" w14:textId="1727304B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Et finalement,</w:t>
      </w:r>
      <w:r w:rsidR="00DB6915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il s'agit donc</w:t>
      </w:r>
      <w:r w:rsidR="00DB6915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de gérer les choses de façon</w:t>
      </w:r>
      <w:r w:rsidR="00DB6915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cohérente.</w:t>
      </w:r>
    </w:p>
    <w:p w14:paraId="65E85284" w14:textId="2FAA3A10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Aujourd'hui, bien sûr,</w:t>
      </w:r>
      <w:r w:rsidR="00DB6915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nous avons</w:t>
      </w:r>
      <w:r w:rsidR="00DB6915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déjà une stratégie de</w:t>
      </w:r>
      <w:r w:rsidR="00DB6915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résilience</w:t>
      </w:r>
      <w:r w:rsidR="00DB6915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avec des plans bien précis</w:t>
      </w:r>
      <w:r w:rsidR="00DB6915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pour des</w:t>
      </w:r>
      <w:r w:rsidR="00DB6915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situations précises:</w:t>
      </w:r>
      <w:r w:rsidR="00DB6915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il peut s'agir d'inondations,</w:t>
      </w:r>
      <w:r w:rsidR="00DB6915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il peut s'agir également de Cattenom,</w:t>
      </w:r>
      <w:r w:rsidR="00DB6915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il</w:t>
      </w:r>
      <w:r w:rsidR="00DB6915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peut s'agir aussi d'autres catastrophes.</w:t>
      </w:r>
    </w:p>
    <w:p w14:paraId="738C97D3" w14:textId="0179571C" w:rsidR="0043464C" w:rsidRPr="00FF5BCE" w:rsidRDefault="00DB6915" w:rsidP="0043464C">
      <w:pPr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="0043464C" w:rsidRPr="00FF5BCE">
        <w:rPr>
          <w:rFonts w:ascii="Calibri" w:hAnsi="Calibri" w:cs="Calibri"/>
        </w:rPr>
        <w:t>ais ici, nous devons coordonner tout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cela,</w:t>
      </w:r>
      <w:r>
        <w:rPr>
          <w:rFonts w:ascii="Calibri" w:hAnsi="Calibri" w:cs="Calibri"/>
        </w:rPr>
        <w:t xml:space="preserve"> t</w:t>
      </w:r>
      <w:r w:rsidR="0043464C" w:rsidRPr="00FF5BCE">
        <w:rPr>
          <w:rFonts w:ascii="Calibri" w:hAnsi="Calibri" w:cs="Calibri"/>
        </w:rPr>
        <w:t>ous ces éléments ensemble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et faire en sorte que toutes les stratégies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sectorielles puissent se recouper,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 xml:space="preserve">de manière à ce que nous ayons une meilleure </w:t>
      </w:r>
      <w:r>
        <w:rPr>
          <w:rFonts w:ascii="Calibri" w:hAnsi="Calibri" w:cs="Calibri"/>
        </w:rPr>
        <w:t>c</w:t>
      </w:r>
      <w:r w:rsidR="0043464C" w:rsidRPr="00FF5BCE">
        <w:rPr>
          <w:rFonts w:ascii="Calibri" w:hAnsi="Calibri" w:cs="Calibri"/>
        </w:rPr>
        <w:t>ollaboration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des structures civiles et militaires,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une meilleure collaboration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entre le niveau local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et le niveau national.</w:t>
      </w:r>
    </w:p>
    <w:p w14:paraId="2399A080" w14:textId="77777777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C'est donc notre objectif.</w:t>
      </w:r>
    </w:p>
    <w:p w14:paraId="4612C10C" w14:textId="009A61F6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Et il y a deux aspects également, qui sont</w:t>
      </w:r>
      <w:r w:rsidR="00DB6915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particulièrement importants d'après nous</w:t>
      </w:r>
      <w:r w:rsidR="00DB6915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et donc que je voudrais souligner également.</w:t>
      </w:r>
    </w:p>
    <w:p w14:paraId="668FA008" w14:textId="0D9563E1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Donc</w:t>
      </w:r>
      <w:r w:rsidR="00DB6915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d'une part, ce que l'on appelle en Finlande,</w:t>
      </w:r>
      <w:r w:rsidR="00DB6915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mais également dans le reste</w:t>
      </w:r>
      <w:r w:rsidR="00DB6915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du monde,</w:t>
      </w:r>
      <w:r w:rsidR="00DB6915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une "approche par le gouvernement" et puis</w:t>
      </w:r>
      <w:r w:rsidR="00DB6915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une "approche par la population".</w:t>
      </w:r>
    </w:p>
    <w:p w14:paraId="5AA68166" w14:textId="5B35FBA5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Donc</w:t>
      </w:r>
      <w:r w:rsidR="00DB6915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"par le gouvernement",</w:t>
      </w:r>
      <w:r w:rsidR="00DB6915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ça veut dire que tous les</w:t>
      </w:r>
      <w:r w:rsidR="00DB6915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ministères,</w:t>
      </w:r>
      <w:r w:rsidR="00DB6915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et ça fonctionne bien jusqu'à présent</w:t>
      </w:r>
      <w:r w:rsidR="00DB6915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dans la stratégie de résilience nationale,</w:t>
      </w:r>
      <w:r w:rsidR="00DB6915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tous les éléments donc qui composent ce</w:t>
      </w:r>
      <w:r w:rsidR="00DB6915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gouvernement, les fonctions de l'État,</w:t>
      </w:r>
      <w:r w:rsidR="00DB6915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fonctionnent ensemble.</w:t>
      </w:r>
    </w:p>
    <w:p w14:paraId="3599B769" w14:textId="6DFB1B73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Les administrations également,</w:t>
      </w:r>
      <w:r w:rsidR="00DB6915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toutes les administrations qui dépendent de l'État,</w:t>
      </w:r>
      <w:r w:rsidR="00DB6915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collaborent pour garantir la protection</w:t>
      </w:r>
      <w:r w:rsidR="00DB6915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optimale de la population.</w:t>
      </w:r>
    </w:p>
    <w:p w14:paraId="229BBFA0" w14:textId="77777777" w:rsidR="00D33F97" w:rsidRDefault="00DB6915" w:rsidP="0043464C">
      <w:pPr>
        <w:rPr>
          <w:rFonts w:ascii="Calibri" w:hAnsi="Calibri" w:cs="Calibri"/>
        </w:rPr>
      </w:pPr>
      <w:r w:rsidRPr="00D33F97">
        <w:rPr>
          <w:rFonts w:ascii="Calibri" w:hAnsi="Calibri" w:cs="Calibri"/>
        </w:rPr>
        <w:t>E</w:t>
      </w:r>
      <w:r w:rsidR="0043464C" w:rsidRPr="00D33F97">
        <w:rPr>
          <w:rFonts w:ascii="Calibri" w:hAnsi="Calibri" w:cs="Calibri"/>
        </w:rPr>
        <w:t>t "whole-of-society",</w:t>
      </w:r>
      <w:r w:rsidRPr="00D33F97">
        <w:rPr>
          <w:rFonts w:ascii="Calibri" w:hAnsi="Calibri" w:cs="Calibri"/>
        </w:rPr>
        <w:t xml:space="preserve"> </w:t>
      </w:r>
      <w:r w:rsidR="0043464C" w:rsidRPr="00D33F97">
        <w:rPr>
          <w:rFonts w:ascii="Calibri" w:hAnsi="Calibri" w:cs="Calibri"/>
        </w:rPr>
        <w:t>donc "whole-of-government",</w:t>
      </w:r>
      <w:r w:rsidRPr="00D33F97">
        <w:rPr>
          <w:rFonts w:ascii="Calibri" w:hAnsi="Calibri" w:cs="Calibri"/>
        </w:rPr>
        <w:t xml:space="preserve"> </w:t>
      </w:r>
      <w:r w:rsidR="0043464C" w:rsidRPr="00D33F97">
        <w:rPr>
          <w:rFonts w:ascii="Calibri" w:hAnsi="Calibri" w:cs="Calibri"/>
        </w:rPr>
        <w:t>"whole-of-society" c'est</w:t>
      </w:r>
      <w:r w:rsidRPr="00D33F97">
        <w:rPr>
          <w:rFonts w:ascii="Calibri" w:hAnsi="Calibri" w:cs="Calibri"/>
        </w:rPr>
        <w:t xml:space="preserve"> </w:t>
      </w:r>
      <w:r w:rsidR="0043464C" w:rsidRPr="00D33F97">
        <w:rPr>
          <w:rFonts w:ascii="Calibri" w:hAnsi="Calibri" w:cs="Calibri"/>
        </w:rPr>
        <w:t>l'ensemble de la société</w:t>
      </w:r>
      <w:r w:rsidR="00D33F97" w:rsidRPr="00D33F97">
        <w:rPr>
          <w:rFonts w:ascii="Calibri" w:hAnsi="Calibri" w:cs="Calibri"/>
        </w:rPr>
        <w:t>.</w:t>
      </w:r>
    </w:p>
    <w:p w14:paraId="6F230A15" w14:textId="189B8DCD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Ce n'est pas simplement la police, l'armée ou le CGDIS.</w:t>
      </w:r>
    </w:p>
    <w:p w14:paraId="61EA6434" w14:textId="5E30385A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C'est le fai</w:t>
      </w:r>
      <w:r w:rsidR="00D33F97">
        <w:rPr>
          <w:rFonts w:ascii="Calibri" w:hAnsi="Calibri" w:cs="Calibri"/>
        </w:rPr>
        <w:t xml:space="preserve">t </w:t>
      </w:r>
      <w:r w:rsidRPr="00FF5BCE">
        <w:rPr>
          <w:rFonts w:ascii="Calibri" w:hAnsi="Calibri" w:cs="Calibri"/>
        </w:rPr>
        <w:t>que chacun fait partie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de ce plan de préparation,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que chacun est prêt si quelque chose se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passe.</w:t>
      </w:r>
    </w:p>
    <w:p w14:paraId="609F82CC" w14:textId="5ECC2740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On espère évidemment que ça ne se passe pas,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mais que tout le monde soit bien préparé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et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si on est bien préparé,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et bien si quelque chose se produit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évidemment donc ça devient moins grave.</w:t>
      </w:r>
    </w:p>
    <w:p w14:paraId="21B5F2A8" w14:textId="72FA5105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lastRenderedPageBreak/>
        <w:t xml:space="preserve">C'est la philosophie que nous avons </w:t>
      </w:r>
      <w:r w:rsidR="00D33F97" w:rsidRPr="00FF5BCE">
        <w:rPr>
          <w:rFonts w:ascii="Calibri" w:hAnsi="Calibri" w:cs="Calibri"/>
        </w:rPr>
        <w:t>poursuivie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pour mettre en place cette stratégie.</w:t>
      </w:r>
    </w:p>
    <w:p w14:paraId="45B9AAEA" w14:textId="77777777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Et nous avons donc aujourd'hui une stratégie.</w:t>
      </w:r>
    </w:p>
    <w:p w14:paraId="2DD2D01E" w14:textId="74AE75CB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Alors une stratégie évidemment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n'est pas une réponse à toutes les situations.</w:t>
      </w:r>
    </w:p>
    <w:p w14:paraId="015A95DA" w14:textId="7AC3D954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Il y a différents éléments dans cette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stratégie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qui constitue donc un effort continu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qui doit être consentie en permanence.</w:t>
      </w:r>
    </w:p>
    <w:p w14:paraId="28566374" w14:textId="0F05AE3B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Pour d'autres aspects, nous avons déjà des réponses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ou dans d'autres cas,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on est obligé de détailler quelque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peu cette réponse.</w:t>
      </w:r>
    </w:p>
    <w:p w14:paraId="618EADF2" w14:textId="00C591AF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Voilà, donc c'est l'objectif de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cette stratégie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et cela se fera sous la direction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du HCPN.</w:t>
      </w:r>
    </w:p>
    <w:p w14:paraId="0ABFF25A" w14:textId="77777777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C'est une mission importante.</w:t>
      </w:r>
    </w:p>
    <w:p w14:paraId="00C12411" w14:textId="282E4258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C'est une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mission pour l'ensemble de la société.</w:t>
      </w:r>
    </w:p>
    <w:p w14:paraId="38C489DD" w14:textId="01CBCBA5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C'est aussi la mission du gouvernement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bien évidemment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qui doit veiller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à ce que la société dans toutes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les situations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soit prête et bien préparée.</w:t>
      </w:r>
    </w:p>
    <w:p w14:paraId="07F7D82E" w14:textId="5414852B" w:rsidR="0043464C" w:rsidRPr="00FF5BCE" w:rsidRDefault="00D33F97" w:rsidP="0043464C">
      <w:pPr>
        <w:rPr>
          <w:rFonts w:ascii="Calibri" w:hAnsi="Calibri" w:cs="Calibri"/>
        </w:rPr>
      </w:pPr>
      <w:r>
        <w:rPr>
          <w:rFonts w:ascii="Calibri" w:hAnsi="Calibri" w:cs="Calibri"/>
        </w:rPr>
        <w:t>J</w:t>
      </w:r>
      <w:r w:rsidR="0043464C" w:rsidRPr="00FF5BCE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suis heureux de pouvoir accueillir le directeur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du Haut-Commissariat à la protection nationale, Monsieur Guy Bley.</w:t>
      </w:r>
    </w:p>
    <w:p w14:paraId="71C80AE0" w14:textId="6ED82B0C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Il est donc parmi vous parmi nous,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puisque c'est lui qui va développer cette stratégie.</w:t>
      </w:r>
    </w:p>
    <w:p w14:paraId="61BD99FF" w14:textId="3406E439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Nous avons placé un cadre,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nous avons défini une stratégie.</w:t>
      </w:r>
    </w:p>
    <w:p w14:paraId="63F73FC6" w14:textId="69597F00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Stratégie qui a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été adoptée par le gouvernement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lors d'un conseil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gouvernemental.</w:t>
      </w:r>
    </w:p>
    <w:p w14:paraId="3972C89C" w14:textId="5D948E3A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Il a été présenté à la Chambre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ce matin également.</w:t>
      </w:r>
    </w:p>
    <w:p w14:paraId="3793D7D7" w14:textId="54826794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Et nous voulons maintenant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le transmettre à la presse,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le communiquer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à la presse, à l'opinion publique également,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et il sera donc détaillé dans les prochains mois,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les prochaines années évidemment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puisque je l'ai dit: c'est un effort continu.</w:t>
      </w:r>
    </w:p>
    <w:p w14:paraId="09CA06FC" w14:textId="78B03026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Je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vais donc demander à monsieur Bley de bien vouloir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nous décrire dans les grandes lignes de quoi il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s'agit.</w:t>
      </w:r>
    </w:p>
    <w:p w14:paraId="71CF8A6E" w14:textId="7D49E444" w:rsidR="0043464C" w:rsidRPr="00FF5BCE" w:rsidRDefault="00D33F97" w:rsidP="0043464C">
      <w:pPr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43464C" w:rsidRPr="00FF5BCE">
        <w:rPr>
          <w:rFonts w:ascii="Calibri" w:hAnsi="Calibri" w:cs="Calibri"/>
        </w:rPr>
        <w:t>l s'agit donc de collaborer,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il s'agit également de prévoir tous les risques,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 xml:space="preserve">risques </w:t>
      </w:r>
      <w:r w:rsidRPr="00FF5BCE">
        <w:rPr>
          <w:rFonts w:ascii="Calibri" w:hAnsi="Calibri" w:cs="Calibri"/>
        </w:rPr>
        <w:t>actuels</w:t>
      </w:r>
      <w:r w:rsidR="0043464C" w:rsidRPr="00FF5BCE">
        <w:rPr>
          <w:rFonts w:ascii="Calibri" w:hAnsi="Calibri" w:cs="Calibri"/>
        </w:rPr>
        <w:t>, mais également les risques qui pourraient encore survenir à l'avenir,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que nous ne connaissons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pas encore,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que nous n'avons pas encore identifié,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de pouvoir être résilient, de pouvoir être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prêt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et d'être un pays qui soit stable, quelle que soit la situation.</w:t>
      </w:r>
    </w:p>
    <w:p w14:paraId="41FEA0F0" w14:textId="5C3E2AEC" w:rsidR="0043464C" w:rsidRPr="00FF5BCE" w:rsidRDefault="00D33F97" w:rsidP="0043464C">
      <w:pPr>
        <w:rPr>
          <w:rFonts w:ascii="Calibri" w:hAnsi="Calibri" w:cs="Calibri"/>
        </w:rPr>
      </w:pPr>
      <w:r>
        <w:rPr>
          <w:rFonts w:ascii="Calibri" w:hAnsi="Calibri" w:cs="Calibri"/>
        </w:rPr>
        <w:t>[Guy Bley]</w:t>
      </w:r>
    </w:p>
    <w:p w14:paraId="65070BCE" w14:textId="5529C995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Merci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beaucoup, monsieur le Premier ministre.</w:t>
      </w:r>
    </w:p>
    <w:p w14:paraId="6EC470EE" w14:textId="61FA05FC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Oui, en effet, nous évaluons les risques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et nous avons essayé de trouver une approche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qui nous permet d'avoir une approche complète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pour le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gouvernement, pour tous les secteurs</w:t>
      </w:r>
      <w:r w:rsidR="00D33F97">
        <w:rPr>
          <w:rFonts w:ascii="Calibri" w:hAnsi="Calibri" w:cs="Calibri"/>
        </w:rPr>
        <w:t xml:space="preserve">, </w:t>
      </w:r>
      <w:r w:rsidRPr="00FF5BCE">
        <w:rPr>
          <w:rFonts w:ascii="Calibri" w:hAnsi="Calibri" w:cs="Calibri"/>
        </w:rPr>
        <w:t>pour pouvoir inclure tous les éléments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dans lesquels nous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devons être résilients.</w:t>
      </w:r>
    </w:p>
    <w:p w14:paraId="4305CF19" w14:textId="77777777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Alors cela repose sur différents piliers.</w:t>
      </w:r>
    </w:p>
    <w:p w14:paraId="1D99338B" w14:textId="7AE9A13F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Nous avons le pilier civil, bien évidemment,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donc où l'on peut se préparer à se protéger.</w:t>
      </w:r>
    </w:p>
    <w:p w14:paraId="49191188" w14:textId="758A05F5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Donc, il s'agit une stratégie de préparation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dans le domaine civil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et dans le domaine militaire également.</w:t>
      </w:r>
    </w:p>
    <w:p w14:paraId="42EDF8CB" w14:textId="0C815B61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lastRenderedPageBreak/>
        <w:t>Et vous allez voir qu'il y a également des croisements,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des points communs entre les deux.</w:t>
      </w:r>
    </w:p>
    <w:p w14:paraId="6705AF82" w14:textId="77777777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Alors, les piliers, vous allez les retrouver dans la stratégie.</w:t>
      </w:r>
    </w:p>
    <w:p w14:paraId="75915D1C" w14:textId="00B0AF9A" w:rsidR="0043464C" w:rsidRPr="00FF5BCE" w:rsidRDefault="00D33F97" w:rsidP="0043464C">
      <w:pPr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43464C" w:rsidRPr="00FF5BCE">
        <w:rPr>
          <w:rFonts w:ascii="Calibri" w:hAnsi="Calibri" w:cs="Calibri"/>
        </w:rPr>
        <w:t>'une part, donc c'est assez nouveau,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c'est la défense de la démocratie, des droits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fondamentaux.</w:t>
      </w:r>
    </w:p>
    <w:p w14:paraId="0BB17E6B" w14:textId="0E92CEE5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Comment on fonctionne ?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Comment la chambre peut-elle continuer à fonctionner ?</w:t>
      </w:r>
    </w:p>
    <w:p w14:paraId="2F4CB3D7" w14:textId="13E2E191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Comment les trois pouvoirs peuvent-ils continuer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à fonctionner ? Le gouvernement également.</w:t>
      </w:r>
    </w:p>
    <w:p w14:paraId="4C9E4E22" w14:textId="77777777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C'est évolutif bien évidemment.</w:t>
      </w:r>
    </w:p>
    <w:p w14:paraId="1043EA63" w14:textId="2D4A8B16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Donc nous savons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que nous avons ces trois pouvoirs en Europe,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et bien comment doit-on faire en sorte...que doit-on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faire pour que ces trois pouvoirs puissent être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résilients?</w:t>
      </w:r>
    </w:p>
    <w:p w14:paraId="7C422164" w14:textId="351FE2FD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Et notamment dans le cadre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de ce sujet,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nous avons eu des ateliers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avec les partenaires du Benelux,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avec la France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et l'Allemagne également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et nous avons échangé sur leur plan de résilience également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pour voir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un petit peu ce que l'on peut faire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et être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plus résilient dans les différentes actions.</w:t>
      </w:r>
    </w:p>
    <w:p w14:paraId="51E41EEE" w14:textId="55C67780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Le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deuxième pilier qui est particulièrement important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et qui est tout à fait fondamental évidemment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c'est la résilience de la société.</w:t>
      </w:r>
    </w:p>
    <w:p w14:paraId="23558415" w14:textId="515468F6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Comment les citoyens peuvent-ils être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inclus également dans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l'effort?</w:t>
      </w:r>
    </w:p>
    <w:p w14:paraId="34F0E3CD" w14:textId="4AD04965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Donc on les informe via LU-Alert par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exemple,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qui va encore se développer.</w:t>
      </w:r>
    </w:p>
    <w:p w14:paraId="5EA66BC9" w14:textId="36A79FAF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Vous avez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des sites d'information aussi, où les citoyens ont la possibilité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d'obtenir les informations pour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se préparer.</w:t>
      </w:r>
    </w:p>
    <w:p w14:paraId="660A6644" w14:textId="7CB73824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Nous allons également faire des enquêtes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et faire en sorte que les citoyens soient plus impliqués,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par l'approche "whole-of-society" notamment, pour que les gens</w:t>
      </w:r>
      <w:r w:rsidR="00D33F97">
        <w:rPr>
          <w:rFonts w:ascii="Calibri" w:hAnsi="Calibri" w:cs="Calibri"/>
        </w:rPr>
        <w:t xml:space="preserve"> p</w:t>
      </w:r>
      <w:r w:rsidRPr="00FF5BCE">
        <w:rPr>
          <w:rFonts w:ascii="Calibri" w:hAnsi="Calibri" w:cs="Calibri"/>
        </w:rPr>
        <w:t>uissent se retrouver finalement à être plus résilients.</w:t>
      </w:r>
    </w:p>
    <w:p w14:paraId="5C1AB5D0" w14:textId="05F14592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 xml:space="preserve">Le </w:t>
      </w:r>
      <w:r w:rsidR="00D33F97" w:rsidRPr="00FF5BCE">
        <w:rPr>
          <w:rFonts w:ascii="Calibri" w:hAnsi="Calibri" w:cs="Calibri"/>
        </w:rPr>
        <w:t>troisième</w:t>
      </w:r>
      <w:r w:rsidRPr="00FF5BCE">
        <w:rPr>
          <w:rFonts w:ascii="Calibri" w:hAnsi="Calibri" w:cs="Calibri"/>
        </w:rPr>
        <w:t xml:space="preserve"> pilier qui est essentiel également,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dans le domaine civil,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c'est qu'un pays ne peut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évidemment pas fonctionner,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si ces services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essentiels ne fonctionnent pas.</w:t>
      </w:r>
    </w:p>
    <w:p w14:paraId="64FB4B95" w14:textId="02EF9C49" w:rsidR="0043464C" w:rsidRPr="00FF5BCE" w:rsidRDefault="00D33F97" w:rsidP="0043464C">
      <w:pPr>
        <w:rPr>
          <w:rFonts w:ascii="Calibri" w:hAnsi="Calibri" w:cs="Calibri"/>
        </w:rPr>
      </w:pPr>
      <w:r>
        <w:rPr>
          <w:rFonts w:ascii="Calibri" w:hAnsi="Calibri" w:cs="Calibri"/>
        </w:rPr>
        <w:t>Je</w:t>
      </w:r>
      <w:r w:rsidR="0043464C" w:rsidRPr="00FF5BCE">
        <w:rPr>
          <w:rFonts w:ascii="Calibri" w:hAnsi="Calibri" w:cs="Calibri"/>
        </w:rPr>
        <w:t xml:space="preserve"> parle de l'eau, de l'internet, de la téléphonie,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de tous ces services essentiels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qui permettent à un pays de fonctionner correctement.</w:t>
      </w:r>
    </w:p>
    <w:p w14:paraId="718CDE45" w14:textId="704FECD8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Aujourd'hui,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nous avons déjà lancé un certain nombre d'actions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pour les rendre plus résilients.</w:t>
      </w:r>
    </w:p>
    <w:p w14:paraId="30DBD9D5" w14:textId="44ECE52F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Cette stratégie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doit être renforcée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par rapport aux attaques, aux cyberattaques,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à toutes les menaces qui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visent aujourd'hui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les structures et les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infrastructures stratégiques.</w:t>
      </w:r>
    </w:p>
    <w:p w14:paraId="3AF34D9C" w14:textId="0EEF643D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Nous avons lancé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de nouvelles actions également.</w:t>
      </w:r>
    </w:p>
    <w:p w14:paraId="68EC00E6" w14:textId="6DF5C863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Par exemple,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nous essayons d'analyser les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infrastructures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stratégiques avec les partenaires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 xml:space="preserve">privés </w:t>
      </w:r>
      <w:r w:rsidR="00D33F97" w:rsidRPr="00FF5BCE">
        <w:rPr>
          <w:rFonts w:ascii="Calibri" w:hAnsi="Calibri" w:cs="Calibri"/>
        </w:rPr>
        <w:t>notamment</w:t>
      </w:r>
      <w:r w:rsidRPr="00FF5BCE">
        <w:rPr>
          <w:rFonts w:ascii="Calibri" w:hAnsi="Calibri" w:cs="Calibri"/>
        </w:rPr>
        <w:t>.</w:t>
      </w:r>
    </w:p>
    <w:p w14:paraId="540644BA" w14:textId="3806D6B7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Et nous essayons de voir comment avec le secteur public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on peut alerter sur de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nouvelles menaces,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alerter sur des défis également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qui va falloir relever à l'avenir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et quelles sont les différentes actions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que l'on peut prévoir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dans ce cadre dans ce pilier.</w:t>
      </w:r>
    </w:p>
    <w:p w14:paraId="53DB4A5B" w14:textId="4AD55241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Et puis le 4e point, c'est l'économie.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La libre circulation des biens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doit être garantie.</w:t>
      </w:r>
    </w:p>
    <w:p w14:paraId="3E0E7E4D" w14:textId="7FE8C5CE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lastRenderedPageBreak/>
        <w:t>On l'a vu pendant la pandémie,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on a vu que quand on ferme les frontières,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et bien ça devient particulièrement difficile,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quand on peut plus travailler avec les</w:t>
      </w:r>
      <w:r w:rsidR="00D33F97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différentes infrastructures stratégiques.</w:t>
      </w:r>
    </w:p>
    <w:p w14:paraId="48BDD354" w14:textId="557EEDF4" w:rsidR="0043464C" w:rsidRPr="00FF5BCE" w:rsidRDefault="00FF1BB8" w:rsidP="0043464C">
      <w:pPr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="0043464C" w:rsidRPr="00FF5BCE">
        <w:rPr>
          <w:rFonts w:ascii="Calibri" w:hAnsi="Calibri" w:cs="Calibri"/>
        </w:rPr>
        <w:t>on! Il faut une économie qui fonctionne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et cette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économie doit aussi pouvoir garder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la tête hors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de l'eau dans une situation de crise.</w:t>
      </w:r>
    </w:p>
    <w:p w14:paraId="4FFB920E" w14:textId="7A2F126A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On l'a vu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pendant la pandémie,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l'économie doit fonctionner correctement.</w:t>
      </w:r>
    </w:p>
    <w:p w14:paraId="0D3D62F2" w14:textId="77777777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Ce sont donc les quatre piliers pour le civil.</w:t>
      </w:r>
    </w:p>
    <w:p w14:paraId="1F02A121" w14:textId="65F7D08C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Et puis nous avons trois piliers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qui sont plus transversaux, je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dirais.</w:t>
      </w:r>
    </w:p>
    <w:p w14:paraId="7397E5BB" w14:textId="0B855011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Vous avez toute la partie cybersécurité,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c'est valable pour le civil mais également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pour le militaire.</w:t>
      </w:r>
    </w:p>
    <w:p w14:paraId="77808C45" w14:textId="77D8EBD5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Aujourd'hui d'ailleurs, on a déjà développé de nombreuses collaborations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entre les deux domaines civils et militaires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et cette collaboration va être renforcé avec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toute une série d'actions concrètes.</w:t>
      </w:r>
    </w:p>
    <w:p w14:paraId="44317562" w14:textId="759D9AAA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Nous avons également,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et ça c'est un retour d'expérience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justement,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par rapport à la crise que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nous avons connue pendant la pandémie de Covid,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c'est toute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la gestion des stocks.</w:t>
      </w:r>
    </w:p>
    <w:p w14:paraId="3ED98B5D" w14:textId="42A9731D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Et pendant la pandémie on s'est rendu compte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que c'était particulièrement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important d'avoir des stocks centralisés,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de mettre en place une centrale nationale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pour les achats de la logistique pour la santé, par exemple.</w:t>
      </w:r>
    </w:p>
    <w:p w14:paraId="2CFAE773" w14:textId="0F7F9046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Ou bien RESC-LU: donc réserve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de capacité spécifique pour le Luxembourg,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de manière à pouvoir renforcer donc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les réserves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nationales de produits.</w:t>
      </w:r>
    </w:p>
    <w:p w14:paraId="3B8A50AD" w14:textId="2025E9CC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C'est un concept qui a pu se développer au cours des 10 dernières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années,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le concept de la défense civile.</w:t>
      </w:r>
    </w:p>
    <w:p w14:paraId="379810BC" w14:textId="09833B59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La défense civile a également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été présentée pendant cette semaine de la résilience</w:t>
      </w:r>
      <w:r w:rsidR="00FF1BB8">
        <w:rPr>
          <w:rFonts w:ascii="Calibri" w:hAnsi="Calibri" w:cs="Calibri"/>
        </w:rPr>
        <w:t xml:space="preserve"> l</w:t>
      </w:r>
      <w:r w:rsidRPr="00FF5BCE">
        <w:rPr>
          <w:rFonts w:ascii="Calibri" w:hAnsi="Calibri" w:cs="Calibri"/>
        </w:rPr>
        <w:t>ors des ateliers que nous avons organisés notamment.</w:t>
      </w:r>
    </w:p>
    <w:p w14:paraId="170859B7" w14:textId="6609B93E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Il y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a d'autres pays qui ont beaucoup plus d'expérience encore que nous.</w:t>
      </w:r>
    </w:p>
    <w:p w14:paraId="14CBF693" w14:textId="1F2FF08F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C'est en fait cette intersection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entre le civil et le militaire.</w:t>
      </w:r>
    </w:p>
    <w:p w14:paraId="5346577A" w14:textId="71FF9B68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On l'a vu dans des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catastrophes notamment,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le militaire vient aider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le secteur civil.</w:t>
      </w:r>
    </w:p>
    <w:p w14:paraId="44CD77DD" w14:textId="5F8D3AA6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On est en train de réfléchir à voir également comment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le CGDIS, la police,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la douane et d'autres acteurs civils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peuvent en fait aider également les militaires.</w:t>
      </w:r>
    </w:p>
    <w:p w14:paraId="4381B730" w14:textId="3FFE6BBD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Les militaires ont besoin d'un aéroport, de routes,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ils ont besoin d'hôpitaux, ils ont besoin de voiries.</w:t>
      </w:r>
    </w:p>
    <w:p w14:paraId="59A464E5" w14:textId="44FBF807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Et donc il y a une interaction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entre le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secteur militaire et le secteur civil et tout cela requiert évidemment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une préparation,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une planification.</w:t>
      </w:r>
    </w:p>
    <w:p w14:paraId="0611BFC2" w14:textId="3C156300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Cela fait donc au moins une décennie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que l'on renforce cela.</w:t>
      </w:r>
    </w:p>
    <w:p w14:paraId="55E9FD1F" w14:textId="1C217CCF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Et enfin, le pilier de la préparation militaire à proprement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parler, la défense donc, que l'on réorganise.</w:t>
      </w:r>
    </w:p>
    <w:p w14:paraId="1F96278A" w14:textId="1B4432A9" w:rsidR="0043464C" w:rsidRPr="00FF5BCE" w:rsidRDefault="00FF1BB8" w:rsidP="0043464C">
      <w:pPr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43464C" w:rsidRPr="00FF5BCE">
        <w:rPr>
          <w:rFonts w:ascii="Calibri" w:hAnsi="Calibri" w:cs="Calibri"/>
        </w:rPr>
        <w:t>'est tout un ensemble donc qui va permettre de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pouvoir développer cette stratégie de résilience.</w:t>
      </w:r>
    </w:p>
    <w:p w14:paraId="44ADE136" w14:textId="3541D078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Voilà les différentes actions que nous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allons détailler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au cours des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prochaines semaines, des prochains mois.</w:t>
      </w:r>
    </w:p>
    <w:p w14:paraId="609108F5" w14:textId="34E83A38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lastRenderedPageBreak/>
        <w:t>Il y</w:t>
      </w:r>
      <w:r w:rsidR="00FF1BB8">
        <w:rPr>
          <w:rFonts w:ascii="Calibri" w:hAnsi="Calibri" w:cs="Calibri"/>
        </w:rPr>
        <w:t xml:space="preserve"> a</w:t>
      </w:r>
      <w:r w:rsidRPr="00FF5BCE">
        <w:rPr>
          <w:rFonts w:ascii="Calibri" w:hAnsi="Calibri" w:cs="Calibri"/>
        </w:rPr>
        <w:t xml:space="preserve"> énormément de travail à faire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et c'est dans ce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cadre que nous allons mettre en œuvre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donc toutes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ces stratégies dans les prochains mois.</w:t>
      </w:r>
    </w:p>
    <w:p w14:paraId="42012FBD" w14:textId="77777777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Je vous remercie.</w:t>
      </w:r>
    </w:p>
    <w:p w14:paraId="429146D8" w14:textId="44AA8BE5" w:rsidR="0043464C" w:rsidRPr="00FF5BCE" w:rsidRDefault="00FF1BB8" w:rsidP="0043464C">
      <w:pPr>
        <w:rPr>
          <w:rFonts w:ascii="Calibri" w:hAnsi="Calibri" w:cs="Calibri"/>
        </w:rPr>
      </w:pPr>
      <w:r>
        <w:rPr>
          <w:rFonts w:ascii="Calibri" w:hAnsi="Calibri" w:cs="Calibri"/>
        </w:rPr>
        <w:t>[Luc Frieden]</w:t>
      </w:r>
    </w:p>
    <w:p w14:paraId="6D3571A8" w14:textId="77777777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Merci beaucoup monsieur le directeur.</w:t>
      </w:r>
    </w:p>
    <w:p w14:paraId="08A11B15" w14:textId="77777777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Comme vous le voyez, une société préparée est une société résiliente.</w:t>
      </w:r>
    </w:p>
    <w:p w14:paraId="241F3050" w14:textId="4160F1E7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Voilà donc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pourquoi nous voulons travailler ensemble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et je</w:t>
      </w:r>
      <w:r w:rsidR="00FF1BB8">
        <w:rPr>
          <w:rFonts w:ascii="Calibri" w:hAnsi="Calibri" w:cs="Calibri"/>
        </w:rPr>
        <w:t xml:space="preserve"> </w:t>
      </w:r>
      <w:r w:rsidR="00FF1BB8" w:rsidRPr="00FF5BCE">
        <w:rPr>
          <w:rFonts w:ascii="Calibri" w:hAnsi="Calibri" w:cs="Calibri"/>
        </w:rPr>
        <w:t>souligne</w:t>
      </w:r>
      <w:r w:rsidRPr="00FF5BCE">
        <w:rPr>
          <w:rFonts w:ascii="Calibri" w:hAnsi="Calibri" w:cs="Calibri"/>
        </w:rPr>
        <w:t xml:space="preserve"> ce mot "ensemble",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se préparer ensemble,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se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préparer aux défis d'aujourd'hui et de demain.</w:t>
      </w:r>
    </w:p>
    <w:p w14:paraId="53941023" w14:textId="2EC46790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Et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monsieur Bley a décrit également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que les risques changent.</w:t>
      </w:r>
    </w:p>
    <w:p w14:paraId="7FEFCAFB" w14:textId="46EFA805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Mais maintenant,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nous avons une stratégie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et nous avons également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défini les piliers.</w:t>
      </w:r>
    </w:p>
    <w:p w14:paraId="39A070A8" w14:textId="422FD226" w:rsidR="0043464C" w:rsidRPr="00FF5BCE" w:rsidRDefault="00FF1BB8" w:rsidP="0043464C">
      <w:pPr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="0043464C" w:rsidRPr="00FF5BCE">
        <w:rPr>
          <w:rFonts w:ascii="Calibri" w:hAnsi="Calibri" w:cs="Calibri"/>
        </w:rPr>
        <w:t>ous avons défini comment définir cette stratégie.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Les détails doivent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encore être déclinés.</w:t>
      </w:r>
    </w:p>
    <w:p w14:paraId="5980D837" w14:textId="4765147E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Bien sûr, je précise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que ceci est un effort continu.</w:t>
      </w:r>
    </w:p>
    <w:p w14:paraId="157FE357" w14:textId="46A7EC2B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Monsieur Bley a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également parlé d'une économie résiliente.</w:t>
      </w:r>
    </w:p>
    <w:p w14:paraId="069E75D7" w14:textId="396F3772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Ce n'est pas quelque chose que l'on peut décider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avec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une réforme, une décision.</w:t>
      </w:r>
    </w:p>
    <w:p w14:paraId="2B6BF099" w14:textId="17F03B94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C'est quelque chose à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laquelle il faut toujours s'adapter.</w:t>
      </w:r>
    </w:p>
    <w:p w14:paraId="244BF8D2" w14:textId="4732BA6D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Il faut bien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sûr également analyser la situation internationale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et bien sûr les risques changent.</w:t>
      </w:r>
    </w:p>
    <w:p w14:paraId="2C3ED231" w14:textId="50BDC7BB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Par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exemple il y a quelques années, nous ne parlions pas de drones,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aujourd'hui, ce n'est plus le cas.</w:t>
      </w:r>
    </w:p>
    <w:p w14:paraId="69DA2045" w14:textId="282BD40D" w:rsidR="0043464C" w:rsidRPr="00FF5BCE" w:rsidRDefault="00FF1BB8" w:rsidP="0043464C">
      <w:pPr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43464C" w:rsidRPr="00FF5BCE">
        <w:rPr>
          <w:rFonts w:ascii="Calibri" w:hAnsi="Calibri" w:cs="Calibri"/>
        </w:rPr>
        <w:t>emain, les risques peuvent encore changer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et donc c'est une situation à laquelle nous devons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nous adapter, une situation que nous devons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analyser en continu.</w:t>
      </w:r>
    </w:p>
    <w:p w14:paraId="35700FD1" w14:textId="7BB7592A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Et bien sûr, nos objectifs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sont la coopération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entre le domaine civil et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militaire</w:t>
      </w:r>
      <w:r w:rsidR="00FF1BB8">
        <w:rPr>
          <w:rFonts w:ascii="Calibri" w:hAnsi="Calibri" w:cs="Calibri"/>
        </w:rPr>
        <w:t>, m</w:t>
      </w:r>
      <w:r w:rsidRPr="00FF5BCE">
        <w:rPr>
          <w:rFonts w:ascii="Calibri" w:hAnsi="Calibri" w:cs="Calibri"/>
        </w:rPr>
        <w:t>ais aussi une coopération locale et nationale,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et entre le secteur privé et public.</w:t>
      </w:r>
    </w:p>
    <w:p w14:paraId="67EE713F" w14:textId="5E1B2582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Nous voulons préparer et rendre résilient toutes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les fonctions du gouvernement, de notre société,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pour protéger nos infrastructures critiques,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pour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être résilient dans le domaine de l'informatique.</w:t>
      </w:r>
    </w:p>
    <w:p w14:paraId="7042AF9A" w14:textId="4204074A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Et aussi en tant que citoyens. Nous voulons que chaque citoyen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se prépare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du moins mentalement à chaque scénario</w:t>
      </w:r>
      <w:r w:rsidR="00FF1BB8">
        <w:rPr>
          <w:rFonts w:ascii="Calibri" w:hAnsi="Calibri" w:cs="Calibri"/>
        </w:rPr>
        <w:t>.</w:t>
      </w:r>
    </w:p>
    <w:p w14:paraId="4AF4D13B" w14:textId="54E57448" w:rsidR="0043464C" w:rsidRPr="00FF5BCE" w:rsidRDefault="00FF1BB8" w:rsidP="0043464C">
      <w:pPr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43464C" w:rsidRPr="00FF5BCE">
        <w:rPr>
          <w:rFonts w:ascii="Calibri" w:hAnsi="Calibri" w:cs="Calibri"/>
        </w:rPr>
        <w:t>e la même façon que c'est fait en Finlande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car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ils sont voisins avec la Russie.</w:t>
      </w:r>
    </w:p>
    <w:p w14:paraId="6B9EB313" w14:textId="77777777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Donc voilà, nous voulons préparer la société.</w:t>
      </w:r>
    </w:p>
    <w:p w14:paraId="5FF4EC2F" w14:textId="7F64F768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Car ces dernières décennies nous avons pu vivre en paix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et nous voulons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donc nous assurer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de pouvoir continuer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de vivre en paix et en liberté.</w:t>
      </w:r>
    </w:p>
    <w:p w14:paraId="752698AA" w14:textId="668DBE12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C'est notre objectif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et voilà pourquoi nous travaillons sur ce plan.</w:t>
      </w:r>
    </w:p>
    <w:p w14:paraId="49AD528A" w14:textId="0786C98B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Ceci n'est qu'une partie de nos objectifs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et voilà pourquoi nous nous préparons.</w:t>
      </w:r>
    </w:p>
    <w:p w14:paraId="6785F889" w14:textId="77777777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Nous pouvons maintenant répondre aux questions s'il y en a.</w:t>
      </w:r>
    </w:p>
    <w:p w14:paraId="13602D29" w14:textId="77777777" w:rsidR="00FF1BB8" w:rsidRDefault="00FF1BB8" w:rsidP="0043464C">
      <w:pPr>
        <w:rPr>
          <w:rFonts w:ascii="Calibri" w:hAnsi="Calibri" w:cs="Calibri"/>
        </w:rPr>
      </w:pPr>
      <w:r>
        <w:rPr>
          <w:rFonts w:ascii="Calibri" w:hAnsi="Calibri" w:cs="Calibri"/>
        </w:rPr>
        <w:t>[Journaliste]</w:t>
      </w:r>
    </w:p>
    <w:p w14:paraId="710E37AA" w14:textId="2555016F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lastRenderedPageBreak/>
        <w:t>Merci beaucoup pour cette explication.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Deux choses m'intéressent.</w:t>
      </w:r>
    </w:p>
    <w:p w14:paraId="2783AFB4" w14:textId="3CBADD3D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Vous avez parlé de la Finlande à plusieurs reprises. En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Finlande effectivement il existe un certain nombre de prescriptions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qui ont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été données à la société civile: construction de bunkers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à partir d'un certain nombre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de mètres carrés e</w:t>
      </w:r>
      <w:r w:rsidR="00FF1BB8">
        <w:rPr>
          <w:rFonts w:ascii="Calibri" w:hAnsi="Calibri" w:cs="Calibri"/>
        </w:rPr>
        <w:t>tc.</w:t>
      </w:r>
    </w:p>
    <w:p w14:paraId="1DA52CF2" w14:textId="48D2987F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Il y a aussi donc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des obligations pour la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population civile.</w:t>
      </w:r>
    </w:p>
    <w:p w14:paraId="6ADAC58A" w14:textId="197B9599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On a aussi parlé des drones. Alors de mon côté j'aimerais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savoir ce que le Luxembourg compte de faire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s'i</w:t>
      </w:r>
      <w:r w:rsidR="00FF1BB8">
        <w:rPr>
          <w:rFonts w:ascii="Calibri" w:hAnsi="Calibri" w:cs="Calibri"/>
        </w:rPr>
        <w:t xml:space="preserve">l </w:t>
      </w:r>
      <w:r w:rsidRPr="00FF5BCE">
        <w:rPr>
          <w:rFonts w:ascii="Calibri" w:hAnsi="Calibri" w:cs="Calibri"/>
        </w:rPr>
        <w:t>y a des drones par exemple qui survolent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le Findel ou un autre point stratégique.</w:t>
      </w:r>
    </w:p>
    <w:p w14:paraId="57F2B3EC" w14:textId="751BC715" w:rsidR="0043464C" w:rsidRPr="00FF5BCE" w:rsidRDefault="00FF1BB8" w:rsidP="0043464C">
      <w:pPr>
        <w:rPr>
          <w:rFonts w:ascii="Calibri" w:hAnsi="Calibri" w:cs="Calibri"/>
        </w:rPr>
      </w:pPr>
      <w:r>
        <w:rPr>
          <w:rFonts w:ascii="Calibri" w:hAnsi="Calibri" w:cs="Calibri"/>
        </w:rPr>
        <w:t>[Luc Frieden]</w:t>
      </w:r>
    </w:p>
    <w:p w14:paraId="6EAB665F" w14:textId="40A1CB63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 xml:space="preserve">Donc nous pensons </w:t>
      </w:r>
      <w:r w:rsidR="00FF1BB8" w:rsidRPr="00FF5BCE">
        <w:rPr>
          <w:rFonts w:ascii="Calibri" w:hAnsi="Calibri" w:cs="Calibri"/>
        </w:rPr>
        <w:t>évidemment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que nous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devons impliquer les citoyens.</w:t>
      </w:r>
    </w:p>
    <w:p w14:paraId="43BDE13A" w14:textId="46850002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C'est quelque chose que je dis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dans différents domaines, dans toute ma politique,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nous devons informer les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personnes,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nous devons les encourager.</w:t>
      </w:r>
    </w:p>
    <w:p w14:paraId="1C42181D" w14:textId="23EE1BD3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Nous ne pensons pas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qu'il faut forcer</w:t>
      </w:r>
      <w:r w:rsidR="00FF1BB8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qui que ce soit.</w:t>
      </w:r>
    </w:p>
    <w:p w14:paraId="4C6B5A4C" w14:textId="1832F7A5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Donc pour le deuxième point...</w:t>
      </w:r>
      <w:r w:rsidR="00554899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Quand vous avez parlé du mot "bunker",</w:t>
      </w:r>
      <w:r w:rsidR="00554899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nous ne</w:t>
      </w:r>
      <w:r w:rsidR="00554899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planifions pas de d'avoir des bunkers.</w:t>
      </w:r>
    </w:p>
    <w:p w14:paraId="32442958" w14:textId="585B3F14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Nous essayons ici de créer un cadre</w:t>
      </w:r>
      <w:r w:rsidR="00554899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pour</w:t>
      </w:r>
      <w:r w:rsidR="00554899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se préparer aux risques.</w:t>
      </w:r>
    </w:p>
    <w:p w14:paraId="4696308E" w14:textId="23C633DC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Mais il faut toujours</w:t>
      </w:r>
      <w:r w:rsidR="00554899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le faire de façon raisonnable et nous devons</w:t>
      </w:r>
      <w:r w:rsidR="00554899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le faire</w:t>
      </w:r>
      <w:r w:rsidR="00554899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dans notre contexte, l'adapter à nos besoins.</w:t>
      </w:r>
    </w:p>
    <w:p w14:paraId="39610A24" w14:textId="7E50A12B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 xml:space="preserve">Et bien sûr la Finlande a une situation </w:t>
      </w:r>
      <w:r w:rsidR="00554899">
        <w:rPr>
          <w:rFonts w:ascii="Calibri" w:hAnsi="Calibri" w:cs="Calibri"/>
        </w:rPr>
        <w:t>g</w:t>
      </w:r>
      <w:r w:rsidRPr="00FF5BCE">
        <w:rPr>
          <w:rFonts w:ascii="Calibri" w:hAnsi="Calibri" w:cs="Calibri"/>
        </w:rPr>
        <w:t>éographique différente et pourquoi je mentionne</w:t>
      </w:r>
      <w:r w:rsidR="00554899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la Finlande?</w:t>
      </w:r>
    </w:p>
    <w:p w14:paraId="5D291480" w14:textId="3474177F" w:rsidR="0043464C" w:rsidRPr="00FF5BCE" w:rsidRDefault="00554899" w:rsidP="0043464C">
      <w:pPr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43464C" w:rsidRPr="00FF5BCE">
        <w:rPr>
          <w:rFonts w:ascii="Calibri" w:hAnsi="Calibri" w:cs="Calibri"/>
        </w:rPr>
        <w:t>our deux raisons: tout d'abord le rapport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de l'Union européenne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qui a été rédigé par l'ancien premier ministre finlandais</w:t>
      </w:r>
      <w:r>
        <w:rPr>
          <w:rFonts w:ascii="Calibri" w:hAnsi="Calibri" w:cs="Calibri"/>
        </w:rPr>
        <w:t>.</w:t>
      </w:r>
    </w:p>
    <w:p w14:paraId="2098D403" w14:textId="0E407D47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La Finlande</w:t>
      </w:r>
      <w:r w:rsidR="00554899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a une certaine expérience dans ce domaine.</w:t>
      </w:r>
    </w:p>
    <w:p w14:paraId="10376B4C" w14:textId="67AD1F34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Voilà pourquoi avec monsieur Bley et une série de collaborateurs,</w:t>
      </w:r>
      <w:r w:rsidR="00554899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nous avons été en Finlande pour analyser cela.</w:t>
      </w:r>
    </w:p>
    <w:p w14:paraId="391BEE38" w14:textId="5B0A1482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Mais nous ne voulons pas tout</w:t>
      </w:r>
      <w:r w:rsidR="00554899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simplement copier sans réfléchir.</w:t>
      </w:r>
    </w:p>
    <w:p w14:paraId="25F2BAEB" w14:textId="0D9C5C69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Nous nous sommes concertés avec nos collègues,</w:t>
      </w:r>
      <w:r w:rsidR="00554899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nos partenaires,</w:t>
      </w:r>
      <w:r w:rsidR="00554899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nos partenaires.</w:t>
      </w:r>
    </w:p>
    <w:p w14:paraId="29CED77D" w14:textId="18C70AA5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Nous voulons nous inspirer</w:t>
      </w:r>
      <w:r w:rsidR="00554899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tout simplement d'autres pays.</w:t>
      </w:r>
    </w:p>
    <w:p w14:paraId="2E26EAF9" w14:textId="2760F2F0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En ce qui concerne les drones, je ne suis pas l'expert à qui il faut poser la question.</w:t>
      </w:r>
    </w:p>
    <w:p w14:paraId="7A628128" w14:textId="4F0BE3F8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Car il y a différentes sortes de drones. Il y a des drones militaires</w:t>
      </w:r>
      <w:r w:rsidR="00554899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et là il va falloir une réponse militaire.</w:t>
      </w:r>
    </w:p>
    <w:p w14:paraId="4FA4AC7A" w14:textId="741039DF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Mais je pense que de tel</w:t>
      </w:r>
      <w:r w:rsidR="00554899">
        <w:rPr>
          <w:rFonts w:ascii="Calibri" w:hAnsi="Calibri" w:cs="Calibri"/>
        </w:rPr>
        <w:t>s</w:t>
      </w:r>
      <w:r w:rsidRPr="00FF5BCE">
        <w:rPr>
          <w:rFonts w:ascii="Calibri" w:hAnsi="Calibri" w:cs="Calibri"/>
        </w:rPr>
        <w:t xml:space="preserve"> drones militaires,</w:t>
      </w:r>
      <w:r w:rsidR="00554899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nous devons encore les analyser.</w:t>
      </w:r>
    </w:p>
    <w:p w14:paraId="3736F564" w14:textId="2F4D8C54" w:rsidR="0043464C" w:rsidRPr="00FF5BCE" w:rsidRDefault="00554899" w:rsidP="0043464C">
      <w:pPr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43464C" w:rsidRPr="00FF5BCE">
        <w:rPr>
          <w:rFonts w:ascii="Calibri" w:hAnsi="Calibri" w:cs="Calibri"/>
        </w:rPr>
        <w:t>our l'instant, la police a maintenant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les moyens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 xml:space="preserve">pour neutraliser de </w:t>
      </w:r>
      <w:r w:rsidRPr="00FF5BCE">
        <w:rPr>
          <w:rFonts w:ascii="Calibri" w:hAnsi="Calibri" w:cs="Calibri"/>
        </w:rPr>
        <w:t>petits drones</w:t>
      </w:r>
      <w:r w:rsidR="0043464C" w:rsidRPr="00FF5BCE">
        <w:rPr>
          <w:rFonts w:ascii="Calibri" w:hAnsi="Calibri" w:cs="Calibri"/>
        </w:rPr>
        <w:t xml:space="preserve"> en cas d'attaque.</w:t>
      </w:r>
    </w:p>
    <w:p w14:paraId="4CDD69B5" w14:textId="6B070075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Mais bien sûr,  c'est quelque chose</w:t>
      </w:r>
      <w:r w:rsidR="00554899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qu'il va falloir regarder</w:t>
      </w:r>
      <w:r w:rsidR="00554899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en détail.</w:t>
      </w:r>
    </w:p>
    <w:p w14:paraId="0948B6A5" w14:textId="30CEBCC0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Ce qui est intéressant avec cet exemple,</w:t>
      </w:r>
      <w:r w:rsidR="00554899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c'est que les experts nous ont dit</w:t>
      </w:r>
      <w:r w:rsidR="00554899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que de nouvelles technologies sont inventées toutes les</w:t>
      </w:r>
      <w:r w:rsidR="00554899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semaines et donc la situation change constamment.</w:t>
      </w:r>
    </w:p>
    <w:p w14:paraId="04FB760F" w14:textId="7E08DA86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lastRenderedPageBreak/>
        <w:t>Par exemple nous pouvons parler aujourd'hui d'un risque</w:t>
      </w:r>
      <w:r w:rsidR="00554899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et</w:t>
      </w:r>
      <w:r w:rsidR="00554899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dans trois mois ce risque peut changer.</w:t>
      </w:r>
    </w:p>
    <w:p w14:paraId="400E6E7F" w14:textId="16B13216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Il faut donc avoir un cadre plus large</w:t>
      </w:r>
      <w:r w:rsidR="00554899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et qui se porte sur une</w:t>
      </w:r>
      <w:r w:rsidR="00554899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longue durée.</w:t>
      </w:r>
    </w:p>
    <w:p w14:paraId="74F0F7F9" w14:textId="77777777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Et donc avoir un cadre résilient sur une longue durée.</w:t>
      </w:r>
    </w:p>
    <w:p w14:paraId="294BE83E" w14:textId="213E94A1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Et je pense que la cybersécurité</w:t>
      </w:r>
      <w:r w:rsidR="00554899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est un point plus important pour l'instant</w:t>
      </w:r>
      <w:r w:rsidR="00554899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que les drones par exemple,</w:t>
      </w:r>
      <w:r w:rsidR="00554899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car les cyberattaques</w:t>
      </w:r>
      <w:r w:rsidR="00554899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existent déjà en Europe.</w:t>
      </w:r>
    </w:p>
    <w:p w14:paraId="578D8A2E" w14:textId="49E7BD10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Au Luxembourg également</w:t>
      </w:r>
      <w:r w:rsidR="00554899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nous avons de très bonnes défenses</w:t>
      </w:r>
      <w:r w:rsidR="00554899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et c'est</w:t>
      </w:r>
      <w:r w:rsidR="00554899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quelque chose sur laquelle nous devons continuer</w:t>
      </w:r>
      <w:r w:rsidR="00554899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et donc se préparer aux risques.</w:t>
      </w:r>
    </w:p>
    <w:p w14:paraId="2FBBC3BC" w14:textId="22C533C0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Voilà pourquoi</w:t>
      </w:r>
      <w:r w:rsidR="00554899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c'est le cadre dans lequel nous travaillons.</w:t>
      </w:r>
    </w:p>
    <w:p w14:paraId="5150D1AC" w14:textId="1BEF6B9C" w:rsidR="0043464C" w:rsidRPr="00FF5BCE" w:rsidRDefault="00554899" w:rsidP="0043464C">
      <w:pPr>
        <w:rPr>
          <w:rFonts w:ascii="Calibri" w:hAnsi="Calibri" w:cs="Calibri"/>
        </w:rPr>
      </w:pPr>
      <w:r>
        <w:rPr>
          <w:rFonts w:ascii="Calibri" w:hAnsi="Calibri" w:cs="Calibri"/>
        </w:rPr>
        <w:t>[Journaliste]</w:t>
      </w:r>
    </w:p>
    <w:p w14:paraId="49F1C50B" w14:textId="5551FF02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Une petite question sur l'incident</w:t>
      </w:r>
      <w:r w:rsidR="00554899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qui avait eu lieu au début de l'été chez Post</w:t>
      </w:r>
      <w:r w:rsidR="00554899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qui avait eu des conséquences indirectes sur les services de secours.</w:t>
      </w:r>
    </w:p>
    <w:p w14:paraId="66AC58DD" w14:textId="42C5579F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Est-ce que cela a eu une influence sur la stratégie de résilience</w:t>
      </w:r>
      <w:r w:rsidR="00554899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ou est-ce que tout était déjà prêt à ce moment-là en fait? Merci.</w:t>
      </w:r>
    </w:p>
    <w:p w14:paraId="7CDA16B5" w14:textId="4B55F4B7" w:rsidR="0043464C" w:rsidRPr="00FF5BCE" w:rsidRDefault="00554899" w:rsidP="0043464C">
      <w:pPr>
        <w:rPr>
          <w:rFonts w:ascii="Calibri" w:hAnsi="Calibri" w:cs="Calibri"/>
        </w:rPr>
      </w:pPr>
      <w:r>
        <w:rPr>
          <w:rFonts w:ascii="Calibri" w:hAnsi="Calibri" w:cs="Calibri"/>
        </w:rPr>
        <w:t>[Guy Bley]</w:t>
      </w:r>
    </w:p>
    <w:p w14:paraId="16F02486" w14:textId="10BF0570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Non, l'incident de la poste n'avait pas eu une</w:t>
      </w:r>
      <w:r w:rsidR="00554899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répercussion directe sur cette stratégie.</w:t>
      </w:r>
    </w:p>
    <w:p w14:paraId="4B42E25D" w14:textId="42D9FAB8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Ce qui est prévu dans la stratégie ici, la poste comme</w:t>
      </w:r>
      <w:r w:rsidR="00554899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d'autres, ... ou l'internet...ou comme d'autres fonctionnalités de de l'État</w:t>
      </w:r>
      <w:r w:rsidR="00554899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font partie des</w:t>
      </w:r>
      <w:r w:rsidR="00554899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infrastructures critiques, des besoins sociaux.</w:t>
      </w:r>
    </w:p>
    <w:p w14:paraId="7DE50792" w14:textId="77777777" w:rsidR="00554899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Donc, on a besoin de toujours aboutir au 112.</w:t>
      </w:r>
      <w:r w:rsidR="00554899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On a toujours besoin d'avoir de l'internet, la télé, la communication</w:t>
      </w:r>
      <w:r w:rsidR="00554899">
        <w:rPr>
          <w:rFonts w:ascii="Calibri" w:hAnsi="Calibri" w:cs="Calibri"/>
        </w:rPr>
        <w:t>.</w:t>
      </w:r>
    </w:p>
    <w:p w14:paraId="0A44D9C6" w14:textId="3B56FB2B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Et donc ça c'est tout</w:t>
      </w:r>
      <w:r w:rsidR="00554899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le chapitre sur la stratégie des résiliences</w:t>
      </w:r>
      <w:r w:rsidR="00554899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des infrastructures critiques qui est prévu,</w:t>
      </w:r>
      <w:r w:rsidR="00554899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où des actions sont prévues</w:t>
      </w:r>
      <w:r w:rsidR="00554899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pour encore renforcer</w:t>
      </w:r>
      <w:r w:rsidR="00554899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dans le futur.</w:t>
      </w:r>
    </w:p>
    <w:p w14:paraId="74C001E9" w14:textId="1A9CF200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C'est un processus qui est en</w:t>
      </w:r>
      <w:r w:rsidR="00554899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continu.</w:t>
      </w:r>
    </w:p>
    <w:p w14:paraId="136765DC" w14:textId="1DB565B3" w:rsidR="0043464C" w:rsidRPr="00FF5BCE" w:rsidRDefault="00554899" w:rsidP="0043464C">
      <w:pPr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="0043464C" w:rsidRPr="00FF5BCE">
        <w:rPr>
          <w:rFonts w:ascii="Calibri" w:hAnsi="Calibri" w:cs="Calibri"/>
        </w:rPr>
        <w:t>a résilience des infrastructures critiques,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ce n'est pas quelque chose qu'on découvre aujourd'hui.</w:t>
      </w:r>
    </w:p>
    <w:p w14:paraId="06E58A05" w14:textId="0AF5B24C" w:rsidR="0043464C" w:rsidRPr="00FF5BCE" w:rsidRDefault="00554899" w:rsidP="0043464C">
      <w:pPr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43464C" w:rsidRPr="00FF5BCE">
        <w:rPr>
          <w:rFonts w:ascii="Calibri" w:hAnsi="Calibri" w:cs="Calibri"/>
        </w:rPr>
        <w:t>n l'a fait depuis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la création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du Haut-Commissariat à la protection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nationale.</w:t>
      </w:r>
    </w:p>
    <w:p w14:paraId="443EABCE" w14:textId="35F32079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Depuis 2016,</w:t>
      </w:r>
      <w:r w:rsidR="00554899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on a cette législation sur</w:t>
      </w:r>
      <w:r w:rsidR="00554899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 xml:space="preserve">la protection des </w:t>
      </w:r>
      <w:r w:rsidR="00554899">
        <w:rPr>
          <w:rFonts w:ascii="Calibri" w:hAnsi="Calibri" w:cs="Calibri"/>
        </w:rPr>
        <w:t>infrastructures</w:t>
      </w:r>
      <w:r w:rsidRPr="00FF5BCE">
        <w:rPr>
          <w:rFonts w:ascii="Calibri" w:hAnsi="Calibri" w:cs="Calibri"/>
        </w:rPr>
        <w:t xml:space="preserve"> critiques.</w:t>
      </w:r>
    </w:p>
    <w:p w14:paraId="7C718696" w14:textId="16DF5EA1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Mais</w:t>
      </w:r>
      <w:r w:rsidR="00554899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ici dans le cadre également de directives</w:t>
      </w:r>
      <w:r w:rsidR="00554899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européennes</w:t>
      </w:r>
      <w:r w:rsidR="00554899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qui sont récentes, il y aura</w:t>
      </w:r>
      <w:r w:rsidR="00554899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encore un renforcement de cette résilience.</w:t>
      </w:r>
    </w:p>
    <w:p w14:paraId="2A45131E" w14:textId="0ABA2E52" w:rsidR="0043464C" w:rsidRPr="00FF5BCE" w:rsidRDefault="00554899" w:rsidP="0043464C">
      <w:pPr>
        <w:rPr>
          <w:rFonts w:ascii="Calibri" w:hAnsi="Calibri" w:cs="Calibri"/>
        </w:rPr>
      </w:pPr>
      <w:r>
        <w:rPr>
          <w:rFonts w:ascii="Calibri" w:hAnsi="Calibri" w:cs="Calibri"/>
        </w:rPr>
        <w:t>[Luc Frieden]</w:t>
      </w:r>
    </w:p>
    <w:p w14:paraId="36FB2BA8" w14:textId="77777777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0:23:56.400,0:23:58.120</w:t>
      </w:r>
    </w:p>
    <w:p w14:paraId="5CC6A9FD" w14:textId="77777777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Oui...Madame..</w:t>
      </w:r>
    </w:p>
    <w:p w14:paraId="4C744692" w14:textId="1123B09E" w:rsidR="0043464C" w:rsidRPr="00FF5BCE" w:rsidRDefault="00554899" w:rsidP="0043464C">
      <w:pPr>
        <w:rPr>
          <w:rFonts w:ascii="Calibri" w:hAnsi="Calibri" w:cs="Calibri"/>
        </w:rPr>
      </w:pPr>
      <w:r>
        <w:rPr>
          <w:rFonts w:ascii="Calibri" w:hAnsi="Calibri" w:cs="Calibri"/>
        </w:rPr>
        <w:t>[Journaliste]</w:t>
      </w:r>
    </w:p>
    <w:p w14:paraId="0A49C079" w14:textId="2EE010DE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Monsieur Bley, vous avez dit qu'il</w:t>
      </w:r>
      <w:r w:rsidR="00554899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y a 149 mesures dans la stratégie</w:t>
      </w:r>
      <w:r w:rsidR="00554899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et donc pouvez me donner plus de détails?</w:t>
      </w:r>
    </w:p>
    <w:p w14:paraId="6216F23B" w14:textId="485B8DF9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lastRenderedPageBreak/>
        <w:t>Est-ce que certaines auront la priorité</w:t>
      </w:r>
      <w:r w:rsidR="00554899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dans des domaines</w:t>
      </w:r>
      <w:r w:rsidR="00554899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dans lesquels il faut réagir</w:t>
      </w:r>
      <w:r w:rsidR="00554899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en premier pour être prêt ?</w:t>
      </w:r>
    </w:p>
    <w:p w14:paraId="2557BABF" w14:textId="7A6A5A17" w:rsidR="0043464C" w:rsidRPr="00FF5BCE" w:rsidRDefault="00C52BFB" w:rsidP="0043464C">
      <w:pPr>
        <w:rPr>
          <w:rFonts w:ascii="Calibri" w:hAnsi="Calibri" w:cs="Calibri"/>
        </w:rPr>
      </w:pPr>
      <w:r>
        <w:rPr>
          <w:rFonts w:ascii="Calibri" w:hAnsi="Calibri" w:cs="Calibri"/>
        </w:rPr>
        <w:t>[Guy Bley]</w:t>
      </w:r>
    </w:p>
    <w:p w14:paraId="77FFDEE9" w14:textId="77777777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Nous allons travailler sur un plan d'implémentation.</w:t>
      </w:r>
    </w:p>
    <w:p w14:paraId="61C652FF" w14:textId="1297AD90" w:rsidR="0043464C" w:rsidRPr="00FF5BCE" w:rsidRDefault="00C52BFB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Nous ne pouvons bien sûr pas</w:t>
      </w:r>
      <w:r w:rsidR="0043464C" w:rsidRPr="00FF5BCE">
        <w:rPr>
          <w:rFonts w:ascii="Calibri" w:hAnsi="Calibri" w:cs="Calibri"/>
        </w:rPr>
        <w:t xml:space="preserve"> implémenter toutes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ces mesures en même temps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et certaines mesures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prennent plus de temps pour être implémentées.</w:t>
      </w:r>
    </w:p>
    <w:p w14:paraId="4A3E6318" w14:textId="68E2580A" w:rsidR="0043464C" w:rsidRPr="00FF5BCE" w:rsidRDefault="00C52BFB" w:rsidP="0043464C">
      <w:pPr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43464C" w:rsidRPr="00FF5BCE">
        <w:rPr>
          <w:rFonts w:ascii="Calibri" w:hAnsi="Calibri" w:cs="Calibri"/>
        </w:rPr>
        <w:t>ar exemple, pour rendre le citoyen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et sa culture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plus résilient, c'est quelque chose qui sera fait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à travers des campagnes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de sensibilisation,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mais cela prendra plus de temps.</w:t>
      </w:r>
    </w:p>
    <w:p w14:paraId="3D3C8781" w14:textId="65092B2A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Et dans d'autres domaines,</w:t>
      </w:r>
      <w:r w:rsidR="00C52BFB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cela ira plus</w:t>
      </w:r>
      <w:r w:rsidR="00C52BFB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vite.</w:t>
      </w:r>
    </w:p>
    <w:p w14:paraId="5BFBB46A" w14:textId="77777777" w:rsidR="00C52BFB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Par exemple en ce qui concerne les infrastructures critiques,</w:t>
      </w:r>
      <w:r w:rsidR="00C52BFB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nous avions déjà</w:t>
      </w:r>
      <w:r w:rsidR="00C52BFB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des plans</w:t>
      </w:r>
      <w:r w:rsidR="00C52BFB">
        <w:rPr>
          <w:rFonts w:ascii="Calibri" w:hAnsi="Calibri" w:cs="Calibri"/>
        </w:rPr>
        <w:t xml:space="preserve"> e</w:t>
      </w:r>
      <w:r w:rsidRPr="00FF5BCE">
        <w:rPr>
          <w:rFonts w:ascii="Calibri" w:hAnsi="Calibri" w:cs="Calibri"/>
        </w:rPr>
        <w:t>t ensuite, dans ce plan d'aujourd'hui, il y a d'autres éléments qui sont y qui sont</w:t>
      </w:r>
      <w:r w:rsidR="00C52BFB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inscrits</w:t>
      </w:r>
      <w:r w:rsidR="00C52BFB">
        <w:rPr>
          <w:rFonts w:ascii="Calibri" w:hAnsi="Calibri" w:cs="Calibri"/>
        </w:rPr>
        <w:t>.</w:t>
      </w:r>
    </w:p>
    <w:p w14:paraId="0B955136" w14:textId="68C4ABB2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Par exemple la défense civile et comment soutenir ce point.</w:t>
      </w:r>
    </w:p>
    <w:p w14:paraId="075ACA49" w14:textId="3FF1A6DF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Donc je ne veux</w:t>
      </w:r>
      <w:r w:rsidR="00C52BFB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pas dire</w:t>
      </w:r>
      <w:r w:rsidR="00C52BFB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que nous commençons avec une page blanche,</w:t>
      </w:r>
      <w:r w:rsidR="00C52BFB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mais voilà c'est quelque chose</w:t>
      </w:r>
      <w:r w:rsidR="00C52BFB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où nous</w:t>
      </w:r>
      <w:r w:rsidR="00C52BFB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devons encore travailler sur les détails.</w:t>
      </w:r>
    </w:p>
    <w:p w14:paraId="410F0DCA" w14:textId="208C5AE2" w:rsidR="0043464C" w:rsidRPr="00FF5BCE" w:rsidRDefault="00C52BFB" w:rsidP="0043464C">
      <w:pPr>
        <w:rPr>
          <w:rFonts w:ascii="Calibri" w:hAnsi="Calibri" w:cs="Calibri"/>
        </w:rPr>
      </w:pPr>
      <w:r>
        <w:rPr>
          <w:rFonts w:ascii="Calibri" w:hAnsi="Calibri" w:cs="Calibri"/>
        </w:rPr>
        <w:t>[Journaliste]</w:t>
      </w:r>
    </w:p>
    <w:p w14:paraId="72987BC8" w14:textId="57B3C07C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François Aulner pour RTL. Donc j'ai quelques questions.</w:t>
      </w:r>
      <w:r w:rsidR="00C52BFB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La plupart ont déjà reçu une réponse,</w:t>
      </w:r>
      <w:r w:rsidR="00C52BFB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mais vous mettez l'accent sur cette décision volontaire....mais ...</w:t>
      </w:r>
    </w:p>
    <w:p w14:paraId="4549CEBA" w14:textId="3613F934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Donc pour le CGDIS notamment,</w:t>
      </w:r>
    </w:p>
    <w:p w14:paraId="2386CBCB" w14:textId="06965A64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Donc faut-il peut-être modifier la culture</w:t>
      </w:r>
      <w:r w:rsidR="00C52BFB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à laquelle</w:t>
      </w:r>
      <w:r w:rsidR="00C52BFB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nous travaillons depuis des années</w:t>
      </w:r>
      <w:r w:rsidR="00C52BFB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et peut-être associer un peu plus donc les citoyens?</w:t>
      </w:r>
    </w:p>
    <w:p w14:paraId="1C380423" w14:textId="77777777" w:rsidR="00C52BFB" w:rsidRDefault="00C52BFB" w:rsidP="0043464C">
      <w:pPr>
        <w:rPr>
          <w:rFonts w:ascii="Calibri" w:hAnsi="Calibri" w:cs="Calibri"/>
        </w:rPr>
      </w:pPr>
      <w:r>
        <w:rPr>
          <w:rFonts w:ascii="Calibri" w:hAnsi="Calibri" w:cs="Calibri"/>
        </w:rPr>
        <w:t>[Guy Bley]</w:t>
      </w:r>
    </w:p>
    <w:p w14:paraId="712B4F73" w14:textId="4C8268AD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Alors introduire cette culture dans</w:t>
      </w:r>
      <w:r w:rsidR="00C52BFB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la société,</w:t>
      </w:r>
      <w:r w:rsidR="00C52BFB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effectivement c'est une des composantes de cette société résiliente.</w:t>
      </w:r>
    </w:p>
    <w:p w14:paraId="00383FEB" w14:textId="1D9E755B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On l'a vu</w:t>
      </w:r>
      <w:r w:rsidR="00C52BFB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en Finlande également.</w:t>
      </w:r>
    </w:p>
    <w:p w14:paraId="08F8CFCC" w14:textId="77777777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Petit exemple, nous avons ici des inondations.</w:t>
      </w:r>
    </w:p>
    <w:p w14:paraId="2C1FAC1E" w14:textId="7A17C392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Si l'on veut évacuer les gens dans un hall sportif,</w:t>
      </w:r>
      <w:r w:rsidR="00C52BFB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et bien comment va-t-on faire pour pouvoir</w:t>
      </w:r>
      <w:r w:rsidR="00C52BFB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amener</w:t>
      </w:r>
      <w:r w:rsidR="00C52BFB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des couvertures, des lits de camp etc.</w:t>
      </w:r>
    </w:p>
    <w:p w14:paraId="3F9E999D" w14:textId="77777777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En Finlande, c'est presque automatique.</w:t>
      </w:r>
    </w:p>
    <w:p w14:paraId="65F8DFA1" w14:textId="2E5ABE6F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Les</w:t>
      </w:r>
      <w:r w:rsidR="00C52BFB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gens ont le matériel à la maison</w:t>
      </w:r>
      <w:r w:rsidR="00C52BFB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pour le cas</w:t>
      </w:r>
      <w:r w:rsidR="00C52BFB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où il y aurait une inondation.</w:t>
      </w:r>
    </w:p>
    <w:p w14:paraId="458E37D0" w14:textId="794377C7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Ils ont les</w:t>
      </w:r>
      <w:r w:rsidR="00C52BFB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affaires, le matériel nécessaire donc, à</w:t>
      </w:r>
      <w:r w:rsidR="00C52BFB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côté d'eux.</w:t>
      </w:r>
    </w:p>
    <w:p w14:paraId="772E0DAF" w14:textId="4902EFA5" w:rsidR="0043464C" w:rsidRPr="00FF5BCE" w:rsidRDefault="00C52BFB" w:rsidP="0043464C">
      <w:pPr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="0043464C" w:rsidRPr="00FF5BCE">
        <w:rPr>
          <w:rFonts w:ascii="Calibri" w:hAnsi="Calibri" w:cs="Calibri"/>
        </w:rPr>
        <w:t>t ici c'est le CGDIS ou la commune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qui doit organiser les choses.</w:t>
      </w:r>
    </w:p>
    <w:p w14:paraId="705F0165" w14:textId="68A0C31A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Cela fait partie de la stratégie également,</w:t>
      </w:r>
      <w:r w:rsidR="00C52BFB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donc que chacun puisse apporter sa pierre</w:t>
      </w:r>
      <w:r w:rsidR="00C52BFB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à l'édifice pour être un petit peu</w:t>
      </w:r>
      <w:r w:rsidR="00C52BFB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plus prêt.</w:t>
      </w:r>
    </w:p>
    <w:p w14:paraId="3C24C441" w14:textId="6B9154A8" w:rsidR="0043464C" w:rsidRPr="00FF5BCE" w:rsidRDefault="00C52BFB" w:rsidP="0043464C">
      <w:pPr>
        <w:rPr>
          <w:rFonts w:ascii="Calibri" w:hAnsi="Calibri" w:cs="Calibri"/>
        </w:rPr>
      </w:pPr>
      <w:r>
        <w:rPr>
          <w:rFonts w:ascii="Calibri" w:hAnsi="Calibri" w:cs="Calibri"/>
        </w:rPr>
        <w:t>[Journaliste]</w:t>
      </w:r>
    </w:p>
    <w:p w14:paraId="67A5036C" w14:textId="55AE414D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lastRenderedPageBreak/>
        <w:t>Oui et prépa</w:t>
      </w:r>
      <w:r w:rsidR="00C52BFB">
        <w:rPr>
          <w:rFonts w:ascii="Calibri" w:hAnsi="Calibri" w:cs="Calibri"/>
        </w:rPr>
        <w:t>p</w:t>
      </w:r>
      <w:r w:rsidRPr="00FF5BCE">
        <w:rPr>
          <w:rFonts w:ascii="Calibri" w:hAnsi="Calibri" w:cs="Calibri"/>
        </w:rPr>
        <w:t>er peut-être une soupe,</w:t>
      </w:r>
      <w:r w:rsidR="00C52BFB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une "Bouneschlupp" par exemple?</w:t>
      </w:r>
    </w:p>
    <w:p w14:paraId="5B5B98E4" w14:textId="7554513E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 xml:space="preserve">Je pense notamment à l'avènement au </w:t>
      </w:r>
      <w:r w:rsidR="00C52BFB" w:rsidRPr="00FF5BCE">
        <w:rPr>
          <w:rFonts w:ascii="Calibri" w:hAnsi="Calibri" w:cs="Calibri"/>
        </w:rPr>
        <w:t>trône</w:t>
      </w:r>
      <w:r w:rsidR="00C52BFB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et autres évènements,</w:t>
      </w:r>
      <w:r w:rsidR="00C52BFB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où les gens se sont plutôt plaints</w:t>
      </w:r>
      <w:r w:rsidR="00C52BFB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du manque de stands de ravitaillement.</w:t>
      </w:r>
    </w:p>
    <w:p w14:paraId="1762FD47" w14:textId="312BF96A" w:rsidR="0043464C" w:rsidRPr="00FF5BCE" w:rsidRDefault="00C52BFB" w:rsidP="0043464C">
      <w:pPr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43464C" w:rsidRPr="00FF5BCE">
        <w:rPr>
          <w:rFonts w:ascii="Calibri" w:hAnsi="Calibri" w:cs="Calibri"/>
        </w:rPr>
        <w:t>onc l</w:t>
      </w:r>
      <w:r>
        <w:rPr>
          <w:rFonts w:ascii="Calibri" w:hAnsi="Calibri" w:cs="Calibri"/>
        </w:rPr>
        <w:t>à</w:t>
      </w:r>
      <w:r w:rsidR="0043464C" w:rsidRPr="00FF5BCE">
        <w:rPr>
          <w:rFonts w:ascii="Calibri" w:hAnsi="Calibri" w:cs="Calibri"/>
        </w:rPr>
        <w:t xml:space="preserve"> aussi, je pense qu'il y a des choses à faire.</w:t>
      </w:r>
    </w:p>
    <w:p w14:paraId="4B9B4969" w14:textId="40B1E622" w:rsidR="0043464C" w:rsidRPr="00FF5BCE" w:rsidRDefault="00C52BFB" w:rsidP="0043464C">
      <w:pPr>
        <w:rPr>
          <w:rFonts w:ascii="Calibri" w:hAnsi="Calibri" w:cs="Calibri"/>
        </w:rPr>
      </w:pPr>
      <w:r>
        <w:rPr>
          <w:rFonts w:ascii="Calibri" w:hAnsi="Calibri" w:cs="Calibri"/>
        </w:rPr>
        <w:t>[Luc Frieden]</w:t>
      </w:r>
    </w:p>
    <w:p w14:paraId="61A89DAF" w14:textId="20F3EF4C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 xml:space="preserve">Le gouvernement </w:t>
      </w:r>
      <w:r w:rsidR="00C52BFB" w:rsidRPr="00FF5BCE">
        <w:rPr>
          <w:rFonts w:ascii="Calibri" w:hAnsi="Calibri" w:cs="Calibri"/>
        </w:rPr>
        <w:t>actuel</w:t>
      </w:r>
      <w:r w:rsidRPr="00FF5BCE">
        <w:rPr>
          <w:rFonts w:ascii="Calibri" w:hAnsi="Calibri" w:cs="Calibri"/>
        </w:rPr>
        <w:t xml:space="preserve"> n'est pas un gouvernement</w:t>
      </w:r>
      <w:r w:rsidR="00C52BFB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qui souhaite forcer les gens faire quelque chose.</w:t>
      </w:r>
    </w:p>
    <w:p w14:paraId="6B7A26AF" w14:textId="3526914E" w:rsidR="0043464C" w:rsidRPr="00FF5BCE" w:rsidRDefault="00C52BFB" w:rsidP="0043464C">
      <w:pPr>
        <w:rPr>
          <w:rFonts w:ascii="Calibri" w:hAnsi="Calibri" w:cs="Calibri"/>
        </w:rPr>
      </w:pPr>
      <w:r>
        <w:rPr>
          <w:rFonts w:ascii="Calibri" w:hAnsi="Calibri" w:cs="Calibri"/>
        </w:rPr>
        <w:t>Je</w:t>
      </w:r>
      <w:r w:rsidR="0043464C" w:rsidRPr="00FF5BCE">
        <w:rPr>
          <w:rFonts w:ascii="Calibri" w:hAnsi="Calibri" w:cs="Calibri"/>
        </w:rPr>
        <w:t xml:space="preserve"> pense que les gens sont des acteurs de la société,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des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citoyens en toute capacité.</w:t>
      </w:r>
    </w:p>
    <w:p w14:paraId="1C8396EC" w14:textId="07CEACF9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On va expliquer, informer sur cette stratégie avec le</w:t>
      </w:r>
      <w:r w:rsidR="00C52BFB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HCPN, avec tous les acteurs qui travaillent avec le HCPN.</w:t>
      </w:r>
    </w:p>
    <w:p w14:paraId="4911D121" w14:textId="24BEE251" w:rsidR="0043464C" w:rsidRPr="00FF5BCE" w:rsidRDefault="00C52BFB" w:rsidP="0043464C">
      <w:pPr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="0043464C" w:rsidRPr="00FF5BCE">
        <w:rPr>
          <w:rFonts w:ascii="Calibri" w:hAnsi="Calibri" w:cs="Calibri"/>
        </w:rPr>
        <w:t>t on va montrer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aux gens finalement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quel est notre itinéraire,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notre voie.</w:t>
      </w:r>
    </w:p>
    <w:p w14:paraId="7E230CD3" w14:textId="35E28120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Je pense que l'on peut compter sur</w:t>
      </w:r>
      <w:r w:rsidR="00C52BFB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la bonne volonté des gens.</w:t>
      </w:r>
      <w:r w:rsidR="00C52BFB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On peut arriver donc</w:t>
      </w:r>
      <w:r w:rsidR="00C52BFB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à beaucoup de choses.</w:t>
      </w:r>
    </w:p>
    <w:p w14:paraId="21AFFE27" w14:textId="6DDE9B32" w:rsidR="0043464C" w:rsidRPr="00FF5BCE" w:rsidRDefault="00C52BFB" w:rsidP="0043464C">
      <w:pPr>
        <w:rPr>
          <w:rFonts w:ascii="Calibri" w:hAnsi="Calibri" w:cs="Calibri"/>
        </w:rPr>
      </w:pPr>
      <w:r>
        <w:rPr>
          <w:rFonts w:ascii="Calibri" w:hAnsi="Calibri" w:cs="Calibri"/>
        </w:rPr>
        <w:t>[Journaliste]</w:t>
      </w:r>
    </w:p>
    <w:p w14:paraId="2F40C154" w14:textId="0A9B8A83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Justement par rapport</w:t>
      </w:r>
      <w:r w:rsidR="00C52BFB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aux leçons que l'on en retire.</w:t>
      </w:r>
      <w:r w:rsidR="00C52BFB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Il y a la grippe qui circule actuellement,</w:t>
      </w:r>
      <w:r w:rsidR="00C52BFB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et on ne communique plus beaucoup sur</w:t>
      </w:r>
      <w:r w:rsidR="00C52BFB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les gestes barrières,</w:t>
      </w:r>
      <w:r w:rsidR="00C52BFB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sur les symptômes également</w:t>
      </w:r>
      <w:r w:rsidR="00C52BFB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de la grippe,</w:t>
      </w:r>
      <w:r w:rsidR="00C52BFB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notamment chez les gens</w:t>
      </w:r>
      <w:r w:rsidR="00C52BFB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vulnérables.</w:t>
      </w:r>
    </w:p>
    <w:p w14:paraId="0AA5B744" w14:textId="77777777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Ne devrait-on pas insister un peu plus là-dessus ?</w:t>
      </w:r>
    </w:p>
    <w:p w14:paraId="1274530B" w14:textId="30F15044" w:rsidR="0043464C" w:rsidRPr="00FF5BCE" w:rsidRDefault="00C52BFB" w:rsidP="0043464C">
      <w:pPr>
        <w:rPr>
          <w:rFonts w:ascii="Calibri" w:hAnsi="Calibri" w:cs="Calibri"/>
        </w:rPr>
      </w:pPr>
      <w:r>
        <w:rPr>
          <w:rFonts w:ascii="Calibri" w:hAnsi="Calibri" w:cs="Calibri"/>
        </w:rPr>
        <w:t>[Luc Frieden]</w:t>
      </w:r>
    </w:p>
    <w:p w14:paraId="216E46A7" w14:textId="31728A50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Je n'ai pas reçu</w:t>
      </w:r>
      <w:r w:rsidR="00C52BFB">
        <w:rPr>
          <w:rFonts w:ascii="Calibri" w:hAnsi="Calibri" w:cs="Calibri"/>
        </w:rPr>
        <w:t xml:space="preserve"> d</w:t>
      </w:r>
      <w:r w:rsidRPr="00FF5BCE">
        <w:rPr>
          <w:rFonts w:ascii="Calibri" w:hAnsi="Calibri" w:cs="Calibri"/>
        </w:rPr>
        <w:t>'informations à ce sujet,</w:t>
      </w:r>
      <w:r w:rsidR="00C52BFB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mais je pense qu'il faut</w:t>
      </w:r>
      <w:r w:rsidR="00C52BFB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le demander à la ministre compétente.</w:t>
      </w:r>
    </w:p>
    <w:p w14:paraId="1230DC5B" w14:textId="77777777" w:rsidR="00C52BFB" w:rsidRPr="00FF5BCE" w:rsidRDefault="00C52BFB" w:rsidP="00C52BFB">
      <w:pPr>
        <w:rPr>
          <w:rFonts w:ascii="Calibri" w:hAnsi="Calibri" w:cs="Calibri"/>
        </w:rPr>
      </w:pPr>
      <w:r>
        <w:rPr>
          <w:rFonts w:ascii="Calibri" w:hAnsi="Calibri" w:cs="Calibri"/>
        </w:rPr>
        <w:t>[Journaliste]</w:t>
      </w:r>
    </w:p>
    <w:p w14:paraId="3E4A1AB7" w14:textId="77777777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Si je peux poursuivre également...</w:t>
      </w:r>
    </w:p>
    <w:p w14:paraId="7ED4FBFC" w14:textId="66EABF00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Concernant donc la stratégie de résilience,</w:t>
      </w:r>
      <w:r w:rsidR="00C52BFB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revenons donc à notre</w:t>
      </w:r>
      <w:r w:rsidR="00C52BFB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sujet, s'il vous plaît.</w:t>
      </w:r>
    </w:p>
    <w:p w14:paraId="66F818E3" w14:textId="3145414C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Qu'est-ce que les citoyens doivent attendre ?</w:t>
      </w:r>
      <w:r w:rsidR="00C52BFB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À quoi doivent-ils</w:t>
      </w:r>
      <w:r w:rsidR="00C52BFB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s'attendre ?</w:t>
      </w:r>
    </w:p>
    <w:p w14:paraId="7E225814" w14:textId="0DCAE6E9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Comment peut-on arriver à ce</w:t>
      </w:r>
      <w:r w:rsidR="00C52BFB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changement de mentalité ?</w:t>
      </w:r>
    </w:p>
    <w:p w14:paraId="5D546D02" w14:textId="221D4A26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J'ai été sur le site internet et par exemple,</w:t>
      </w:r>
      <w:r w:rsidR="00C52BFB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là, il n'est pas encore disponible.</w:t>
      </w:r>
    </w:p>
    <w:p w14:paraId="3B5A52F7" w14:textId="77777777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Donc que doit-on savoir précisément ?</w:t>
      </w:r>
    </w:p>
    <w:p w14:paraId="132D99C9" w14:textId="64AF51FF" w:rsidR="0043464C" w:rsidRPr="00FF5BCE" w:rsidRDefault="0081331C" w:rsidP="0043464C">
      <w:pPr>
        <w:rPr>
          <w:rFonts w:ascii="Calibri" w:hAnsi="Calibri" w:cs="Calibri"/>
        </w:rPr>
      </w:pPr>
      <w:r>
        <w:rPr>
          <w:rFonts w:ascii="Calibri" w:hAnsi="Calibri" w:cs="Calibri"/>
        </w:rPr>
        <w:t>[Guy Bley]</w:t>
      </w:r>
    </w:p>
    <w:p w14:paraId="29671A6C" w14:textId="5390D68C" w:rsidR="0043464C" w:rsidRPr="00FF5BCE" w:rsidRDefault="0081331C" w:rsidP="0043464C">
      <w:pPr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43464C" w:rsidRPr="00FF5BCE">
        <w:rPr>
          <w:rFonts w:ascii="Calibri" w:hAnsi="Calibri" w:cs="Calibri"/>
        </w:rPr>
        <w:t>l est important que l'on se réfère aussi à "Lëtz prepare",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ce site internet, où vous avez toute la stratégie,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 xml:space="preserve">vous avez toutes les recommandations également. </w:t>
      </w:r>
      <w:r>
        <w:rPr>
          <w:rFonts w:ascii="Calibri" w:hAnsi="Calibri" w:cs="Calibri"/>
        </w:rPr>
        <w:t>I</w:t>
      </w:r>
      <w:r w:rsidR="0043464C" w:rsidRPr="00FF5BCE">
        <w:rPr>
          <w:rFonts w:ascii="Calibri" w:hAnsi="Calibri" w:cs="Calibri"/>
        </w:rPr>
        <w:t>l faut impliquer tous les citoyens</w:t>
      </w:r>
      <w:r>
        <w:rPr>
          <w:rFonts w:ascii="Calibri" w:hAnsi="Calibri" w:cs="Calibri"/>
        </w:rPr>
        <w:t>.</w:t>
      </w:r>
    </w:p>
    <w:p w14:paraId="3965EF1A" w14:textId="0EC6BB37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Une partie du site fonctionne actuellement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et qui présente un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certain nombre de kits ou d'ateliers.</w:t>
      </w:r>
    </w:p>
    <w:p w14:paraId="20159542" w14:textId="0FA2B194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On y présente aussi les différents risques auxquels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 xml:space="preserve">un pays </w:t>
      </w:r>
      <w:r w:rsidR="0081331C" w:rsidRPr="00FF5BCE">
        <w:rPr>
          <w:rFonts w:ascii="Calibri" w:hAnsi="Calibri" w:cs="Calibri"/>
        </w:rPr>
        <w:t>peut être</w:t>
      </w:r>
      <w:r w:rsidRPr="00FF5BCE">
        <w:rPr>
          <w:rFonts w:ascii="Calibri" w:hAnsi="Calibri" w:cs="Calibri"/>
        </w:rPr>
        <w:t xml:space="preserve"> confronté. Ça c'est important.</w:t>
      </w:r>
    </w:p>
    <w:p w14:paraId="5DFD8E3C" w14:textId="06D2E585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Je ne sais pas si tous les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citoyens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sont conscients des risques qui peuvent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survenir.</w:t>
      </w:r>
    </w:p>
    <w:p w14:paraId="0CD7E38C" w14:textId="13DAA721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lastRenderedPageBreak/>
        <w:t>Et donc comment on peut se préparer,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comment on peut sensibiliser également.</w:t>
      </w:r>
    </w:p>
    <w:p w14:paraId="637A814F" w14:textId="6A261350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Alors ce n'est pas une obligation effectivement,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mais le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fait de sensibiliser au risque,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si je suis préparé mentalement, et si je me retrouve dans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une situation, je sais mieux évidemment comment réagir.</w:t>
      </w:r>
    </w:p>
    <w:p w14:paraId="127F4B22" w14:textId="0F604BE4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Donc si je suis préparé,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j'ai la possibilité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de réagir en conséquence.</w:t>
      </w:r>
    </w:p>
    <w:p w14:paraId="6030128A" w14:textId="77777777" w:rsidR="0081331C" w:rsidRPr="0081331C" w:rsidRDefault="0081331C" w:rsidP="0081331C">
      <w:pPr>
        <w:rPr>
          <w:rFonts w:ascii="Calibri" w:hAnsi="Calibri" w:cs="Calibri"/>
        </w:rPr>
      </w:pPr>
      <w:r w:rsidRPr="0081331C">
        <w:rPr>
          <w:rFonts w:ascii="Calibri" w:hAnsi="Calibri" w:cs="Calibri"/>
        </w:rPr>
        <w:t>[Luc Frieden]</w:t>
      </w:r>
    </w:p>
    <w:p w14:paraId="37E1AE26" w14:textId="719B4397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Il faut rappeler également que cette stratégie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a en fait trois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ou quatre volets.</w:t>
      </w:r>
    </w:p>
    <w:p w14:paraId="467E1C36" w14:textId="61C40CE0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Comme on l'a dit: il faut d'abord anticiper les risques, les risques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qui évoluent bien évidemment dans le temps,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de façon tout à fait naturelle,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qui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proviennent de la nature ou de l'homme.</w:t>
      </w:r>
    </w:p>
    <w:p w14:paraId="4602B39B" w14:textId="1BDE9415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C'est le deuxième point également: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comment réagir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quand ce risque se concrétise.</w:t>
      </w:r>
    </w:p>
    <w:p w14:paraId="74F32A61" w14:textId="1660EB86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Troisièmement: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comment est-ce qu'on peut s'adapter à ces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situations?</w:t>
      </w:r>
    </w:p>
    <w:p w14:paraId="1CC018F3" w14:textId="6290906D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Et le quatrième point: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comment faire en sorte que tout fonctionne correctement?</w:t>
      </w:r>
    </w:p>
    <w:p w14:paraId="151147E9" w14:textId="0C738096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Ce sont ces quatre éléments qui vont permettre aux gens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de se préparer à un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risque quel qu'il soit.</w:t>
      </w:r>
    </w:p>
    <w:p w14:paraId="34A5FD3E" w14:textId="0D587931" w:rsidR="0043464C" w:rsidRPr="00FF5BCE" w:rsidRDefault="0081331C" w:rsidP="0043464C">
      <w:pPr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="0043464C" w:rsidRPr="00FF5BCE">
        <w:rPr>
          <w:rFonts w:ascii="Calibri" w:hAnsi="Calibri" w:cs="Calibri"/>
        </w:rPr>
        <w:t>es inondations par exemple.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Les gens connaissent les inondations bien évidemment.</w:t>
      </w:r>
    </w:p>
    <w:p w14:paraId="43DFAC1D" w14:textId="4B6384DF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Les gens qui habitent dans des zones inondables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ont parfois dû faire expériences un petit peu pénibles.</w:t>
      </w:r>
    </w:p>
    <w:p w14:paraId="7082F7E0" w14:textId="4E8EA942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Mais, ils se préparent, les communes se préparent également,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les gens se préparent tout simplement.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On regarde où on peut construire. </w:t>
      </w:r>
    </w:p>
    <w:p w14:paraId="6B6C42AF" w14:textId="77777777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Il y a des mesures également pour essayer de contrer les inondations.</w:t>
      </w:r>
    </w:p>
    <w:p w14:paraId="29B20CEA" w14:textId="774C51C3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Toute une série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de produits également qui sont stockés dans les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maisons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ou des aménagements dans les maisons.</w:t>
      </w:r>
    </w:p>
    <w:p w14:paraId="025DFD02" w14:textId="1E57076E" w:rsidR="0043464C" w:rsidRPr="00FF5BCE" w:rsidRDefault="0081331C" w:rsidP="0043464C">
      <w:pPr>
        <w:rPr>
          <w:rFonts w:ascii="Calibri" w:hAnsi="Calibri" w:cs="Calibri"/>
        </w:rPr>
      </w:pPr>
      <w:r>
        <w:rPr>
          <w:rFonts w:ascii="Calibri" w:hAnsi="Calibri" w:cs="Calibri"/>
        </w:rPr>
        <w:t>Do</w:t>
      </w:r>
      <w:r w:rsidR="0043464C" w:rsidRPr="00FF5BCE">
        <w:rPr>
          <w:rFonts w:ascii="Calibri" w:hAnsi="Calibri" w:cs="Calibri"/>
        </w:rPr>
        <w:t>nc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les gens sont préparés, ils sont mieux protégés.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Ici il s'agit en fait d'une grande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variété de de risques.</w:t>
      </w:r>
    </w:p>
    <w:p w14:paraId="6DC5BC89" w14:textId="22046C73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Et quand vous avez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les différents risques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qui augmentent en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plus avec le temps,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et bien c'est notre tâche,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notre responsabilité de mettre en place cette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stratégie,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de pouvoir nous permettre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de nous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préparer à tous les incidents.</w:t>
      </w:r>
    </w:p>
    <w:p w14:paraId="3673027F" w14:textId="658C9F70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Il ne s'agit pas d'avoir nécessairement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des mesures ad hoc pour chaque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événement,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mais plutôt une collaboration entre le militaire et le civil,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entre le privé,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le public, entre le local et le national.</w:t>
      </w:r>
    </w:p>
    <w:p w14:paraId="75BCC9A6" w14:textId="131AC4E9" w:rsidR="0043464C" w:rsidRPr="00FF5BCE" w:rsidRDefault="0081331C" w:rsidP="0043464C">
      <w:pPr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="0043464C" w:rsidRPr="00FF5BCE">
        <w:rPr>
          <w:rFonts w:ascii="Calibri" w:hAnsi="Calibri" w:cs="Calibri"/>
        </w:rPr>
        <w:t>t ça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c'est la nouvelle approche que le gouvernement a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voulu insuffler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à cette nouvelle stratégie de résilience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avec les différents points, bien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évidemment, qui doivent encore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être déclinés de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façon un petit peu plus détaillée.</w:t>
      </w:r>
    </w:p>
    <w:p w14:paraId="30368884" w14:textId="5D830277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Parce qu'il y a toujours des évolutions,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des choses qui changent.</w:t>
      </w:r>
    </w:p>
    <w:p w14:paraId="38288074" w14:textId="55FD2309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Certains points peuvent être réglés avec deux ou trois mesures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et d'autres ont besoin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de plus.</w:t>
      </w:r>
    </w:p>
    <w:p w14:paraId="03155336" w14:textId="77777777" w:rsidR="0081331C" w:rsidRPr="0081331C" w:rsidRDefault="0081331C" w:rsidP="0081331C">
      <w:pPr>
        <w:rPr>
          <w:rFonts w:ascii="Calibri" w:hAnsi="Calibri" w:cs="Calibri"/>
        </w:rPr>
      </w:pPr>
      <w:r w:rsidRPr="0081331C">
        <w:rPr>
          <w:rFonts w:ascii="Calibri" w:hAnsi="Calibri" w:cs="Calibri"/>
        </w:rPr>
        <w:t>[Journaliste]</w:t>
      </w:r>
    </w:p>
    <w:p w14:paraId="750EA584" w14:textId="204FF80E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Je voulais vous demander si vos travaux incluaient une réflexion sur la Constitution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pour redéfinir la notion d’état de crise,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qui n’est pas forcément très clair.</w:t>
      </w:r>
    </w:p>
    <w:p w14:paraId="5AB30B62" w14:textId="7C72936D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lastRenderedPageBreak/>
        <w:t>On ne sait pas exactement ce que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pourrait faire le gouvernement en cas de crise..</w:t>
      </w:r>
    </w:p>
    <w:p w14:paraId="395A7AC4" w14:textId="1DFBDF18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Donc, qu’est-ce que... voilà.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Ce domaine est-il travaillé aussi de votre côté?</w:t>
      </w:r>
    </w:p>
    <w:p w14:paraId="7083E9E4" w14:textId="77777777" w:rsidR="0081331C" w:rsidRPr="0081331C" w:rsidRDefault="0081331C" w:rsidP="0081331C">
      <w:pPr>
        <w:rPr>
          <w:rFonts w:ascii="Calibri" w:hAnsi="Calibri" w:cs="Calibri"/>
        </w:rPr>
      </w:pPr>
      <w:r w:rsidRPr="0081331C">
        <w:rPr>
          <w:rFonts w:ascii="Calibri" w:hAnsi="Calibri" w:cs="Calibri"/>
        </w:rPr>
        <w:t>[Luc Frieden]</w:t>
      </w:r>
    </w:p>
    <w:p w14:paraId="0E0852DC" w14:textId="77777777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Une réforme de la Constitution n’est pas prévue à ce sujet.</w:t>
      </w:r>
    </w:p>
    <w:p w14:paraId="31BE1C4B" w14:textId="6C93F768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Mais la discussion sur comment défendre la démocratie, l’état de droit,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comment assurer la continuité du gouvernement,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de la Chambre des députés, en toute situation de crise,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fait évidemment partie de la réflexion.</w:t>
      </w:r>
    </w:p>
    <w:p w14:paraId="27FD96B0" w14:textId="5FA9713C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Et c’est même la raison pour laquelle,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comme l’a dit le Directeur Bley tout à l’heure,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qu’on aura un workshop cette semaine,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avec des collègues d’autres pays,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pour voir comment eux ils réagissent dans ces situations-là.</w:t>
      </w:r>
    </w:p>
    <w:p w14:paraId="092E6533" w14:textId="2CB7F77C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Je crois que nous avons aussi, dans ce contexte-là,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l’expérience de la pandémie.</w:t>
      </w:r>
    </w:p>
    <w:p w14:paraId="4318CE8E" w14:textId="2096D1CA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Moi je n’étais pas en politique à ce moment-là.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Mais j’ai toujours été impressionné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que les institutions de l’État aient continué à fonctionner.</w:t>
      </w:r>
    </w:p>
    <w:p w14:paraId="31ADC8EA" w14:textId="15428E99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Et donc, je crois qu’on peut évidemment aussi tirer les leçons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de telles expériences, chez nous, comme à l’étranger.</w:t>
      </w:r>
    </w:p>
    <w:p w14:paraId="27306C59" w14:textId="017EFCE6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Et voilà...Donc, une réforme de la Constitution n’est pas prévue.</w:t>
      </w:r>
    </w:p>
    <w:p w14:paraId="5D519D4C" w14:textId="167EE7FB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Mais comment renforcer ou maintenir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la démocratie en toutes circonstances, l’état de droit en toutes circonstances,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est pour nous essentiel.</w:t>
      </w:r>
    </w:p>
    <w:p w14:paraId="1814F4B7" w14:textId="46734F86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Et c’est pour ça aussi que je crois que c’est un exercice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qui doit inclure l’ensemble des courants politiques.</w:t>
      </w:r>
    </w:p>
    <w:p w14:paraId="498B3EC6" w14:textId="77777777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C’est pour ça qu’on était ce matin à la Chambre des députés.</w:t>
      </w:r>
    </w:p>
    <w:p w14:paraId="36CDDABA" w14:textId="2E5A0400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Ceci n’est pas un projet d’un parti politique,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ça doit être un projet de tout une société.</w:t>
      </w:r>
    </w:p>
    <w:p w14:paraId="460CA34B" w14:textId="77777777" w:rsidR="0081331C" w:rsidRPr="0081331C" w:rsidRDefault="0081331C" w:rsidP="0081331C">
      <w:pPr>
        <w:rPr>
          <w:rFonts w:ascii="Calibri" w:hAnsi="Calibri" w:cs="Calibri"/>
        </w:rPr>
      </w:pPr>
      <w:r w:rsidRPr="0081331C">
        <w:rPr>
          <w:rFonts w:ascii="Calibri" w:hAnsi="Calibri" w:cs="Calibri"/>
        </w:rPr>
        <w:t>[Journaliste]</w:t>
      </w:r>
    </w:p>
    <w:p w14:paraId="1E2D07A7" w14:textId="282C587E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Merci. On a vu, avec l’événement chez Post,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que certains acteurs critiques n’étaient pas prêts,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n’avaient plus de communication.</w:t>
      </w:r>
    </w:p>
    <w:p w14:paraId="2C03DCFE" w14:textId="51AFDD1F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Donc, ils n’avaient pas anticipé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que le service de Post pouvait s’interrompre.</w:t>
      </w:r>
    </w:p>
    <w:p w14:paraId="306D5E4C" w14:textId="16EC7426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Il y a d’autres infrastructures qui n’ont pas été vraiment touchées,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mais dont on sait qu’elles ne sont pas du tout préparées.</w:t>
      </w:r>
    </w:p>
    <w:p w14:paraId="508669A2" w14:textId="73FDB34E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Dans cette stratégie, il n’y a pas de calendrier.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Il n’y a pas de mesure chiffrée.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Il n’y a pas de mesure financière.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Il n’y a pas de mesure chiffrée de la pertinence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de vos actions au fur et à mesure où elles vont arriver.</w:t>
      </w:r>
    </w:p>
    <w:p w14:paraId="6CBCDCE2" w14:textId="6153E8D9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On ignore quels moyens financiers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vous allez avoir pour leader tout ce groupe-là.</w:t>
      </w:r>
    </w:p>
    <w:p w14:paraId="56B9B4BD" w14:textId="7CDD375B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En fait, c</w:t>
      </w:r>
      <w:r w:rsidR="0081331C">
        <w:rPr>
          <w:rFonts w:ascii="Calibri" w:hAnsi="Calibri" w:cs="Calibri"/>
        </w:rPr>
        <w:t>e n’est</w:t>
      </w:r>
      <w:r w:rsidRPr="00FF5BCE">
        <w:rPr>
          <w:rFonts w:ascii="Calibri" w:hAnsi="Calibri" w:cs="Calibri"/>
        </w:rPr>
        <w:t xml:space="preserve"> pas non plus une doctrine de défense nationale.</w:t>
      </w:r>
    </w:p>
    <w:p w14:paraId="1E38742F" w14:textId="280463A2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Qu’est-ce que c’est que cette stratégie?</w:t>
      </w:r>
      <w:r w:rsidR="0081331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C’est seulement un outil de communication?</w:t>
      </w:r>
    </w:p>
    <w:p w14:paraId="63D844B6" w14:textId="77777777" w:rsidR="0081331C" w:rsidRPr="0081331C" w:rsidRDefault="0081331C" w:rsidP="0081331C">
      <w:pPr>
        <w:rPr>
          <w:rFonts w:ascii="Calibri" w:hAnsi="Calibri" w:cs="Calibri"/>
        </w:rPr>
      </w:pPr>
      <w:r w:rsidRPr="0081331C">
        <w:rPr>
          <w:rFonts w:ascii="Calibri" w:hAnsi="Calibri" w:cs="Calibri"/>
        </w:rPr>
        <w:t>[Guy Bley]</w:t>
      </w:r>
    </w:p>
    <w:p w14:paraId="025BD947" w14:textId="2D7B78F6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lastRenderedPageBreak/>
        <w:t>Absolument pas.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La redondance, par exemple, des moyens de communication, cela fait partie d’une analyse des risques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que chaque infrastructure critique doit faire</w:t>
      </w:r>
      <w:r w:rsidR="00F82DBE">
        <w:rPr>
          <w:rFonts w:ascii="Calibri" w:hAnsi="Calibri" w:cs="Calibri"/>
        </w:rPr>
        <w:t>.</w:t>
      </w:r>
    </w:p>
    <w:p w14:paraId="7B46B3CC" w14:textId="3FACDA65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Quel est le processus ?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Le processus est que le HCPN désigne une infrastructure critique.</w:t>
      </w:r>
    </w:p>
    <w:p w14:paraId="15DC2EB7" w14:textId="0868C06A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Ensemble avec le secteur concerné,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on analyse quelles sont les infrastructures dans le pays ;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le jour où elles ne fonctionneront plus,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pourraient donner lieu à une crise.</w:t>
      </w:r>
    </w:p>
    <w:p w14:paraId="1A4DA5A6" w14:textId="2CA1F278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À partir du moment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où on désigne les infrastructures critiques,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c’est à cette infrastructure elle-même déjà de se protéger,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de faire une analyse des risques.</w:t>
      </w:r>
    </w:p>
    <w:p w14:paraId="4152AED7" w14:textId="77777777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D’analyser : mais quels sont les risques qui pourraient apparaître.</w:t>
      </w:r>
    </w:p>
    <w:p w14:paraId="1C3CF424" w14:textId="1FDD18B8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Un des risques qui peut apparaître,</w:t>
      </w:r>
      <w:r w:rsidR="00F82DBE">
        <w:rPr>
          <w:rFonts w:ascii="Calibri" w:hAnsi="Calibri" w:cs="Calibri"/>
        </w:rPr>
        <w:t xml:space="preserve"> </w:t>
      </w:r>
      <w:r w:rsidR="00F82DBE" w:rsidRPr="00FF5BCE">
        <w:rPr>
          <w:rFonts w:ascii="Calibri" w:hAnsi="Calibri" w:cs="Calibri"/>
        </w:rPr>
        <w:t>ce sont</w:t>
      </w:r>
      <w:r w:rsidRPr="00FF5BCE">
        <w:rPr>
          <w:rFonts w:ascii="Calibri" w:hAnsi="Calibri" w:cs="Calibri"/>
        </w:rPr>
        <w:t xml:space="preserve"> les moyens de communication qui ne fonctionnent plus.</w:t>
      </w:r>
    </w:p>
    <w:p w14:paraId="3A3A75F3" w14:textId="1D654AD3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Donc elle doit réfléchir à quelles redondances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elle va se donner en moyens de communication, par exemple.</w:t>
      </w:r>
    </w:p>
    <w:p w14:paraId="118F146A" w14:textId="6F0BA2D6" w:rsidR="0043464C" w:rsidRPr="00FF5BCE" w:rsidRDefault="00F82DBE" w:rsidP="0043464C">
      <w:pPr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="0043464C" w:rsidRPr="00FF5BCE">
        <w:rPr>
          <w:rFonts w:ascii="Calibri" w:hAnsi="Calibri" w:cs="Calibri"/>
        </w:rPr>
        <w:t>t l’investissement, si vous parlez budget, il ne revient pas à l’État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ou aux communes de financer ces investissements.</w:t>
      </w:r>
    </w:p>
    <w:p w14:paraId="27DC9E69" w14:textId="2A5FE382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C’est un investissement qui doit être fait,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d’après la législation, par l’infrastructure critique elle-même.</w:t>
      </w:r>
    </w:p>
    <w:p w14:paraId="221A048E" w14:textId="6B13C50B" w:rsidR="0043464C" w:rsidRPr="00FF5BCE" w:rsidRDefault="00F82DBE" w:rsidP="0043464C">
      <w:pPr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43464C" w:rsidRPr="00FF5BCE">
        <w:rPr>
          <w:rFonts w:ascii="Calibri" w:hAnsi="Calibri" w:cs="Calibri"/>
        </w:rPr>
        <w:t>u-delà des moyens que l’infrastructure critique,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et nous on l’accompagne dans ce processus,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on l’aide à faire cette analyse, on lui fait des recommandations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de comment elle peut mieux se protéger.</w:t>
      </w:r>
    </w:p>
    <w:p w14:paraId="68571426" w14:textId="28BFA67F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Et dans certaines situations,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comme par exemple dans la cyberdéfense,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parfois l’État met encore quelque chose au-dessus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de ce que l’infrastructure elle-même investit.</w:t>
      </w:r>
    </w:p>
    <w:p w14:paraId="68AF304F" w14:textId="42B7BD75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Mais à la base, il ne faut jamais oublier qu’une infrastructure critique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elle-même est responsable de sa protection.</w:t>
      </w:r>
    </w:p>
    <w:p w14:paraId="542AFB9E" w14:textId="77777777" w:rsidR="00F82DBE" w:rsidRPr="00F82DBE" w:rsidRDefault="00F82DBE" w:rsidP="00F82DBE">
      <w:pPr>
        <w:rPr>
          <w:rFonts w:ascii="Calibri" w:hAnsi="Calibri" w:cs="Calibri"/>
        </w:rPr>
      </w:pPr>
      <w:r w:rsidRPr="00F82DBE">
        <w:rPr>
          <w:rFonts w:ascii="Calibri" w:hAnsi="Calibri" w:cs="Calibri"/>
        </w:rPr>
        <w:t>[Journaliste]</w:t>
      </w:r>
    </w:p>
    <w:p w14:paraId="3FD28797" w14:textId="39C67DD2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C'est vraiment dans le contexte des mesures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de sécurité de haut niveau.</w:t>
      </w:r>
    </w:p>
    <w:p w14:paraId="70B07C68" w14:textId="14883E79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Ce n'est pas juste le cas de dépenser de l'argent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pour une action militaire mais également pour protéger notre société.</w:t>
      </w:r>
    </w:p>
    <w:p w14:paraId="00C3515E" w14:textId="63EF3333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Est-ce que l'on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peut s'imaginer qu'une partie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de ces mesures profiteront de cet état là ?</w:t>
      </w:r>
    </w:p>
    <w:p w14:paraId="4B9E2651" w14:textId="77777777" w:rsidR="00F82DBE" w:rsidRPr="00F82DBE" w:rsidRDefault="00F82DBE" w:rsidP="00F82DBE">
      <w:pPr>
        <w:rPr>
          <w:rFonts w:ascii="Calibri" w:hAnsi="Calibri" w:cs="Calibri"/>
        </w:rPr>
      </w:pPr>
      <w:r w:rsidRPr="00F82DBE">
        <w:rPr>
          <w:rFonts w:ascii="Calibri" w:hAnsi="Calibri" w:cs="Calibri"/>
        </w:rPr>
        <w:t>[Luc Frieden]</w:t>
      </w:r>
    </w:p>
    <w:p w14:paraId="2F1B28B1" w14:textId="4290EE1A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Donc oui, comme je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l'ai dit, ceci est un cadre,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un cadre avec des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directions claires,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des objectifs clairs que nous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voulons atteindre.</w:t>
      </w:r>
    </w:p>
    <w:p w14:paraId="05BE6EC2" w14:textId="5ECA644D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Certains coûtent un peu plus,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d'autres non.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Il y en a beaucoup qui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ne coûtent rien</w:t>
      </w:r>
      <w:r w:rsidR="00F82DBE">
        <w:rPr>
          <w:rFonts w:ascii="Calibri" w:hAnsi="Calibri" w:cs="Calibri"/>
        </w:rPr>
        <w:t>.</w:t>
      </w:r>
    </w:p>
    <w:p w14:paraId="5349E51A" w14:textId="38FF1805" w:rsidR="0043464C" w:rsidRPr="00FF5BCE" w:rsidRDefault="00F82DBE" w:rsidP="0043464C">
      <w:pPr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43464C" w:rsidRPr="00FF5BCE">
        <w:rPr>
          <w:rFonts w:ascii="Calibri" w:hAnsi="Calibri" w:cs="Calibri"/>
        </w:rPr>
        <w:t>i l'on parle de comment renforcer la démocratie,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comment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 xml:space="preserve">protéger nos </w:t>
      </w:r>
      <w:r>
        <w:rPr>
          <w:rFonts w:ascii="Calibri" w:hAnsi="Calibri" w:cs="Calibri"/>
        </w:rPr>
        <w:t>m</w:t>
      </w:r>
      <w:r w:rsidR="0043464C" w:rsidRPr="00FF5BCE">
        <w:rPr>
          <w:rFonts w:ascii="Calibri" w:hAnsi="Calibri" w:cs="Calibri"/>
        </w:rPr>
        <w:t>édias sociaux,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ce ne sont pas des mesures qui coûtent de l'argent,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mais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ce sont des mesures où l'on doit se préparer,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où l'on doit informer les personnes.</w:t>
      </w:r>
    </w:p>
    <w:p w14:paraId="1058B5EF" w14:textId="5D4227A4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Et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voilà pourquoi tout ne peut être chiffré.</w:t>
      </w:r>
    </w:p>
    <w:p w14:paraId="79DF4549" w14:textId="74ECE4CE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lastRenderedPageBreak/>
        <w:t>Certaines choses, comme je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l'ai dit,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peuvent être faites dans les 6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prochains mois.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D'autres devront être faites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encore et encore.</w:t>
      </w:r>
    </w:p>
    <w:p w14:paraId="0571F36A" w14:textId="77777777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Je vous donne l'exemple de l'économie résiliente.</w:t>
      </w:r>
    </w:p>
    <w:p w14:paraId="6ABE35FE" w14:textId="78809A4A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C'est quelque chose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qu'on va devoir faire au fur et à mesure,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quelque chose qu'on va devoir revoir.</w:t>
      </w:r>
    </w:p>
    <w:p w14:paraId="04E21303" w14:textId="7B3AEBF1" w:rsidR="0043464C" w:rsidRPr="00FF5BCE" w:rsidRDefault="00F82DBE" w:rsidP="0043464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Ce </w:t>
      </w:r>
      <w:r w:rsidR="0043464C" w:rsidRPr="00FF5BCE">
        <w:rPr>
          <w:rFonts w:ascii="Calibri" w:hAnsi="Calibri" w:cs="Calibri"/>
        </w:rPr>
        <w:t>n'est pas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quelque chose que l'on fait une fois et c'est bon.</w:t>
      </w:r>
    </w:p>
    <w:p w14:paraId="1FA646B6" w14:textId="1D0C506B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Ce qui est clair, c'est que si nous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parlons de dépenses additionnelles, au niveau de la défense,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j'utilise le terme de "sécurité", car je pense la défense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revêt un sens plus large que dans le sens purement traditionnel.</w:t>
      </w:r>
    </w:p>
    <w:p w14:paraId="2B381448" w14:textId="10483E4B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Et donc on parle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ici de cybersécurité, c'est quelque chose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dans laquelle il va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falloir investir et nous le ferons.</w:t>
      </w:r>
    </w:p>
    <w:p w14:paraId="0E04D094" w14:textId="5AFF28C5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Et donc comme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nous l'avons dit à l'OTAN, ces 5%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ne seront pas investis uniquement dans la défense classique.</w:t>
      </w:r>
    </w:p>
    <w:p w14:paraId="554F55B3" w14:textId="7B662376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Ce n'est pas quelque chose que l'on on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peut faire tout de suite. On parle ici de 5 à 10 ans.</w:t>
      </w:r>
    </w:p>
    <w:p w14:paraId="7832215A" w14:textId="21C8BD14" w:rsidR="0043464C" w:rsidRPr="00FF5BCE" w:rsidRDefault="00F82DBE" w:rsidP="0043464C">
      <w:pPr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="0043464C" w:rsidRPr="00FF5BCE">
        <w:rPr>
          <w:rFonts w:ascii="Calibri" w:hAnsi="Calibri" w:cs="Calibri"/>
        </w:rPr>
        <w:t>ne série de ces dépenses couvriront ces mesures,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mais nous n'avons pas de budget précis,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car c'est une panoplie de d'actions différentes.</w:t>
      </w:r>
    </w:p>
    <w:p w14:paraId="61248B59" w14:textId="322EDC93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Ce n'est pas seulement le HCPN qui fera tout le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travail. Cela ne fonctionne pas comme ça.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Le HCPN a pour objectif la coordination.</w:t>
      </w:r>
    </w:p>
    <w:p w14:paraId="09241F1D" w14:textId="3B279BFA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Travailler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ensemble avec les différentes autorités,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les différents ministères pour atteindre ce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résultat.</w:t>
      </w:r>
    </w:p>
    <w:p w14:paraId="183A8D06" w14:textId="69999F9A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Et voilà pourquoi il y a certains crédits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dans les différents ministères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et la défense n'est qu'un bloc de ceci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et la cybersécurité est un autre bloc.</w:t>
      </w:r>
    </w:p>
    <w:p w14:paraId="79E34D4E" w14:textId="17AC937E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Donc il va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falloir également prévoir des réserves.</w:t>
      </w:r>
    </w:p>
    <w:p w14:paraId="24BA1CB6" w14:textId="1AA4C40B" w:rsidR="0043464C" w:rsidRPr="00FF5BCE" w:rsidRDefault="00F82DBE" w:rsidP="0043464C">
      <w:pPr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="0043464C" w:rsidRPr="00FF5BCE">
        <w:rPr>
          <w:rFonts w:ascii="Calibri" w:hAnsi="Calibri" w:cs="Calibri"/>
        </w:rPr>
        <w:t>t voilà. Donc je répète, c'est une panoplie de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différentes actions mais tout tombe sous ce cadre.</w:t>
      </w:r>
    </w:p>
    <w:p w14:paraId="41E511BC" w14:textId="77777777" w:rsidR="00F82DBE" w:rsidRPr="00F82DBE" w:rsidRDefault="00F82DBE" w:rsidP="00F82DBE">
      <w:pPr>
        <w:rPr>
          <w:rFonts w:ascii="Calibri" w:hAnsi="Calibri" w:cs="Calibri"/>
        </w:rPr>
      </w:pPr>
      <w:r w:rsidRPr="00F82DBE">
        <w:rPr>
          <w:rFonts w:ascii="Calibri" w:hAnsi="Calibri" w:cs="Calibri"/>
        </w:rPr>
        <w:t>[Journaliste]</w:t>
      </w:r>
    </w:p>
    <w:p w14:paraId="09BA241C" w14:textId="1E0A655A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Monsieur le Premier ministre,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vous avez parlé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beaucoup de cybersécurité,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mais vous avez dit que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vous voulez augmenter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l'investissement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pour la cybersécurité.</w:t>
      </w:r>
    </w:p>
    <w:p w14:paraId="0AD93F83" w14:textId="77777777" w:rsidR="00F82DBE" w:rsidRPr="00F82DBE" w:rsidRDefault="00F82DBE" w:rsidP="00F82DBE">
      <w:pPr>
        <w:rPr>
          <w:rFonts w:ascii="Calibri" w:hAnsi="Calibri" w:cs="Calibri"/>
        </w:rPr>
      </w:pPr>
      <w:r w:rsidRPr="00F82DBE">
        <w:rPr>
          <w:rFonts w:ascii="Calibri" w:hAnsi="Calibri" w:cs="Calibri"/>
        </w:rPr>
        <w:t>[Luc Frieden]</w:t>
      </w:r>
    </w:p>
    <w:p w14:paraId="1D24565F" w14:textId="283BE767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Oui, j'ai demandé à ce que l'on soit bien équipé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et on m'a dit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oui, on a déjà beaucoup de choses.</w:t>
      </w:r>
    </w:p>
    <w:p w14:paraId="77FAA519" w14:textId="4191D020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Peut-être qu'il va falloir avoir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plus de personnes qui s'en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occupent.</w:t>
      </w:r>
    </w:p>
    <w:p w14:paraId="7F9C86C6" w14:textId="5DC84E91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C'est quelque chose que je l'ai dit: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c'est d'avoir plus d'experts aux points critiques.</w:t>
      </w:r>
    </w:p>
    <w:p w14:paraId="752D3ED9" w14:textId="77777777" w:rsidR="00F82DBE" w:rsidRPr="00F82DBE" w:rsidRDefault="00F82DBE" w:rsidP="00F82DBE">
      <w:pPr>
        <w:rPr>
          <w:rFonts w:ascii="Calibri" w:hAnsi="Calibri" w:cs="Calibri"/>
        </w:rPr>
      </w:pPr>
      <w:r w:rsidRPr="00F82DBE">
        <w:rPr>
          <w:rFonts w:ascii="Calibri" w:hAnsi="Calibri" w:cs="Calibri"/>
        </w:rPr>
        <w:t>[Journaliste]</w:t>
      </w:r>
    </w:p>
    <w:p w14:paraId="32407E2A" w14:textId="395CB01C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Et donc la question que je voulais poser,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c'est de se préparer à toutes les cyberattaques.</w:t>
      </w:r>
    </w:p>
    <w:p w14:paraId="3C4220FA" w14:textId="59BB88D7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C'est quelque chose qui évolue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et donc d'une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certaine façon,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il faut mettre de de côté les moyens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entre guillemets plus primitifs.</w:t>
      </w:r>
    </w:p>
    <w:p w14:paraId="4D0627B7" w14:textId="6C2045F9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lastRenderedPageBreak/>
        <w:t>Je parle ici du LuxTrust par exemple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et donc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évoluer avec le temps,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se préparer aux nouvelles attaques.</w:t>
      </w:r>
    </w:p>
    <w:p w14:paraId="47925E65" w14:textId="609CE20C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De façon générale, les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piliers couvrent tout,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n'excluent rien.</w:t>
      </w:r>
    </w:p>
    <w:p w14:paraId="195AD4D0" w14:textId="26AD7A20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Comme je l'ai dit, nous au HCPN,</w:t>
      </w:r>
      <w:r w:rsidR="00F82DBE">
        <w:rPr>
          <w:rFonts w:ascii="Calibri" w:hAnsi="Calibri" w:cs="Calibri"/>
        </w:rPr>
        <w:t xml:space="preserve"> </w:t>
      </w:r>
      <w:r w:rsidR="00F82DBE" w:rsidRPr="00FF5BCE">
        <w:rPr>
          <w:rFonts w:ascii="Calibri" w:hAnsi="Calibri" w:cs="Calibri"/>
        </w:rPr>
        <w:t>nous ne sommes pas</w:t>
      </w:r>
      <w:r w:rsidRPr="00FF5BCE">
        <w:rPr>
          <w:rFonts w:ascii="Calibri" w:hAnsi="Calibri" w:cs="Calibri"/>
        </w:rPr>
        <w:t xml:space="preserve"> les experts</w:t>
      </w:r>
      <w:r w:rsidR="00F82DBE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pour chaque action.</w:t>
      </w:r>
    </w:p>
    <w:p w14:paraId="7EFF7CB4" w14:textId="7F2D345A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 xml:space="preserve">C'est une </w:t>
      </w:r>
      <w:r w:rsidR="0020446C" w:rsidRPr="00FF5BCE">
        <w:rPr>
          <w:rFonts w:ascii="Calibri" w:hAnsi="Calibri" w:cs="Calibri"/>
        </w:rPr>
        <w:t>stratégie</w:t>
      </w:r>
      <w:r w:rsidRPr="00FF5BCE">
        <w:rPr>
          <w:rFonts w:ascii="Calibri" w:hAnsi="Calibri" w:cs="Calibri"/>
        </w:rPr>
        <w:t xml:space="preserve"> a été effectuée par tous les ministères</w:t>
      </w:r>
      <w:r w:rsidR="0020446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et donc</w:t>
      </w:r>
      <w:r w:rsidR="0020446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il y a certaines actions, certains</w:t>
      </w:r>
      <w:r w:rsidR="0020446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piliers,</w:t>
      </w:r>
      <w:r w:rsidR="0020446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pour lesquels il va falloir se concerter</w:t>
      </w:r>
      <w:r w:rsidR="0020446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avec les ministères en question.</w:t>
      </w:r>
    </w:p>
    <w:p w14:paraId="0C51C30D" w14:textId="6D75DFE3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Par exemple, ici pour cette question,</w:t>
      </w:r>
      <w:r w:rsidR="0020446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tout ce qui est énergie voilà, je ne suis pas l'expert</w:t>
      </w:r>
    </w:p>
    <w:p w14:paraId="68AB7563" w14:textId="77777777" w:rsidR="0020446C" w:rsidRPr="0020446C" w:rsidRDefault="0020446C" w:rsidP="0020446C">
      <w:pPr>
        <w:rPr>
          <w:rFonts w:ascii="Calibri" w:hAnsi="Calibri" w:cs="Calibri"/>
        </w:rPr>
      </w:pPr>
      <w:r w:rsidRPr="0020446C">
        <w:rPr>
          <w:rFonts w:ascii="Calibri" w:hAnsi="Calibri" w:cs="Calibri"/>
        </w:rPr>
        <w:t>[Luc Frieden]</w:t>
      </w:r>
    </w:p>
    <w:p w14:paraId="2555DB1F" w14:textId="3574E68A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Donc voilà, le but est de</w:t>
      </w:r>
      <w:r w:rsidR="0020446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nouveau d'être résilient.</w:t>
      </w:r>
    </w:p>
    <w:p w14:paraId="1193B871" w14:textId="77777777" w:rsidR="0020446C" w:rsidRPr="0020446C" w:rsidRDefault="0020446C" w:rsidP="0020446C">
      <w:pPr>
        <w:rPr>
          <w:rFonts w:ascii="Calibri" w:hAnsi="Calibri" w:cs="Calibri"/>
        </w:rPr>
      </w:pPr>
      <w:r w:rsidRPr="0020446C">
        <w:rPr>
          <w:rFonts w:ascii="Calibri" w:hAnsi="Calibri" w:cs="Calibri"/>
        </w:rPr>
        <w:t>[Journaliste]</w:t>
      </w:r>
    </w:p>
    <w:p w14:paraId="15491D66" w14:textId="358A1290" w:rsidR="0043464C" w:rsidRPr="00FF5BCE" w:rsidRDefault="0020446C" w:rsidP="0043464C">
      <w:pPr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="0043464C" w:rsidRPr="00FF5BCE">
        <w:rPr>
          <w:rFonts w:ascii="Calibri" w:hAnsi="Calibri" w:cs="Calibri"/>
        </w:rPr>
        <w:t>erci beaucoup.</w:t>
      </w:r>
    </w:p>
    <w:p w14:paraId="0E01DE64" w14:textId="779E8675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Donc une autre</w:t>
      </w:r>
      <w:r w:rsidR="0020446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question parce que vous avez</w:t>
      </w:r>
      <w:r w:rsidR="0020446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parlé</w:t>
      </w:r>
      <w:r w:rsidR="0020446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du Moyen-Orient</w:t>
      </w:r>
      <w:r w:rsidR="0020446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et en ce qui concerne</w:t>
      </w:r>
      <w:r w:rsidR="0020446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les sanctions contre Israël.</w:t>
      </w:r>
    </w:p>
    <w:p w14:paraId="5E235F13" w14:textId="24CCE2A3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Est-ce que ça reste d'actualité,</w:t>
      </w:r>
      <w:r w:rsidR="0020446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ça reste un sujet ?</w:t>
      </w:r>
    </w:p>
    <w:p w14:paraId="5DBF75EC" w14:textId="77777777" w:rsidR="0020446C" w:rsidRPr="0020446C" w:rsidRDefault="0020446C" w:rsidP="0020446C">
      <w:pPr>
        <w:rPr>
          <w:rFonts w:ascii="Calibri" w:hAnsi="Calibri" w:cs="Calibri"/>
        </w:rPr>
      </w:pPr>
      <w:r w:rsidRPr="0020446C">
        <w:rPr>
          <w:rFonts w:ascii="Calibri" w:hAnsi="Calibri" w:cs="Calibri"/>
        </w:rPr>
        <w:t>[Luc Frieden]</w:t>
      </w:r>
    </w:p>
    <w:p w14:paraId="39A0BE8E" w14:textId="2A40A924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 xml:space="preserve">Oui, comme je l'ai dit </w:t>
      </w:r>
      <w:r w:rsidR="0020446C" w:rsidRPr="00FF5BCE">
        <w:rPr>
          <w:rFonts w:ascii="Calibri" w:hAnsi="Calibri" w:cs="Calibri"/>
        </w:rPr>
        <w:t>précédemment</w:t>
      </w:r>
      <w:r w:rsidRPr="00FF5BCE">
        <w:rPr>
          <w:rFonts w:ascii="Calibri" w:hAnsi="Calibri" w:cs="Calibri"/>
        </w:rPr>
        <w:t>,</w:t>
      </w:r>
      <w:r w:rsidR="0020446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aujourd'hui est un jour de joie et de soulagement</w:t>
      </w:r>
      <w:r w:rsidR="0020446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des personnes emprisonnées,</w:t>
      </w:r>
      <w:r w:rsidR="0020446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kidnappées ont été libérées.</w:t>
      </w:r>
    </w:p>
    <w:p w14:paraId="5D1964F5" w14:textId="34E5599F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Et donc je me réjouis bien sûr pour ces personnes,</w:t>
      </w:r>
      <w:r w:rsidR="0020446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pour ces otages</w:t>
      </w:r>
      <w:r w:rsidR="0020446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et je me réjouis également</w:t>
      </w:r>
      <w:r w:rsidR="0020446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que</w:t>
      </w:r>
      <w:r w:rsidR="0020446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les bombardements ont cessé à Gaza.</w:t>
      </w:r>
    </w:p>
    <w:p w14:paraId="7F1BF8AB" w14:textId="0C698CFD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En ce qui</w:t>
      </w:r>
      <w:r w:rsidR="0020446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concerne</w:t>
      </w:r>
      <w:r w:rsidR="0020446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ce qui se passera les prochains jours,</w:t>
      </w:r>
      <w:r w:rsidR="0020446C">
        <w:rPr>
          <w:rFonts w:ascii="Calibri" w:hAnsi="Calibri" w:cs="Calibri"/>
        </w:rPr>
        <w:t xml:space="preserve"> i</w:t>
      </w:r>
      <w:r w:rsidRPr="00FF5BCE">
        <w:rPr>
          <w:rFonts w:ascii="Calibri" w:hAnsi="Calibri" w:cs="Calibri"/>
        </w:rPr>
        <w:t>l va falloir il va falloir voir ce qui se passera</w:t>
      </w:r>
      <w:r w:rsidR="0020446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à Charm</w:t>
      </w:r>
      <w:r w:rsidR="0020446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el</w:t>
      </w:r>
      <w:r w:rsidR="0020446C">
        <w:rPr>
          <w:rFonts w:ascii="Calibri" w:hAnsi="Calibri" w:cs="Calibri"/>
        </w:rPr>
        <w:t>-C</w:t>
      </w:r>
      <w:r w:rsidRPr="00FF5BCE">
        <w:rPr>
          <w:rFonts w:ascii="Calibri" w:hAnsi="Calibri" w:cs="Calibri"/>
        </w:rPr>
        <w:t>heik en Égypte.</w:t>
      </w:r>
    </w:p>
    <w:p w14:paraId="7208FD78" w14:textId="19E40387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Les États arabes,</w:t>
      </w:r>
      <w:r w:rsidR="0020446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l'État d'Israël,</w:t>
      </w:r>
      <w:r w:rsidR="0020446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les Européens et les Américains</w:t>
      </w:r>
      <w:r w:rsidR="0020446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se réuniront.</w:t>
      </w:r>
    </w:p>
    <w:p w14:paraId="503B9443" w14:textId="564ECD15" w:rsidR="0043464C" w:rsidRPr="00FF5BCE" w:rsidRDefault="0020446C" w:rsidP="0043464C">
      <w:pPr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="0043464C" w:rsidRPr="00FF5BCE">
        <w:rPr>
          <w:rFonts w:ascii="Calibri" w:hAnsi="Calibri" w:cs="Calibri"/>
        </w:rPr>
        <w:t>t donc, il va falloir analyser ce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qui en ressortira</w:t>
      </w:r>
      <w:r>
        <w:rPr>
          <w:rFonts w:ascii="Calibri" w:hAnsi="Calibri" w:cs="Calibri"/>
        </w:rPr>
        <w:t xml:space="preserve"> </w:t>
      </w:r>
      <w:r w:rsidR="0043464C" w:rsidRPr="00FF5BCE">
        <w:rPr>
          <w:rFonts w:ascii="Calibri" w:hAnsi="Calibri" w:cs="Calibri"/>
        </w:rPr>
        <w:t>et revoir la situation.</w:t>
      </w:r>
    </w:p>
    <w:p w14:paraId="1B328096" w14:textId="01413E89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Ce</w:t>
      </w:r>
      <w:r w:rsidR="0020446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qui s'est passé ces dernières semaines,</w:t>
      </w:r>
      <w:r w:rsidR="0020446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il ne faut pas bien sûr l'oublier,</w:t>
      </w:r>
      <w:r w:rsidR="0020446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mais je l'espère que nous</w:t>
      </w:r>
      <w:r w:rsidR="0020446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pouvons avoir une stratégie d'espoir constructive.</w:t>
      </w:r>
    </w:p>
    <w:p w14:paraId="063FEA2F" w14:textId="006E0609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Et donc notre objectif</w:t>
      </w:r>
      <w:r w:rsidR="0020446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reste la paix dans la région.</w:t>
      </w:r>
    </w:p>
    <w:p w14:paraId="4CB1E33B" w14:textId="07429645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Et je me réjouis donc de voir ce que mes collègues</w:t>
      </w:r>
      <w:r w:rsidR="0020446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européens, dont le président du Conseil européen,</w:t>
      </w:r>
      <w:r w:rsidR="0020446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diront à Charm el-Cheikh.</w:t>
      </w:r>
    </w:p>
    <w:p w14:paraId="006BE92B" w14:textId="2DDB8978" w:rsidR="0043464C" w:rsidRPr="00FF5BCE" w:rsidRDefault="0043464C" w:rsidP="0043464C">
      <w:pPr>
        <w:rPr>
          <w:rFonts w:ascii="Calibri" w:hAnsi="Calibri" w:cs="Calibri"/>
        </w:rPr>
      </w:pPr>
      <w:r w:rsidRPr="00FF5BCE">
        <w:rPr>
          <w:rFonts w:ascii="Calibri" w:hAnsi="Calibri" w:cs="Calibri"/>
        </w:rPr>
        <w:t>J'ai eu un appel téléphonique</w:t>
      </w:r>
      <w:r w:rsidR="0020446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avec le président Costa</w:t>
      </w:r>
      <w:r w:rsidR="0020446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et je pense que tout cela devra être analysé à lumière</w:t>
      </w:r>
      <w:r w:rsidR="0020446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de ce qui ressortira</w:t>
      </w:r>
      <w:r w:rsidR="0020446C">
        <w:rPr>
          <w:rFonts w:ascii="Calibri" w:hAnsi="Calibri" w:cs="Calibri"/>
        </w:rPr>
        <w:t xml:space="preserve"> </w:t>
      </w:r>
      <w:r w:rsidRPr="00FF5BCE">
        <w:rPr>
          <w:rFonts w:ascii="Calibri" w:hAnsi="Calibri" w:cs="Calibri"/>
        </w:rPr>
        <w:t>de Charm el-Cheikh.</w:t>
      </w:r>
    </w:p>
    <w:p w14:paraId="46FD7FBD" w14:textId="74F94314" w:rsidR="00674179" w:rsidRPr="00FF5BCE" w:rsidRDefault="0043464C" w:rsidP="0043464C">
      <w:pPr>
        <w:rPr>
          <w:rFonts w:ascii="Calibri" w:eastAsia="SimSun" w:hAnsi="Calibri" w:cs="Calibri"/>
        </w:rPr>
      </w:pPr>
      <w:r w:rsidRPr="00FF5BCE">
        <w:rPr>
          <w:rFonts w:ascii="Calibri" w:hAnsi="Calibri" w:cs="Calibri"/>
        </w:rPr>
        <w:t>Merci beaucoup.</w:t>
      </w:r>
    </w:p>
    <w:sectPr w:rsidR="00674179" w:rsidRPr="00FF5B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E3AA3"/>
    <w:multiLevelType w:val="hybridMultilevel"/>
    <w:tmpl w:val="8CBA6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B7831"/>
    <w:multiLevelType w:val="hybridMultilevel"/>
    <w:tmpl w:val="7608A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744779">
    <w:abstractNumId w:val="0"/>
  </w:num>
  <w:num w:numId="2" w16cid:durableId="610358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24D"/>
    <w:rsid w:val="00067EC6"/>
    <w:rsid w:val="000A5256"/>
    <w:rsid w:val="000B00AF"/>
    <w:rsid w:val="000C2976"/>
    <w:rsid w:val="000C3CBC"/>
    <w:rsid w:val="001577A7"/>
    <w:rsid w:val="001B0EFE"/>
    <w:rsid w:val="001E1BEE"/>
    <w:rsid w:val="0020446C"/>
    <w:rsid w:val="0033545A"/>
    <w:rsid w:val="0043464C"/>
    <w:rsid w:val="0044551B"/>
    <w:rsid w:val="004C4FCF"/>
    <w:rsid w:val="00507030"/>
    <w:rsid w:val="00526166"/>
    <w:rsid w:val="00554899"/>
    <w:rsid w:val="005A17A1"/>
    <w:rsid w:val="005D624D"/>
    <w:rsid w:val="00620792"/>
    <w:rsid w:val="006451E1"/>
    <w:rsid w:val="00666BF9"/>
    <w:rsid w:val="00674179"/>
    <w:rsid w:val="00793C26"/>
    <w:rsid w:val="007C5D20"/>
    <w:rsid w:val="0081331C"/>
    <w:rsid w:val="00973BD2"/>
    <w:rsid w:val="00981681"/>
    <w:rsid w:val="00981CF1"/>
    <w:rsid w:val="009D5DEE"/>
    <w:rsid w:val="009E5630"/>
    <w:rsid w:val="00A933DF"/>
    <w:rsid w:val="00B501F4"/>
    <w:rsid w:val="00C52BFB"/>
    <w:rsid w:val="00C67877"/>
    <w:rsid w:val="00C72729"/>
    <w:rsid w:val="00D33F97"/>
    <w:rsid w:val="00DB6915"/>
    <w:rsid w:val="00DD0173"/>
    <w:rsid w:val="00E72A18"/>
    <w:rsid w:val="00E7323D"/>
    <w:rsid w:val="00E842C1"/>
    <w:rsid w:val="00F40565"/>
    <w:rsid w:val="00F821CD"/>
    <w:rsid w:val="00F82DBE"/>
    <w:rsid w:val="00FF1BB8"/>
    <w:rsid w:val="00FF5BCE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4A336"/>
  <w15:chartTrackingRefBased/>
  <w15:docId w15:val="{DB689B7F-86DB-4D38-A152-39D4C6E0B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BFB"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6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2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2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2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2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2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2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24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24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24D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24D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24D"/>
    <w:rPr>
      <w:rFonts w:eastAsiaTheme="majorEastAsia" w:cstheme="majorBidi"/>
      <w:color w:val="0F4761" w:themeColor="accent1" w:themeShade="BF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24D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24D"/>
    <w:rPr>
      <w:rFonts w:eastAsiaTheme="majorEastAsia" w:cstheme="majorBidi"/>
      <w:color w:val="595959" w:themeColor="text1" w:themeTint="A6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24D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24D"/>
    <w:rPr>
      <w:rFonts w:eastAsiaTheme="majorEastAsia" w:cstheme="majorBidi"/>
      <w:color w:val="272727" w:themeColor="text1" w:themeTint="D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5D6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624D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2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624D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Quote">
    <w:name w:val="Quote"/>
    <w:basedOn w:val="Normal"/>
    <w:next w:val="Normal"/>
    <w:link w:val="QuoteChar"/>
    <w:uiPriority w:val="29"/>
    <w:qFormat/>
    <w:rsid w:val="005D6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24D"/>
    <w:rPr>
      <w:i/>
      <w:iCs/>
      <w:color w:val="404040" w:themeColor="text1" w:themeTint="BF"/>
      <w:lang w:val="fr-FR"/>
    </w:rPr>
  </w:style>
  <w:style w:type="paragraph" w:styleId="ListParagraph">
    <w:name w:val="List Paragraph"/>
    <w:basedOn w:val="Normal"/>
    <w:uiPriority w:val="34"/>
    <w:qFormat/>
    <w:rsid w:val="005D62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62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2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24D"/>
    <w:rPr>
      <w:i/>
      <w:iCs/>
      <w:color w:val="0F4761" w:themeColor="accent1" w:themeShade="BF"/>
      <w:lang w:val="fr-FR"/>
    </w:rPr>
  </w:style>
  <w:style w:type="character" w:styleId="IntenseReference">
    <w:name w:val="Intense Reference"/>
    <w:basedOn w:val="DefaultParagraphFont"/>
    <w:uiPriority w:val="32"/>
    <w:qFormat/>
    <w:rsid w:val="005D62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D62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5539</Words>
  <Characters>31578</Characters>
  <Application>Microsoft Office Word</Application>
  <DocSecurity>0</DocSecurity>
  <Lines>263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CTIE</Company>
  <LinksUpToDate>false</LinksUpToDate>
  <CharactersWithSpaces>37043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De Almeida</dc:creator>
  <cp:keywords/>
  <dc:description/>
  <cp:lastModifiedBy>Stéphanie Feidt</cp:lastModifiedBy>
  <cp:revision>5</cp:revision>
  <dcterms:created xsi:type="dcterms:W3CDTF">2025-10-16T14:46:00Z</dcterms:created>
  <dcterms:modified xsi:type="dcterms:W3CDTF">2025-10-17T07:58:00Z</dcterms:modified>
</cp:coreProperties>
</file>